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E1B4B6" w14:textId="77777777" w:rsidR="00347008" w:rsidRDefault="00000000">
      <w:pPr>
        <w:pStyle w:val="Heading1"/>
        <w:spacing w:before="58" w:line="356" w:lineRule="exact"/>
        <w:ind w:right="952"/>
        <w:jc w:val="center"/>
      </w:pPr>
      <w:bookmarkStart w:id="0" w:name="_Hlk186736305"/>
      <w:bookmarkEnd w:id="0"/>
      <w:r>
        <w:t>LOYOLA</w:t>
      </w:r>
      <w:r>
        <w:rPr>
          <w:spacing w:val="-20"/>
        </w:rPr>
        <w:t xml:space="preserve"> </w:t>
      </w:r>
      <w:r>
        <w:t>ACADEMY</w:t>
      </w:r>
      <w:r>
        <w:rPr>
          <w:spacing w:val="-20"/>
        </w:rPr>
        <w:t xml:space="preserve"> </w:t>
      </w:r>
      <w:r>
        <w:t>DEGREE</w:t>
      </w:r>
      <w:r>
        <w:rPr>
          <w:spacing w:val="-20"/>
        </w:rPr>
        <w:t xml:space="preserve"> </w:t>
      </w:r>
      <w:r>
        <w:t>&amp;</w:t>
      </w:r>
      <w:r>
        <w:rPr>
          <w:spacing w:val="-22"/>
        </w:rPr>
        <w:t xml:space="preserve"> </w:t>
      </w:r>
      <w:r>
        <w:t>PG</w:t>
      </w:r>
      <w:r>
        <w:rPr>
          <w:spacing w:val="-17"/>
        </w:rPr>
        <w:t xml:space="preserve"> </w:t>
      </w:r>
      <w:r>
        <w:rPr>
          <w:spacing w:val="-2"/>
        </w:rPr>
        <w:t>COLLEGE</w:t>
      </w:r>
    </w:p>
    <w:p w14:paraId="2FDE6516" w14:textId="77777777" w:rsidR="00347008" w:rsidRDefault="00000000">
      <w:pPr>
        <w:spacing w:line="80" w:lineRule="exact"/>
        <w:ind w:left="259"/>
        <w:rPr>
          <w:sz w:val="8"/>
        </w:rPr>
      </w:pPr>
      <w:r>
        <w:rPr>
          <w:spacing w:val="-10"/>
          <w:sz w:val="8"/>
        </w:rPr>
        <w:t>+</w:t>
      </w:r>
    </w:p>
    <w:p w14:paraId="01D8D4F6" w14:textId="77777777" w:rsidR="00347008" w:rsidRDefault="00000000">
      <w:pPr>
        <w:spacing w:before="78" w:line="360" w:lineRule="auto"/>
        <w:ind w:left="179" w:right="883"/>
        <w:jc w:val="center"/>
        <w:rPr>
          <w:b/>
          <w:sz w:val="32"/>
        </w:rPr>
      </w:pPr>
      <w:r>
        <w:rPr>
          <w:b/>
          <w:sz w:val="32"/>
        </w:rPr>
        <w:t>(An</w:t>
      </w:r>
      <w:r>
        <w:rPr>
          <w:b/>
          <w:spacing w:val="-20"/>
          <w:sz w:val="32"/>
        </w:rPr>
        <w:t xml:space="preserve"> </w:t>
      </w:r>
      <w:r>
        <w:rPr>
          <w:b/>
          <w:sz w:val="32"/>
        </w:rPr>
        <w:t>Autonomous</w:t>
      </w:r>
      <w:r>
        <w:rPr>
          <w:b/>
          <w:spacing w:val="-20"/>
          <w:sz w:val="32"/>
        </w:rPr>
        <w:t xml:space="preserve"> </w:t>
      </w:r>
      <w:r>
        <w:rPr>
          <w:b/>
          <w:sz w:val="32"/>
        </w:rPr>
        <w:t>Degree</w:t>
      </w:r>
      <w:r>
        <w:rPr>
          <w:b/>
          <w:spacing w:val="-20"/>
          <w:sz w:val="32"/>
        </w:rPr>
        <w:t xml:space="preserve"> </w:t>
      </w:r>
      <w:r>
        <w:rPr>
          <w:b/>
          <w:sz w:val="32"/>
        </w:rPr>
        <w:t>College</w:t>
      </w:r>
      <w:r>
        <w:rPr>
          <w:b/>
          <w:spacing w:val="-21"/>
          <w:sz w:val="32"/>
        </w:rPr>
        <w:t xml:space="preserve"> </w:t>
      </w:r>
      <w:r>
        <w:rPr>
          <w:b/>
          <w:sz w:val="32"/>
        </w:rPr>
        <w:t>affiliated</w:t>
      </w:r>
      <w:r>
        <w:rPr>
          <w:b/>
          <w:spacing w:val="-20"/>
          <w:sz w:val="32"/>
        </w:rPr>
        <w:t xml:space="preserve"> </w:t>
      </w:r>
      <w:r>
        <w:rPr>
          <w:b/>
          <w:sz w:val="32"/>
        </w:rPr>
        <w:t>to</w:t>
      </w:r>
      <w:r>
        <w:rPr>
          <w:b/>
          <w:spacing w:val="-20"/>
          <w:sz w:val="32"/>
        </w:rPr>
        <w:t xml:space="preserve"> </w:t>
      </w:r>
      <w:r>
        <w:rPr>
          <w:b/>
          <w:sz w:val="32"/>
        </w:rPr>
        <w:t>Osmania</w:t>
      </w:r>
      <w:r>
        <w:rPr>
          <w:b/>
          <w:spacing w:val="-20"/>
          <w:sz w:val="32"/>
        </w:rPr>
        <w:t xml:space="preserve"> </w:t>
      </w:r>
      <w:r>
        <w:rPr>
          <w:b/>
          <w:sz w:val="32"/>
        </w:rPr>
        <w:t xml:space="preserve">University) Alwal, </w:t>
      </w:r>
      <w:proofErr w:type="spellStart"/>
      <w:r>
        <w:rPr>
          <w:b/>
          <w:sz w:val="32"/>
        </w:rPr>
        <w:t>Secunderabad</w:t>
      </w:r>
      <w:proofErr w:type="spellEnd"/>
      <w:r>
        <w:rPr>
          <w:b/>
          <w:sz w:val="32"/>
        </w:rPr>
        <w:t xml:space="preserve"> -500010</w:t>
      </w:r>
    </w:p>
    <w:p w14:paraId="766E9E48" w14:textId="77777777" w:rsidR="00347008" w:rsidRDefault="00000000">
      <w:pPr>
        <w:ind w:left="181" w:right="883"/>
        <w:jc w:val="center"/>
        <w:rPr>
          <w:b/>
          <w:sz w:val="32"/>
        </w:rPr>
      </w:pPr>
      <w:r>
        <w:rPr>
          <w:b/>
          <w:sz w:val="32"/>
        </w:rPr>
        <w:t>Accredited</w:t>
      </w:r>
      <w:r>
        <w:rPr>
          <w:b/>
          <w:spacing w:val="-16"/>
          <w:sz w:val="32"/>
        </w:rPr>
        <w:t xml:space="preserve"> </w:t>
      </w:r>
      <w:r>
        <w:rPr>
          <w:b/>
          <w:sz w:val="32"/>
        </w:rPr>
        <w:t>with</w:t>
      </w:r>
      <w:r>
        <w:rPr>
          <w:b/>
          <w:spacing w:val="-9"/>
          <w:sz w:val="32"/>
        </w:rPr>
        <w:t xml:space="preserve"> </w:t>
      </w:r>
      <w:r>
        <w:rPr>
          <w:b/>
          <w:sz w:val="32"/>
        </w:rPr>
        <w:t>“A”</w:t>
      </w:r>
      <w:r>
        <w:rPr>
          <w:b/>
          <w:spacing w:val="-7"/>
          <w:sz w:val="32"/>
        </w:rPr>
        <w:t xml:space="preserve"> </w:t>
      </w:r>
      <w:r>
        <w:rPr>
          <w:b/>
          <w:sz w:val="32"/>
        </w:rPr>
        <w:t>grade</w:t>
      </w:r>
      <w:r>
        <w:rPr>
          <w:b/>
          <w:spacing w:val="-5"/>
          <w:sz w:val="32"/>
        </w:rPr>
        <w:t xml:space="preserve"> </w:t>
      </w:r>
      <w:r>
        <w:rPr>
          <w:b/>
          <w:sz w:val="32"/>
        </w:rPr>
        <w:t>by</w:t>
      </w:r>
      <w:r>
        <w:rPr>
          <w:b/>
          <w:spacing w:val="-1"/>
          <w:sz w:val="32"/>
        </w:rPr>
        <w:t xml:space="preserve"> </w:t>
      </w:r>
      <w:r>
        <w:rPr>
          <w:b/>
          <w:spacing w:val="-4"/>
          <w:sz w:val="32"/>
        </w:rPr>
        <w:t>NAAC</w:t>
      </w:r>
    </w:p>
    <w:p w14:paraId="0CBB23DA" w14:textId="7CF0F07E" w:rsidR="00347008" w:rsidRDefault="00000000">
      <w:pPr>
        <w:spacing w:before="184" w:line="369" w:lineRule="auto"/>
        <w:ind w:left="1661" w:right="2353"/>
        <w:jc w:val="center"/>
        <w:rPr>
          <w:b/>
          <w:sz w:val="32"/>
        </w:rPr>
      </w:pPr>
      <w:r>
        <w:rPr>
          <w:b/>
          <w:sz w:val="32"/>
        </w:rPr>
        <w:t>A</w:t>
      </w:r>
      <w:r>
        <w:rPr>
          <w:b/>
          <w:spacing w:val="-20"/>
          <w:sz w:val="32"/>
        </w:rPr>
        <w:t xml:space="preserve"> </w:t>
      </w:r>
      <w:r>
        <w:rPr>
          <w:b/>
          <w:sz w:val="32"/>
        </w:rPr>
        <w:t>“College</w:t>
      </w:r>
      <w:r>
        <w:rPr>
          <w:b/>
          <w:spacing w:val="-19"/>
          <w:sz w:val="32"/>
        </w:rPr>
        <w:t xml:space="preserve"> </w:t>
      </w:r>
      <w:r>
        <w:rPr>
          <w:b/>
          <w:sz w:val="32"/>
        </w:rPr>
        <w:t>with</w:t>
      </w:r>
      <w:r>
        <w:rPr>
          <w:b/>
          <w:spacing w:val="-18"/>
          <w:sz w:val="32"/>
        </w:rPr>
        <w:t xml:space="preserve"> </w:t>
      </w:r>
      <w:r>
        <w:rPr>
          <w:b/>
          <w:sz w:val="32"/>
        </w:rPr>
        <w:t>Potential</w:t>
      </w:r>
      <w:r>
        <w:rPr>
          <w:b/>
          <w:spacing w:val="-19"/>
          <w:sz w:val="32"/>
        </w:rPr>
        <w:t xml:space="preserve"> </w:t>
      </w:r>
      <w:r>
        <w:rPr>
          <w:b/>
          <w:sz w:val="32"/>
        </w:rPr>
        <w:t>for</w:t>
      </w:r>
      <w:r>
        <w:rPr>
          <w:b/>
          <w:spacing w:val="-20"/>
          <w:sz w:val="32"/>
        </w:rPr>
        <w:t xml:space="preserve"> </w:t>
      </w:r>
      <w:r>
        <w:rPr>
          <w:b/>
          <w:sz w:val="32"/>
        </w:rPr>
        <w:t>Excellence”</w:t>
      </w:r>
      <w:r>
        <w:rPr>
          <w:b/>
          <w:spacing w:val="-1"/>
          <w:sz w:val="32"/>
        </w:rPr>
        <w:t xml:space="preserve"> </w:t>
      </w:r>
      <w:r>
        <w:rPr>
          <w:b/>
          <w:sz w:val="32"/>
        </w:rPr>
        <w:t>by</w:t>
      </w:r>
      <w:r>
        <w:rPr>
          <w:b/>
          <w:spacing w:val="-11"/>
          <w:sz w:val="32"/>
        </w:rPr>
        <w:t xml:space="preserve"> </w:t>
      </w:r>
      <w:r>
        <w:rPr>
          <w:b/>
          <w:sz w:val="32"/>
        </w:rPr>
        <w:t xml:space="preserve">UGC </w:t>
      </w:r>
      <w:r>
        <w:rPr>
          <w:b/>
          <w:spacing w:val="-2"/>
          <w:sz w:val="32"/>
        </w:rPr>
        <w:t>202</w:t>
      </w:r>
      <w:r w:rsidR="004F1C12">
        <w:rPr>
          <w:b/>
          <w:spacing w:val="-2"/>
          <w:sz w:val="32"/>
        </w:rPr>
        <w:t>3</w:t>
      </w:r>
      <w:r>
        <w:rPr>
          <w:b/>
          <w:spacing w:val="-2"/>
          <w:sz w:val="32"/>
        </w:rPr>
        <w:t>-202</w:t>
      </w:r>
      <w:r w:rsidR="004F1C12">
        <w:rPr>
          <w:b/>
          <w:spacing w:val="-2"/>
          <w:sz w:val="32"/>
        </w:rPr>
        <w:t>5</w:t>
      </w:r>
    </w:p>
    <w:p w14:paraId="025B17C6" w14:textId="77777777" w:rsidR="00347008" w:rsidRDefault="00000000">
      <w:pPr>
        <w:pStyle w:val="BodyText"/>
        <w:spacing w:before="222"/>
        <w:rPr>
          <w:b/>
          <w:sz w:val="20"/>
        </w:rPr>
      </w:pPr>
      <w:r>
        <w:rPr>
          <w:b/>
          <w:noProof/>
          <w:sz w:val="20"/>
        </w:rPr>
        <w:drawing>
          <wp:anchor distT="0" distB="0" distL="0" distR="0" simplePos="0" relativeHeight="487587840" behindDoc="1" locked="0" layoutInCell="1" allowOverlap="1" wp14:anchorId="09DD997B" wp14:editId="1555BD28">
            <wp:simplePos x="0" y="0"/>
            <wp:positionH relativeFrom="page">
              <wp:posOffset>2842895</wp:posOffset>
            </wp:positionH>
            <wp:positionV relativeFrom="paragraph">
              <wp:posOffset>302721</wp:posOffset>
            </wp:positionV>
            <wp:extent cx="2086504" cy="2002536"/>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2086504" cy="2002536"/>
                    </a:xfrm>
                    <a:prstGeom prst="rect">
                      <a:avLst/>
                    </a:prstGeom>
                  </pic:spPr>
                </pic:pic>
              </a:graphicData>
            </a:graphic>
          </wp:anchor>
        </w:drawing>
      </w:r>
    </w:p>
    <w:p w14:paraId="7BABB588" w14:textId="77777777" w:rsidR="00347008" w:rsidRDefault="00347008">
      <w:pPr>
        <w:pStyle w:val="BodyText"/>
        <w:spacing w:before="242"/>
        <w:rPr>
          <w:b/>
          <w:sz w:val="32"/>
        </w:rPr>
      </w:pPr>
    </w:p>
    <w:p w14:paraId="056021DE" w14:textId="77777777" w:rsidR="00347008" w:rsidRDefault="00000000">
      <w:pPr>
        <w:spacing w:line="360" w:lineRule="auto"/>
        <w:ind w:left="2978" w:right="3698"/>
        <w:jc w:val="center"/>
        <w:rPr>
          <w:b/>
          <w:sz w:val="32"/>
        </w:rPr>
      </w:pPr>
      <w:r>
        <w:rPr>
          <w:b/>
          <w:spacing w:val="-2"/>
          <w:sz w:val="32"/>
        </w:rPr>
        <w:t>MINI</w:t>
      </w:r>
      <w:r>
        <w:rPr>
          <w:b/>
          <w:spacing w:val="-22"/>
          <w:sz w:val="32"/>
        </w:rPr>
        <w:t xml:space="preserve"> </w:t>
      </w:r>
      <w:r>
        <w:rPr>
          <w:b/>
          <w:spacing w:val="-2"/>
          <w:sz w:val="32"/>
        </w:rPr>
        <w:t>PROJECT</w:t>
      </w:r>
      <w:r>
        <w:rPr>
          <w:b/>
          <w:spacing w:val="-18"/>
          <w:sz w:val="32"/>
        </w:rPr>
        <w:t xml:space="preserve"> </w:t>
      </w:r>
      <w:r>
        <w:rPr>
          <w:b/>
          <w:spacing w:val="-2"/>
          <w:sz w:val="32"/>
        </w:rPr>
        <w:t xml:space="preserve">REPORT </w:t>
      </w:r>
      <w:r>
        <w:rPr>
          <w:b/>
          <w:spacing w:val="-6"/>
          <w:sz w:val="32"/>
        </w:rPr>
        <w:t>ON</w:t>
      </w:r>
    </w:p>
    <w:p w14:paraId="53FFE4A4" w14:textId="77777777" w:rsidR="00347008" w:rsidRDefault="00000000">
      <w:pPr>
        <w:spacing w:before="5"/>
        <w:ind w:left="179" w:right="886"/>
        <w:jc w:val="center"/>
        <w:rPr>
          <w:b/>
          <w:sz w:val="32"/>
        </w:rPr>
      </w:pPr>
      <w:r>
        <w:rPr>
          <w:b/>
          <w:spacing w:val="-2"/>
          <w:sz w:val="32"/>
        </w:rPr>
        <w:t>“</w:t>
      </w:r>
      <w:r w:rsidR="002D5052" w:rsidRPr="00F86813">
        <w:rPr>
          <w:b/>
          <w:spacing w:val="-2"/>
          <w:sz w:val="32"/>
        </w:rPr>
        <w:t>NETFLIX STOCK PRICE PREDICTION</w:t>
      </w:r>
      <w:r>
        <w:rPr>
          <w:b/>
          <w:spacing w:val="-2"/>
          <w:sz w:val="32"/>
        </w:rPr>
        <w:t>”</w:t>
      </w:r>
    </w:p>
    <w:p w14:paraId="1AF33AC0" w14:textId="77777777" w:rsidR="00347008" w:rsidRDefault="00347008">
      <w:pPr>
        <w:pStyle w:val="BodyText"/>
        <w:rPr>
          <w:b/>
          <w:sz w:val="32"/>
        </w:rPr>
      </w:pPr>
    </w:p>
    <w:p w14:paraId="0021A30F" w14:textId="77777777" w:rsidR="00347008" w:rsidRDefault="00347008">
      <w:pPr>
        <w:pStyle w:val="BodyText"/>
        <w:spacing w:before="10"/>
        <w:rPr>
          <w:b/>
          <w:sz w:val="32"/>
        </w:rPr>
      </w:pPr>
    </w:p>
    <w:p w14:paraId="2579189E" w14:textId="77777777" w:rsidR="00347008" w:rsidRDefault="00000000">
      <w:pPr>
        <w:ind w:left="188" w:right="883"/>
        <w:jc w:val="center"/>
        <w:rPr>
          <w:b/>
          <w:sz w:val="32"/>
        </w:rPr>
      </w:pPr>
      <w:r>
        <w:rPr>
          <w:b/>
          <w:spacing w:val="-5"/>
          <w:sz w:val="32"/>
        </w:rPr>
        <w:t>BY</w:t>
      </w:r>
    </w:p>
    <w:p w14:paraId="31B238A5" w14:textId="77777777" w:rsidR="00347008" w:rsidRDefault="002D5052">
      <w:pPr>
        <w:tabs>
          <w:tab w:val="left" w:pos="2132"/>
        </w:tabs>
        <w:spacing w:before="189"/>
        <w:ind w:right="712"/>
        <w:jc w:val="center"/>
        <w:rPr>
          <w:b/>
          <w:sz w:val="32"/>
        </w:rPr>
      </w:pPr>
      <w:r w:rsidRPr="002D5052">
        <w:rPr>
          <w:b/>
          <w:sz w:val="32"/>
        </w:rPr>
        <w:t>ROOHI AFSHA    111723720003</w:t>
      </w:r>
    </w:p>
    <w:p w14:paraId="1D33F29A" w14:textId="77777777" w:rsidR="00347008" w:rsidRDefault="00000000">
      <w:pPr>
        <w:spacing w:before="194"/>
        <w:ind w:left="182" w:right="883"/>
        <w:jc w:val="center"/>
        <w:rPr>
          <w:b/>
          <w:sz w:val="32"/>
        </w:rPr>
      </w:pPr>
      <w:r>
        <w:rPr>
          <w:b/>
          <w:spacing w:val="-2"/>
          <w:sz w:val="32"/>
        </w:rPr>
        <w:t>Department</w:t>
      </w:r>
      <w:r>
        <w:rPr>
          <w:b/>
          <w:spacing w:val="-15"/>
          <w:sz w:val="32"/>
        </w:rPr>
        <w:t xml:space="preserve"> </w:t>
      </w:r>
      <w:r>
        <w:rPr>
          <w:b/>
          <w:spacing w:val="-2"/>
          <w:sz w:val="32"/>
        </w:rPr>
        <w:t>of</w:t>
      </w:r>
      <w:r>
        <w:rPr>
          <w:b/>
          <w:spacing w:val="-8"/>
          <w:sz w:val="32"/>
        </w:rPr>
        <w:t xml:space="preserve"> </w:t>
      </w:r>
      <w:r>
        <w:rPr>
          <w:b/>
          <w:spacing w:val="-2"/>
          <w:sz w:val="32"/>
        </w:rPr>
        <w:t>MSc.</w:t>
      </w:r>
      <w:r>
        <w:rPr>
          <w:b/>
          <w:spacing w:val="-14"/>
          <w:sz w:val="32"/>
        </w:rPr>
        <w:t xml:space="preserve"> </w:t>
      </w:r>
      <w:r>
        <w:rPr>
          <w:b/>
          <w:spacing w:val="-2"/>
          <w:sz w:val="32"/>
        </w:rPr>
        <w:t>Data</w:t>
      </w:r>
      <w:r>
        <w:rPr>
          <w:b/>
          <w:spacing w:val="-7"/>
          <w:sz w:val="32"/>
        </w:rPr>
        <w:t xml:space="preserve"> </w:t>
      </w:r>
      <w:r>
        <w:rPr>
          <w:b/>
          <w:spacing w:val="-2"/>
          <w:sz w:val="32"/>
        </w:rPr>
        <w:t>Science</w:t>
      </w:r>
    </w:p>
    <w:p w14:paraId="6CEEBD8F" w14:textId="77777777" w:rsidR="00347008" w:rsidRDefault="00347008">
      <w:pPr>
        <w:jc w:val="center"/>
        <w:rPr>
          <w:b/>
          <w:sz w:val="32"/>
        </w:rPr>
        <w:sectPr w:rsidR="00347008" w:rsidSect="00C14618">
          <w:headerReference w:type="even" r:id="rId9"/>
          <w:headerReference w:type="default" r:id="rId10"/>
          <w:footerReference w:type="even" r:id="rId11"/>
          <w:footerReference w:type="default" r:id="rId12"/>
          <w:headerReference w:type="first" r:id="rId13"/>
          <w:footerReference w:type="first" r:id="rId14"/>
          <w:type w:val="continuous"/>
          <w:pgSz w:w="12240" w:h="15840"/>
          <w:pgMar w:top="1400" w:right="360" w:bottom="280" w:left="1080" w:header="720" w:footer="720" w:gutter="0"/>
          <w:cols w:space="720"/>
          <w:titlePg/>
          <w:docGrid w:linePitch="299"/>
        </w:sectPr>
      </w:pPr>
    </w:p>
    <w:p w14:paraId="1DEAF8F5" w14:textId="77777777" w:rsidR="00347008" w:rsidRDefault="00000000">
      <w:pPr>
        <w:pStyle w:val="Heading1"/>
        <w:spacing w:before="58"/>
        <w:ind w:right="952"/>
        <w:jc w:val="center"/>
      </w:pPr>
      <w:r>
        <w:lastRenderedPageBreak/>
        <w:t>LOYOLA</w:t>
      </w:r>
      <w:r>
        <w:rPr>
          <w:spacing w:val="-20"/>
        </w:rPr>
        <w:t xml:space="preserve"> </w:t>
      </w:r>
      <w:r>
        <w:t>ACADEMY</w:t>
      </w:r>
      <w:r>
        <w:rPr>
          <w:spacing w:val="-20"/>
        </w:rPr>
        <w:t xml:space="preserve"> </w:t>
      </w:r>
      <w:r>
        <w:t>DEGREE</w:t>
      </w:r>
      <w:r>
        <w:rPr>
          <w:spacing w:val="-20"/>
        </w:rPr>
        <w:t xml:space="preserve"> </w:t>
      </w:r>
      <w:r>
        <w:t>&amp;</w:t>
      </w:r>
      <w:r>
        <w:rPr>
          <w:spacing w:val="-22"/>
        </w:rPr>
        <w:t xml:space="preserve"> </w:t>
      </w:r>
      <w:r>
        <w:t>PG</w:t>
      </w:r>
      <w:r>
        <w:rPr>
          <w:spacing w:val="-17"/>
        </w:rPr>
        <w:t xml:space="preserve"> </w:t>
      </w:r>
      <w:r>
        <w:rPr>
          <w:spacing w:val="-2"/>
        </w:rPr>
        <w:t>COLLEGE</w:t>
      </w:r>
    </w:p>
    <w:p w14:paraId="5A5D98F5" w14:textId="77777777" w:rsidR="00347008" w:rsidRDefault="00000000">
      <w:pPr>
        <w:pStyle w:val="BodyText"/>
        <w:spacing w:before="105" w:line="268" w:lineRule="auto"/>
        <w:ind w:left="1901" w:right="2628"/>
        <w:jc w:val="center"/>
      </w:pPr>
      <w:r>
        <w:rPr>
          <w:spacing w:val="-2"/>
        </w:rPr>
        <w:t>(An</w:t>
      </w:r>
      <w:r>
        <w:rPr>
          <w:spacing w:val="-23"/>
        </w:rPr>
        <w:t xml:space="preserve"> </w:t>
      </w:r>
      <w:r>
        <w:rPr>
          <w:spacing w:val="-2"/>
        </w:rPr>
        <w:t>autonomous</w:t>
      </w:r>
      <w:r>
        <w:rPr>
          <w:spacing w:val="-9"/>
        </w:rPr>
        <w:t xml:space="preserve"> </w:t>
      </w:r>
      <w:r>
        <w:rPr>
          <w:spacing w:val="-2"/>
        </w:rPr>
        <w:t>Degree</w:t>
      </w:r>
      <w:r>
        <w:rPr>
          <w:spacing w:val="-9"/>
        </w:rPr>
        <w:t xml:space="preserve"> </w:t>
      </w:r>
      <w:r>
        <w:rPr>
          <w:spacing w:val="-2"/>
        </w:rPr>
        <w:t>College</w:t>
      </w:r>
      <w:r>
        <w:rPr>
          <w:spacing w:val="-9"/>
        </w:rPr>
        <w:t xml:space="preserve"> </w:t>
      </w:r>
      <w:r>
        <w:rPr>
          <w:spacing w:val="-2"/>
        </w:rPr>
        <w:t>affiliated</w:t>
      </w:r>
      <w:r>
        <w:rPr>
          <w:spacing w:val="-12"/>
        </w:rPr>
        <w:t xml:space="preserve"> </w:t>
      </w:r>
      <w:r>
        <w:rPr>
          <w:spacing w:val="-2"/>
        </w:rPr>
        <w:t>to Osmania</w:t>
      </w:r>
      <w:r>
        <w:rPr>
          <w:spacing w:val="-9"/>
        </w:rPr>
        <w:t xml:space="preserve"> </w:t>
      </w:r>
      <w:r>
        <w:rPr>
          <w:spacing w:val="-2"/>
        </w:rPr>
        <w:t xml:space="preserve">University) </w:t>
      </w:r>
      <w:r>
        <w:t>Alwal,</w:t>
      </w:r>
      <w:r>
        <w:rPr>
          <w:spacing w:val="-1"/>
        </w:rPr>
        <w:t xml:space="preserve"> </w:t>
      </w:r>
      <w:r>
        <w:t>Secunderabad-500010</w:t>
      </w:r>
    </w:p>
    <w:p w14:paraId="53C1D38F" w14:textId="77777777" w:rsidR="00347008" w:rsidRDefault="00000000">
      <w:pPr>
        <w:pStyle w:val="BodyText"/>
        <w:spacing w:before="98"/>
        <w:ind w:left="179" w:right="905"/>
        <w:jc w:val="center"/>
      </w:pPr>
      <w:r>
        <w:t>Accredited</w:t>
      </w:r>
      <w:r>
        <w:rPr>
          <w:spacing w:val="-1"/>
        </w:rPr>
        <w:t xml:space="preserve"> </w:t>
      </w:r>
      <w:r>
        <w:t>with</w:t>
      </w:r>
      <w:r>
        <w:rPr>
          <w:spacing w:val="-4"/>
        </w:rPr>
        <w:t xml:space="preserve"> </w:t>
      </w:r>
      <w:r>
        <w:t>“A”</w:t>
      </w:r>
      <w:r>
        <w:rPr>
          <w:spacing w:val="-2"/>
        </w:rPr>
        <w:t xml:space="preserve"> </w:t>
      </w:r>
      <w:r>
        <w:t>grade</w:t>
      </w:r>
      <w:r>
        <w:rPr>
          <w:spacing w:val="-2"/>
        </w:rPr>
        <w:t xml:space="preserve"> </w:t>
      </w:r>
      <w:r>
        <w:t>by</w:t>
      </w:r>
      <w:r>
        <w:rPr>
          <w:spacing w:val="-14"/>
        </w:rPr>
        <w:t xml:space="preserve"> </w:t>
      </w:r>
      <w:r>
        <w:rPr>
          <w:spacing w:val="-4"/>
        </w:rPr>
        <w:t>NAAC</w:t>
      </w:r>
    </w:p>
    <w:p w14:paraId="4DDDE5A5" w14:textId="77777777" w:rsidR="00347008" w:rsidRDefault="00000000">
      <w:pPr>
        <w:pStyle w:val="BodyText"/>
        <w:spacing w:before="12"/>
        <w:ind w:left="181" w:right="883"/>
        <w:jc w:val="center"/>
      </w:pPr>
      <w:r>
        <w:t>A</w:t>
      </w:r>
      <w:r>
        <w:rPr>
          <w:spacing w:val="-27"/>
        </w:rPr>
        <w:t xml:space="preserve"> </w:t>
      </w:r>
      <w:r>
        <w:t>COLLEGE</w:t>
      </w:r>
      <w:r>
        <w:rPr>
          <w:spacing w:val="-11"/>
        </w:rPr>
        <w:t xml:space="preserve"> </w:t>
      </w:r>
      <w:r>
        <w:t>WITH</w:t>
      </w:r>
      <w:r>
        <w:rPr>
          <w:spacing w:val="-7"/>
        </w:rPr>
        <w:t xml:space="preserve"> </w:t>
      </w:r>
      <w:r>
        <w:t>POTENTIAL</w:t>
      </w:r>
      <w:r>
        <w:rPr>
          <w:spacing w:val="-15"/>
        </w:rPr>
        <w:t xml:space="preserve"> </w:t>
      </w:r>
      <w:r>
        <w:t>FOR</w:t>
      </w:r>
      <w:r>
        <w:rPr>
          <w:spacing w:val="-12"/>
        </w:rPr>
        <w:t xml:space="preserve"> </w:t>
      </w:r>
      <w:r>
        <w:t>EXCELLENCE</w:t>
      </w:r>
      <w:r>
        <w:rPr>
          <w:spacing w:val="1"/>
        </w:rPr>
        <w:t xml:space="preserve"> </w:t>
      </w:r>
      <w:r>
        <w:t>BY</w:t>
      </w:r>
      <w:r>
        <w:rPr>
          <w:spacing w:val="-15"/>
        </w:rPr>
        <w:t xml:space="preserve"> </w:t>
      </w:r>
      <w:r>
        <w:rPr>
          <w:spacing w:val="-5"/>
        </w:rPr>
        <w:t>UGC</w:t>
      </w:r>
    </w:p>
    <w:p w14:paraId="54BFDCD5" w14:textId="77777777" w:rsidR="00347008" w:rsidRDefault="00347008">
      <w:pPr>
        <w:pStyle w:val="BodyText"/>
        <w:spacing w:before="86"/>
      </w:pPr>
    </w:p>
    <w:p w14:paraId="5F87B4D0" w14:textId="77777777" w:rsidR="00347008" w:rsidRDefault="00000000">
      <w:pPr>
        <w:pStyle w:val="BodyText"/>
        <w:ind w:left="179" w:right="893"/>
        <w:jc w:val="center"/>
      </w:pPr>
      <w:r>
        <w:rPr>
          <w:noProof/>
        </w:rPr>
        <w:drawing>
          <wp:anchor distT="0" distB="0" distL="0" distR="0" simplePos="0" relativeHeight="487588352" behindDoc="1" locked="0" layoutInCell="1" allowOverlap="1" wp14:anchorId="154672BA" wp14:editId="4AABF477">
            <wp:simplePos x="0" y="0"/>
            <wp:positionH relativeFrom="page">
              <wp:posOffset>2715895</wp:posOffset>
            </wp:positionH>
            <wp:positionV relativeFrom="paragraph">
              <wp:posOffset>210130</wp:posOffset>
            </wp:positionV>
            <wp:extent cx="2338004" cy="2085975"/>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2338004" cy="2085975"/>
                    </a:xfrm>
                    <a:prstGeom prst="rect">
                      <a:avLst/>
                    </a:prstGeom>
                  </pic:spPr>
                </pic:pic>
              </a:graphicData>
            </a:graphic>
          </wp:anchor>
        </w:drawing>
      </w:r>
      <w:r>
        <w:t>Project</w:t>
      </w:r>
      <w:r>
        <w:rPr>
          <w:spacing w:val="-8"/>
        </w:rPr>
        <w:t xml:space="preserve"> </w:t>
      </w:r>
      <w:r>
        <w:rPr>
          <w:spacing w:val="-2"/>
        </w:rPr>
        <w:t>Report</w:t>
      </w:r>
    </w:p>
    <w:p w14:paraId="74307CCE" w14:textId="77777777" w:rsidR="00347008" w:rsidRDefault="00347008">
      <w:pPr>
        <w:pStyle w:val="BodyText"/>
        <w:spacing w:before="146"/>
      </w:pPr>
    </w:p>
    <w:p w14:paraId="0330E499" w14:textId="77777777" w:rsidR="00347008" w:rsidRDefault="00000000">
      <w:pPr>
        <w:pStyle w:val="BodyText"/>
        <w:spacing w:before="1" w:line="400" w:lineRule="auto"/>
        <w:ind w:left="1634" w:right="2353"/>
        <w:jc w:val="center"/>
      </w:pPr>
      <w:r>
        <w:t>This</w:t>
      </w:r>
      <w:r>
        <w:rPr>
          <w:spacing w:val="-15"/>
        </w:rPr>
        <w:t xml:space="preserve"> </w:t>
      </w:r>
      <w:r>
        <w:t>is</w:t>
      </w:r>
      <w:r>
        <w:rPr>
          <w:spacing w:val="-15"/>
        </w:rPr>
        <w:t xml:space="preserve"> </w:t>
      </w:r>
      <w:r>
        <w:t>to</w:t>
      </w:r>
      <w:r>
        <w:rPr>
          <w:spacing w:val="-14"/>
        </w:rPr>
        <w:t xml:space="preserve"> </w:t>
      </w:r>
      <w:r>
        <w:t>certify</w:t>
      </w:r>
      <w:r>
        <w:rPr>
          <w:spacing w:val="-31"/>
        </w:rPr>
        <w:t xml:space="preserve"> </w:t>
      </w:r>
      <w:r>
        <w:t>that</w:t>
      </w:r>
      <w:r>
        <w:rPr>
          <w:spacing w:val="-5"/>
        </w:rPr>
        <w:t xml:space="preserve"> </w:t>
      </w:r>
      <w:r>
        <w:t>this</w:t>
      </w:r>
      <w:r>
        <w:rPr>
          <w:spacing w:val="-2"/>
        </w:rPr>
        <w:t xml:space="preserve"> </w:t>
      </w:r>
      <w:r>
        <w:t>is</w:t>
      </w:r>
      <w:r>
        <w:rPr>
          <w:spacing w:val="-15"/>
        </w:rPr>
        <w:t xml:space="preserve"> </w:t>
      </w:r>
      <w:r>
        <w:t>the</w:t>
      </w:r>
      <w:r>
        <w:rPr>
          <w:spacing w:val="-11"/>
        </w:rPr>
        <w:t xml:space="preserve"> </w:t>
      </w:r>
      <w:proofErr w:type="spellStart"/>
      <w:r>
        <w:t>bonafide</w:t>
      </w:r>
      <w:proofErr w:type="spellEnd"/>
      <w:r>
        <w:rPr>
          <w:spacing w:val="-10"/>
        </w:rPr>
        <w:t xml:space="preserve"> </w:t>
      </w:r>
      <w:r>
        <w:t>record</w:t>
      </w:r>
      <w:r>
        <w:rPr>
          <w:spacing w:val="-26"/>
        </w:rPr>
        <w:t xml:space="preserve"> </w:t>
      </w:r>
      <w:r>
        <w:t>of</w:t>
      </w:r>
      <w:r>
        <w:rPr>
          <w:spacing w:val="-30"/>
        </w:rPr>
        <w:t xml:space="preserve"> </w:t>
      </w:r>
      <w:r>
        <w:t>the mini</w:t>
      </w:r>
      <w:r>
        <w:rPr>
          <w:spacing w:val="-16"/>
        </w:rPr>
        <w:t xml:space="preserve"> </w:t>
      </w:r>
      <w:r>
        <w:t>project</w:t>
      </w:r>
      <w:r>
        <w:rPr>
          <w:spacing w:val="-4"/>
        </w:rPr>
        <w:t xml:space="preserve"> </w:t>
      </w:r>
      <w:r>
        <w:t>titled “</w:t>
      </w:r>
      <w:r w:rsidR="002D5052">
        <w:t>Netflix Stock Price Prediction</w:t>
      </w:r>
      <w:r>
        <w:t>”</w:t>
      </w:r>
    </w:p>
    <w:p w14:paraId="05BE7B81" w14:textId="77777777" w:rsidR="00347008" w:rsidRDefault="00000000">
      <w:pPr>
        <w:pStyle w:val="BodyText"/>
        <w:spacing w:line="396" w:lineRule="auto"/>
        <w:ind w:left="1974" w:right="2621"/>
        <w:jc w:val="center"/>
      </w:pPr>
      <w:r>
        <w:t>Done</w:t>
      </w:r>
      <w:r>
        <w:rPr>
          <w:spacing w:val="-15"/>
        </w:rPr>
        <w:t xml:space="preserve"> </w:t>
      </w:r>
      <w:r>
        <w:t>during</w:t>
      </w:r>
      <w:r>
        <w:rPr>
          <w:spacing w:val="-15"/>
        </w:rPr>
        <w:t xml:space="preserve"> </w:t>
      </w:r>
      <w:r>
        <w:t>second</w:t>
      </w:r>
      <w:r>
        <w:rPr>
          <w:spacing w:val="-15"/>
        </w:rPr>
        <w:t xml:space="preserve"> </w:t>
      </w:r>
      <w:r>
        <w:t>year</w:t>
      </w:r>
      <w:r>
        <w:rPr>
          <w:spacing w:val="-13"/>
        </w:rPr>
        <w:t xml:space="preserve"> </w:t>
      </w:r>
      <w:r>
        <w:t>first</w:t>
      </w:r>
      <w:r>
        <w:rPr>
          <w:spacing w:val="3"/>
        </w:rPr>
        <w:t xml:space="preserve"> </w:t>
      </w:r>
      <w:r>
        <w:t>semester</w:t>
      </w:r>
      <w:r>
        <w:rPr>
          <w:spacing w:val="-8"/>
        </w:rPr>
        <w:t xml:space="preserve"> </w:t>
      </w:r>
      <w:r>
        <w:t>for</w:t>
      </w:r>
      <w:r>
        <w:rPr>
          <w:spacing w:val="-20"/>
        </w:rPr>
        <w:t xml:space="preserve"> </w:t>
      </w:r>
      <w:r>
        <w:t>the</w:t>
      </w:r>
      <w:r>
        <w:rPr>
          <w:spacing w:val="-15"/>
        </w:rPr>
        <w:t xml:space="preserve"> </w:t>
      </w:r>
      <w:r>
        <w:t>completion</w:t>
      </w:r>
      <w:r>
        <w:rPr>
          <w:spacing w:val="-16"/>
        </w:rPr>
        <w:t xml:space="preserve"> </w:t>
      </w:r>
      <w:r>
        <w:t>of MSc. Data Science Degree by</w:t>
      </w:r>
    </w:p>
    <w:p w14:paraId="7794C700" w14:textId="77777777" w:rsidR="00347008" w:rsidRDefault="002D5052">
      <w:pPr>
        <w:pStyle w:val="BodyText"/>
        <w:tabs>
          <w:tab w:val="left" w:pos="1618"/>
        </w:tabs>
        <w:spacing w:before="1"/>
        <w:ind w:right="714"/>
        <w:jc w:val="center"/>
      </w:pPr>
      <w:r>
        <w:rPr>
          <w:spacing w:val="-2"/>
        </w:rPr>
        <w:t xml:space="preserve">ROOHI AFSHA </w:t>
      </w:r>
      <w:r>
        <w:tab/>
      </w:r>
      <w:r>
        <w:rPr>
          <w:spacing w:val="-2"/>
        </w:rPr>
        <w:t>UID:111723720003</w:t>
      </w:r>
    </w:p>
    <w:p w14:paraId="21A3323E" w14:textId="77777777" w:rsidR="00347008" w:rsidRDefault="00347008">
      <w:pPr>
        <w:pStyle w:val="BodyText"/>
        <w:rPr>
          <w:sz w:val="20"/>
        </w:rPr>
      </w:pPr>
    </w:p>
    <w:p w14:paraId="0CCB4AC5" w14:textId="77777777" w:rsidR="00347008" w:rsidRDefault="00347008">
      <w:pPr>
        <w:pStyle w:val="BodyText"/>
        <w:rPr>
          <w:sz w:val="20"/>
        </w:rPr>
      </w:pPr>
    </w:p>
    <w:p w14:paraId="6E001DAA" w14:textId="77777777" w:rsidR="00347008" w:rsidRDefault="00347008">
      <w:pPr>
        <w:pStyle w:val="BodyText"/>
        <w:rPr>
          <w:sz w:val="20"/>
        </w:rPr>
      </w:pPr>
    </w:p>
    <w:p w14:paraId="157EE225" w14:textId="77777777" w:rsidR="00347008" w:rsidRDefault="00347008">
      <w:pPr>
        <w:pStyle w:val="BodyText"/>
        <w:rPr>
          <w:sz w:val="20"/>
        </w:rPr>
      </w:pPr>
    </w:p>
    <w:p w14:paraId="3FB661C2" w14:textId="443E48E7" w:rsidR="00347008" w:rsidRDefault="00347008">
      <w:pPr>
        <w:pStyle w:val="BodyText"/>
        <w:spacing w:before="49"/>
        <w:rPr>
          <w:noProof/>
          <w:sz w:val="20"/>
        </w:rPr>
      </w:pPr>
    </w:p>
    <w:p w14:paraId="4E7FAE64" w14:textId="18BDDDC8" w:rsidR="004A71B0" w:rsidRDefault="004A71B0">
      <w:pPr>
        <w:pStyle w:val="BodyText"/>
        <w:spacing w:before="49"/>
        <w:rPr>
          <w:noProof/>
          <w:sz w:val="20"/>
        </w:rPr>
      </w:pPr>
    </w:p>
    <w:p w14:paraId="4DAF5F09" w14:textId="11F56F98" w:rsidR="004A71B0" w:rsidRDefault="004A71B0">
      <w:pPr>
        <w:pStyle w:val="BodyText"/>
        <w:spacing w:before="49"/>
        <w:rPr>
          <w:noProof/>
          <w:sz w:val="20"/>
        </w:rPr>
      </w:pPr>
    </w:p>
    <w:p w14:paraId="6252B0D8" w14:textId="12C0D7EB" w:rsidR="004A71B0" w:rsidRDefault="004A71B0">
      <w:pPr>
        <w:pStyle w:val="BodyText"/>
        <w:spacing w:before="49"/>
        <w:rPr>
          <w:noProof/>
          <w:sz w:val="20"/>
        </w:rPr>
      </w:pPr>
    </w:p>
    <w:p w14:paraId="59A6B0A3" w14:textId="1BD7FE42" w:rsidR="002C3152" w:rsidRPr="002C3152" w:rsidRDefault="002C3152" w:rsidP="002C3152">
      <w:pPr>
        <w:pStyle w:val="BodyText"/>
        <w:spacing w:before="49"/>
        <w:ind w:left="1304" w:right="-57"/>
        <w:rPr>
          <w:b/>
          <w:bCs/>
          <w:noProof/>
          <w:szCs w:val="32"/>
        </w:rPr>
      </w:pPr>
      <w:r w:rsidRPr="002C3152">
        <w:rPr>
          <w:b/>
          <w:bCs/>
          <w:noProof/>
          <w:szCs w:val="32"/>
        </w:rPr>
        <w:t xml:space="preserve"> </w:t>
      </w:r>
      <w:r w:rsidRPr="002C3152">
        <w:rPr>
          <w:b/>
          <w:bCs/>
          <w:noProof/>
          <w:szCs w:val="32"/>
        </w:rPr>
        <w:t>Signature of Internal</w:t>
      </w:r>
      <w:r w:rsidRPr="002C3152">
        <w:rPr>
          <w:b/>
          <w:bCs/>
          <w:noProof/>
          <w:szCs w:val="32"/>
        </w:rPr>
        <w:t xml:space="preserve">                                                            </w:t>
      </w:r>
      <w:r w:rsidRPr="002C3152">
        <w:rPr>
          <w:b/>
          <w:bCs/>
          <w:noProof/>
          <w:szCs w:val="32"/>
        </w:rPr>
        <w:t>Signature of HoD</w:t>
      </w:r>
    </w:p>
    <w:p w14:paraId="4601EE17" w14:textId="77777777" w:rsidR="002C3152" w:rsidRDefault="002C3152" w:rsidP="002C3152">
      <w:pPr>
        <w:pStyle w:val="BodyText"/>
        <w:spacing w:before="49"/>
        <w:ind w:left="1304" w:right="-57"/>
        <w:rPr>
          <w:noProof/>
          <w:sz w:val="20"/>
        </w:rPr>
      </w:pPr>
    </w:p>
    <w:p w14:paraId="536A73DA" w14:textId="77777777" w:rsidR="002C3152" w:rsidRDefault="002C3152" w:rsidP="002C3152">
      <w:pPr>
        <w:pStyle w:val="BodyText"/>
        <w:spacing w:before="49"/>
        <w:ind w:left="1304" w:right="-57"/>
        <w:rPr>
          <w:noProof/>
          <w:sz w:val="20"/>
        </w:rPr>
      </w:pPr>
    </w:p>
    <w:p w14:paraId="4D6E337E" w14:textId="77777777" w:rsidR="002C3152" w:rsidRDefault="002C3152" w:rsidP="002C3152">
      <w:pPr>
        <w:pStyle w:val="BodyText"/>
        <w:spacing w:before="49"/>
        <w:ind w:left="1304" w:right="-57"/>
        <w:rPr>
          <w:noProof/>
          <w:sz w:val="20"/>
        </w:rPr>
      </w:pPr>
    </w:p>
    <w:p w14:paraId="5E10846C" w14:textId="77777777" w:rsidR="002C3152" w:rsidRDefault="002C3152" w:rsidP="002C3152">
      <w:pPr>
        <w:pStyle w:val="BodyText"/>
        <w:spacing w:before="49"/>
        <w:ind w:left="1304" w:right="-57"/>
        <w:rPr>
          <w:noProof/>
          <w:sz w:val="20"/>
        </w:rPr>
      </w:pPr>
    </w:p>
    <w:p w14:paraId="52D131C8" w14:textId="29C3B863" w:rsidR="00347008" w:rsidRPr="002C3152" w:rsidRDefault="002C3152" w:rsidP="002C3152">
      <w:pPr>
        <w:pStyle w:val="BodyText"/>
        <w:spacing w:before="49"/>
        <w:ind w:left="1304" w:right="-57"/>
        <w:rPr>
          <w:b/>
          <w:bCs/>
          <w:szCs w:val="32"/>
        </w:rPr>
        <w:sectPr w:rsidR="00347008" w:rsidRPr="002C3152" w:rsidSect="00C14618">
          <w:pgSz w:w="12240" w:h="15840"/>
          <w:pgMar w:top="1400" w:right="360" w:bottom="280" w:left="1080" w:header="720" w:footer="720" w:gutter="0"/>
          <w:cols w:space="720"/>
          <w:titlePg/>
          <w:docGrid w:linePitch="299"/>
        </w:sectPr>
      </w:pPr>
      <w:r w:rsidRPr="002C3152">
        <w:rPr>
          <w:b/>
          <w:bCs/>
          <w:noProof/>
          <w:szCs w:val="32"/>
        </w:rPr>
        <w:t xml:space="preserve"> </w:t>
      </w:r>
      <w:r w:rsidRPr="002C3152">
        <w:rPr>
          <w:b/>
          <w:bCs/>
          <w:noProof/>
          <w:szCs w:val="32"/>
        </w:rPr>
        <w:t>Signature of External</w:t>
      </w:r>
      <w:r w:rsidR="004A71B0" w:rsidRPr="002C3152">
        <w:rPr>
          <w:b/>
          <w:bCs/>
          <w:noProof/>
          <w:szCs w:val="32"/>
        </w:rPr>
        <w:t xml:space="preserve">                                                        </w:t>
      </w:r>
      <w:r w:rsidRPr="002C3152">
        <w:rPr>
          <w:b/>
          <w:bCs/>
          <w:noProof/>
          <w:szCs w:val="32"/>
        </w:rPr>
        <w:t xml:space="preserve">   </w:t>
      </w:r>
      <w:r w:rsidRPr="002C3152">
        <w:rPr>
          <w:b/>
          <w:bCs/>
          <w:noProof/>
          <w:szCs w:val="32"/>
        </w:rPr>
        <w:t>Signature of Principal</w:t>
      </w:r>
    </w:p>
    <w:p w14:paraId="3E6FAB7C" w14:textId="77777777" w:rsidR="00347008" w:rsidRDefault="00000000">
      <w:pPr>
        <w:pStyle w:val="Heading1"/>
        <w:spacing w:before="73"/>
        <w:ind w:left="3231"/>
      </w:pPr>
      <w:bookmarkStart w:id="1" w:name="ACKNOWLEDGEMENT"/>
      <w:bookmarkEnd w:id="1"/>
      <w:r>
        <w:rPr>
          <w:spacing w:val="-2"/>
        </w:rPr>
        <w:lastRenderedPageBreak/>
        <w:t>ACKNOWLEDGEMENT</w:t>
      </w:r>
    </w:p>
    <w:p w14:paraId="5D12881D" w14:textId="77777777" w:rsidR="00347008" w:rsidRDefault="00347008">
      <w:pPr>
        <w:pStyle w:val="BodyText"/>
        <w:rPr>
          <w:b/>
          <w:sz w:val="32"/>
        </w:rPr>
      </w:pPr>
    </w:p>
    <w:p w14:paraId="2AFCB919" w14:textId="77777777" w:rsidR="00347008" w:rsidRDefault="00347008">
      <w:pPr>
        <w:pStyle w:val="BodyText"/>
        <w:spacing w:before="301"/>
        <w:rPr>
          <w:b/>
          <w:sz w:val="32"/>
        </w:rPr>
      </w:pPr>
    </w:p>
    <w:p w14:paraId="3C55B186" w14:textId="77777777" w:rsidR="00347008" w:rsidRDefault="00000000">
      <w:pPr>
        <w:pStyle w:val="BodyText"/>
        <w:spacing w:line="254" w:lineRule="auto"/>
        <w:ind w:left="360" w:right="1233"/>
        <w:jc w:val="both"/>
      </w:pPr>
      <w:r>
        <w:t>“Task</w:t>
      </w:r>
      <w:r>
        <w:rPr>
          <w:spacing w:val="-15"/>
        </w:rPr>
        <w:t xml:space="preserve"> </w:t>
      </w:r>
      <w:r>
        <w:t>successful”</w:t>
      </w:r>
      <w:r>
        <w:rPr>
          <w:spacing w:val="-15"/>
        </w:rPr>
        <w:t xml:space="preserve"> </w:t>
      </w:r>
      <w:r>
        <w:t>makes</w:t>
      </w:r>
      <w:r>
        <w:rPr>
          <w:spacing w:val="-15"/>
        </w:rPr>
        <w:t xml:space="preserve"> </w:t>
      </w:r>
      <w:r>
        <w:t>everyone</w:t>
      </w:r>
      <w:r>
        <w:rPr>
          <w:spacing w:val="-15"/>
        </w:rPr>
        <w:t xml:space="preserve"> </w:t>
      </w:r>
      <w:r>
        <w:t>happy.</w:t>
      </w:r>
      <w:r>
        <w:rPr>
          <w:spacing w:val="-13"/>
        </w:rPr>
        <w:t xml:space="preserve"> </w:t>
      </w:r>
      <w:r>
        <w:t>But</w:t>
      </w:r>
      <w:r>
        <w:rPr>
          <w:spacing w:val="-9"/>
        </w:rPr>
        <w:t xml:space="preserve"> </w:t>
      </w:r>
      <w:r>
        <w:t>the</w:t>
      </w:r>
      <w:r>
        <w:rPr>
          <w:spacing w:val="-15"/>
        </w:rPr>
        <w:t xml:space="preserve"> </w:t>
      </w:r>
      <w:r>
        <w:t>happiness</w:t>
      </w:r>
      <w:r>
        <w:rPr>
          <w:spacing w:val="-15"/>
        </w:rPr>
        <w:t xml:space="preserve"> </w:t>
      </w:r>
      <w:r>
        <w:t>will</w:t>
      </w:r>
      <w:r>
        <w:rPr>
          <w:spacing w:val="-15"/>
        </w:rPr>
        <w:t xml:space="preserve"> </w:t>
      </w:r>
      <w:r>
        <w:t>gold</w:t>
      </w:r>
      <w:r>
        <w:rPr>
          <w:spacing w:val="-9"/>
        </w:rPr>
        <w:t xml:space="preserve"> </w:t>
      </w:r>
      <w:r>
        <w:t>without glitter</w:t>
      </w:r>
      <w:r>
        <w:rPr>
          <w:spacing w:val="-7"/>
        </w:rPr>
        <w:t xml:space="preserve"> </w:t>
      </w:r>
      <w:r>
        <w:t>if</w:t>
      </w:r>
      <w:r>
        <w:rPr>
          <w:spacing w:val="-15"/>
        </w:rPr>
        <w:t xml:space="preserve"> </w:t>
      </w:r>
      <w:r>
        <w:t>we</w:t>
      </w:r>
      <w:r>
        <w:rPr>
          <w:spacing w:val="-15"/>
        </w:rPr>
        <w:t xml:space="preserve"> </w:t>
      </w:r>
      <w:r>
        <w:t>didn’t state</w:t>
      </w:r>
      <w:r>
        <w:rPr>
          <w:spacing w:val="-3"/>
        </w:rPr>
        <w:t xml:space="preserve"> </w:t>
      </w:r>
      <w:r>
        <w:t>the persons who</w:t>
      </w:r>
      <w:r>
        <w:rPr>
          <w:spacing w:val="40"/>
        </w:rPr>
        <w:t xml:space="preserve"> </w:t>
      </w:r>
      <w:r>
        <w:t>have supported us</w:t>
      </w:r>
      <w:r>
        <w:rPr>
          <w:spacing w:val="-7"/>
        </w:rPr>
        <w:t xml:space="preserve"> </w:t>
      </w:r>
      <w:r>
        <w:t>to make a success.</w:t>
      </w:r>
    </w:p>
    <w:p w14:paraId="3E88396C" w14:textId="77777777" w:rsidR="00347008" w:rsidRDefault="00000000">
      <w:pPr>
        <w:pStyle w:val="BodyText"/>
        <w:spacing w:before="178" w:line="252" w:lineRule="auto"/>
        <w:ind w:left="360" w:right="1321"/>
        <w:jc w:val="both"/>
      </w:pPr>
      <w:r>
        <w:t>Success will be crowned to people who made it reality but people who constant guidance and encouragement</w:t>
      </w:r>
      <w:r>
        <w:rPr>
          <w:spacing w:val="40"/>
        </w:rPr>
        <w:t xml:space="preserve"> </w:t>
      </w:r>
      <w:r>
        <w:t>made it possible crowned first on</w:t>
      </w:r>
      <w:r>
        <w:rPr>
          <w:spacing w:val="-11"/>
        </w:rPr>
        <w:t xml:space="preserve"> </w:t>
      </w:r>
      <w:r>
        <w:t>the eve of</w:t>
      </w:r>
      <w:r>
        <w:rPr>
          <w:spacing w:val="-7"/>
        </w:rPr>
        <w:t xml:space="preserve"> </w:t>
      </w:r>
      <w:r>
        <w:t>success.</w:t>
      </w:r>
    </w:p>
    <w:p w14:paraId="0B0FB29D" w14:textId="77777777" w:rsidR="00347008" w:rsidRDefault="00000000">
      <w:pPr>
        <w:pStyle w:val="BodyText"/>
        <w:spacing w:before="161" w:line="261" w:lineRule="auto"/>
        <w:ind w:left="360" w:right="1357"/>
        <w:jc w:val="both"/>
      </w:pPr>
      <w:r>
        <w:t>This</w:t>
      </w:r>
      <w:r>
        <w:rPr>
          <w:spacing w:val="-4"/>
        </w:rPr>
        <w:t xml:space="preserve"> </w:t>
      </w:r>
      <w:r>
        <w:t>acknowledgement transcends</w:t>
      </w:r>
      <w:r>
        <w:rPr>
          <w:spacing w:val="-4"/>
        </w:rPr>
        <w:t xml:space="preserve"> </w:t>
      </w:r>
      <w:r>
        <w:t>the</w:t>
      </w:r>
      <w:r>
        <w:rPr>
          <w:spacing w:val="-3"/>
        </w:rPr>
        <w:t xml:space="preserve"> </w:t>
      </w:r>
      <w:r>
        <w:t>reality</w:t>
      </w:r>
      <w:r>
        <w:rPr>
          <w:spacing w:val="-7"/>
        </w:rPr>
        <w:t xml:space="preserve"> </w:t>
      </w:r>
      <w:r>
        <w:t>of</w:t>
      </w:r>
      <w:r>
        <w:rPr>
          <w:spacing w:val="-5"/>
        </w:rPr>
        <w:t xml:space="preserve"> </w:t>
      </w:r>
      <w:r>
        <w:t>formality</w:t>
      </w:r>
      <w:r>
        <w:rPr>
          <w:spacing w:val="-12"/>
        </w:rPr>
        <w:t xml:space="preserve"> </w:t>
      </w:r>
      <w:r>
        <w:t>when</w:t>
      </w:r>
      <w:r>
        <w:rPr>
          <w:spacing w:val="-7"/>
        </w:rPr>
        <w:t xml:space="preserve"> </w:t>
      </w:r>
      <w:r>
        <w:t>we</w:t>
      </w:r>
      <w:r>
        <w:rPr>
          <w:spacing w:val="-4"/>
        </w:rPr>
        <w:t xml:space="preserve"> </w:t>
      </w:r>
      <w:r>
        <w:t>would like</w:t>
      </w:r>
      <w:r>
        <w:rPr>
          <w:spacing w:val="-3"/>
        </w:rPr>
        <w:t xml:space="preserve"> </w:t>
      </w:r>
      <w:r>
        <w:t>to express</w:t>
      </w:r>
      <w:r>
        <w:rPr>
          <w:spacing w:val="-4"/>
        </w:rPr>
        <w:t xml:space="preserve"> </w:t>
      </w:r>
      <w:r>
        <w:t>deep gratitude</w:t>
      </w:r>
      <w:r>
        <w:rPr>
          <w:spacing w:val="-5"/>
        </w:rPr>
        <w:t xml:space="preserve"> </w:t>
      </w:r>
      <w:r>
        <w:t>and</w:t>
      </w:r>
      <w:r>
        <w:rPr>
          <w:spacing w:val="-2"/>
        </w:rPr>
        <w:t xml:space="preserve"> </w:t>
      </w:r>
      <w:r>
        <w:t>respect</w:t>
      </w:r>
      <w:r>
        <w:rPr>
          <w:spacing w:val="-4"/>
        </w:rPr>
        <w:t xml:space="preserve"> </w:t>
      </w:r>
      <w:r>
        <w:t>to</w:t>
      </w:r>
      <w:r>
        <w:rPr>
          <w:spacing w:val="-4"/>
        </w:rPr>
        <w:t xml:space="preserve"> </w:t>
      </w:r>
      <w:r>
        <w:t>all</w:t>
      </w:r>
      <w:r>
        <w:rPr>
          <w:spacing w:val="-12"/>
        </w:rPr>
        <w:t xml:space="preserve"> </w:t>
      </w:r>
      <w:r>
        <w:t>those</w:t>
      </w:r>
      <w:r>
        <w:rPr>
          <w:spacing w:val="-5"/>
        </w:rPr>
        <w:t xml:space="preserve"> </w:t>
      </w:r>
      <w:r>
        <w:t>people</w:t>
      </w:r>
      <w:r>
        <w:rPr>
          <w:spacing w:val="-1"/>
        </w:rPr>
        <w:t xml:space="preserve"> </w:t>
      </w:r>
      <w:r>
        <w:t>behind</w:t>
      </w:r>
      <w:r>
        <w:rPr>
          <w:spacing w:val="-4"/>
        </w:rPr>
        <w:t xml:space="preserve"> </w:t>
      </w:r>
      <w:r>
        <w:t>the</w:t>
      </w:r>
      <w:r>
        <w:rPr>
          <w:spacing w:val="-5"/>
        </w:rPr>
        <w:t xml:space="preserve"> </w:t>
      </w:r>
      <w:r>
        <w:t>screen</w:t>
      </w:r>
      <w:r>
        <w:rPr>
          <w:spacing w:val="-9"/>
        </w:rPr>
        <w:t xml:space="preserve"> </w:t>
      </w:r>
      <w:r>
        <w:t>who</w:t>
      </w:r>
      <w:r>
        <w:rPr>
          <w:spacing w:val="-1"/>
        </w:rPr>
        <w:t xml:space="preserve"> </w:t>
      </w:r>
      <w:r>
        <w:t>guided, inspired</w:t>
      </w:r>
      <w:r>
        <w:rPr>
          <w:spacing w:val="-4"/>
        </w:rPr>
        <w:t xml:space="preserve"> </w:t>
      </w:r>
      <w:r>
        <w:t>and</w:t>
      </w:r>
      <w:r>
        <w:rPr>
          <w:spacing w:val="-1"/>
        </w:rPr>
        <w:t xml:space="preserve"> </w:t>
      </w:r>
      <w:r>
        <w:t>helped</w:t>
      </w:r>
      <w:r>
        <w:rPr>
          <w:spacing w:val="-1"/>
        </w:rPr>
        <w:t xml:space="preserve"> </w:t>
      </w:r>
      <w:r>
        <w:t>me for the completion of my project</w:t>
      </w:r>
      <w:r>
        <w:rPr>
          <w:spacing w:val="40"/>
        </w:rPr>
        <w:t xml:space="preserve"> </w:t>
      </w:r>
      <w:r>
        <w:t>work.</w:t>
      </w:r>
    </w:p>
    <w:p w14:paraId="7443E45C" w14:textId="77777777" w:rsidR="00347008" w:rsidRDefault="00000000">
      <w:pPr>
        <w:pStyle w:val="BodyText"/>
        <w:spacing w:before="148" w:line="259" w:lineRule="auto"/>
        <w:ind w:left="360" w:right="1328"/>
        <w:jc w:val="both"/>
      </w:pPr>
      <w:r>
        <w:t>I</w:t>
      </w:r>
      <w:r>
        <w:rPr>
          <w:spacing w:val="-13"/>
        </w:rPr>
        <w:t xml:space="preserve"> </w:t>
      </w:r>
      <w:r>
        <w:t>consider myself lucky</w:t>
      </w:r>
      <w:r>
        <w:rPr>
          <w:spacing w:val="-15"/>
        </w:rPr>
        <w:t xml:space="preserve"> </w:t>
      </w:r>
      <w:r>
        <w:t>enough</w:t>
      </w:r>
      <w:r>
        <w:rPr>
          <w:spacing w:val="-14"/>
        </w:rPr>
        <w:t xml:space="preserve"> </w:t>
      </w:r>
      <w:r>
        <w:t>to</w:t>
      </w:r>
      <w:r>
        <w:rPr>
          <w:spacing w:val="-2"/>
        </w:rPr>
        <w:t xml:space="preserve"> </w:t>
      </w:r>
      <w:r>
        <w:t>get such</w:t>
      </w:r>
      <w:r>
        <w:rPr>
          <w:spacing w:val="-15"/>
        </w:rPr>
        <w:t xml:space="preserve"> </w:t>
      </w:r>
      <w:r>
        <w:t>a</w:t>
      </w:r>
      <w:r>
        <w:rPr>
          <w:spacing w:val="-8"/>
        </w:rPr>
        <w:t xml:space="preserve"> </w:t>
      </w:r>
      <w:r>
        <w:t>project.</w:t>
      </w:r>
      <w:r>
        <w:rPr>
          <w:spacing w:val="-12"/>
        </w:rPr>
        <w:t xml:space="preserve"> </w:t>
      </w:r>
      <w:r>
        <w:t>This mini</w:t>
      </w:r>
      <w:r>
        <w:rPr>
          <w:spacing w:val="-15"/>
        </w:rPr>
        <w:t xml:space="preserve"> </w:t>
      </w:r>
      <w:r>
        <w:t>project would as</w:t>
      </w:r>
      <w:r>
        <w:rPr>
          <w:spacing w:val="-9"/>
        </w:rPr>
        <w:t xml:space="preserve"> </w:t>
      </w:r>
      <w:r>
        <w:t>an</w:t>
      </w:r>
      <w:r>
        <w:rPr>
          <w:spacing w:val="-11"/>
        </w:rPr>
        <w:t xml:space="preserve"> </w:t>
      </w:r>
      <w:r>
        <w:t>asset</w:t>
      </w:r>
      <w:r>
        <w:rPr>
          <w:spacing w:val="-1"/>
        </w:rPr>
        <w:t xml:space="preserve"> </w:t>
      </w:r>
      <w:r>
        <w:t>to my academic profile.</w:t>
      </w:r>
    </w:p>
    <w:p w14:paraId="6B9C8785" w14:textId="16524D43" w:rsidR="00347008" w:rsidRDefault="00000000">
      <w:pPr>
        <w:pStyle w:val="BodyText"/>
        <w:spacing w:before="163" w:line="259" w:lineRule="auto"/>
        <w:ind w:left="360" w:right="1315"/>
        <w:jc w:val="both"/>
      </w:pPr>
      <w:r>
        <w:t>I</w:t>
      </w:r>
      <w:r>
        <w:rPr>
          <w:spacing w:val="-1"/>
        </w:rPr>
        <w:t xml:space="preserve"> </w:t>
      </w:r>
      <w:r>
        <w:t>express my</w:t>
      </w:r>
      <w:r>
        <w:rPr>
          <w:spacing w:val="-7"/>
        </w:rPr>
        <w:t xml:space="preserve"> </w:t>
      </w:r>
      <w:r>
        <w:t>thanks</w:t>
      </w:r>
      <w:r>
        <w:rPr>
          <w:spacing w:val="-4"/>
        </w:rPr>
        <w:t xml:space="preserve"> </w:t>
      </w:r>
      <w:r>
        <w:t>to</w:t>
      </w:r>
      <w:r>
        <w:rPr>
          <w:spacing w:val="-6"/>
        </w:rPr>
        <w:t xml:space="preserve"> </w:t>
      </w:r>
      <w:r>
        <w:t>our</w:t>
      </w:r>
      <w:r>
        <w:rPr>
          <w:spacing w:val="-1"/>
        </w:rPr>
        <w:t xml:space="preserve"> </w:t>
      </w:r>
      <w:r>
        <w:t>beloved</w:t>
      </w:r>
      <w:r>
        <w:rPr>
          <w:spacing w:val="-2"/>
        </w:rPr>
        <w:t xml:space="preserve"> </w:t>
      </w:r>
      <w:r>
        <w:t xml:space="preserve">principal </w:t>
      </w:r>
      <w:r>
        <w:rPr>
          <w:b/>
        </w:rPr>
        <w:t>Rev</w:t>
      </w:r>
      <w:r>
        <w:rPr>
          <w:b/>
          <w:spacing w:val="-2"/>
        </w:rPr>
        <w:t xml:space="preserve"> </w:t>
      </w:r>
      <w:r>
        <w:rPr>
          <w:b/>
        </w:rPr>
        <w:t>Fr</w:t>
      </w:r>
      <w:r>
        <w:rPr>
          <w:b/>
          <w:spacing w:val="-8"/>
        </w:rPr>
        <w:t xml:space="preserve"> </w:t>
      </w:r>
      <w:r>
        <w:rPr>
          <w:b/>
        </w:rPr>
        <w:t>Dr</w:t>
      </w:r>
      <w:r>
        <w:rPr>
          <w:b/>
          <w:spacing w:val="-8"/>
        </w:rPr>
        <w:t xml:space="preserve"> </w:t>
      </w:r>
      <w:r w:rsidR="00BD63BA">
        <w:rPr>
          <w:b/>
        </w:rPr>
        <w:t>N</w:t>
      </w:r>
      <w:r>
        <w:rPr>
          <w:b/>
        </w:rPr>
        <w:t xml:space="preserve">. </w:t>
      </w:r>
      <w:r w:rsidR="00BD63BA">
        <w:rPr>
          <w:b/>
        </w:rPr>
        <w:t>B.</w:t>
      </w:r>
      <w:r>
        <w:rPr>
          <w:b/>
          <w:spacing w:val="-7"/>
        </w:rPr>
        <w:t xml:space="preserve"> </w:t>
      </w:r>
      <w:r w:rsidR="00BD63BA">
        <w:rPr>
          <w:b/>
        </w:rPr>
        <w:t>Babu</w:t>
      </w:r>
      <w:r>
        <w:rPr>
          <w:b/>
          <w:spacing w:val="-2"/>
        </w:rPr>
        <w:t xml:space="preserve"> </w:t>
      </w:r>
      <w:r>
        <w:rPr>
          <w:b/>
        </w:rPr>
        <w:t>SJ</w:t>
      </w:r>
      <w:r>
        <w:t>, who</w:t>
      </w:r>
      <w:r>
        <w:rPr>
          <w:spacing w:val="-2"/>
        </w:rPr>
        <w:t xml:space="preserve"> </w:t>
      </w:r>
      <w:r>
        <w:t>always inspire and motivated us</w:t>
      </w:r>
      <w:r>
        <w:rPr>
          <w:spacing w:val="-2"/>
        </w:rPr>
        <w:t xml:space="preserve"> </w:t>
      </w:r>
      <w:r>
        <w:t>to perform in a better and efficient</w:t>
      </w:r>
      <w:r>
        <w:rPr>
          <w:spacing w:val="40"/>
        </w:rPr>
        <w:t xml:space="preserve"> </w:t>
      </w:r>
      <w:r>
        <w:t>manner.</w:t>
      </w:r>
    </w:p>
    <w:p w14:paraId="6F07DAF2" w14:textId="74846818" w:rsidR="00347008" w:rsidRDefault="00000000">
      <w:pPr>
        <w:pStyle w:val="BodyText"/>
        <w:spacing w:before="158" w:line="259" w:lineRule="auto"/>
        <w:ind w:left="360" w:right="1207"/>
        <w:jc w:val="both"/>
      </w:pPr>
      <w:r>
        <w:t>I would like to express our</w:t>
      </w:r>
      <w:r>
        <w:rPr>
          <w:spacing w:val="-2"/>
        </w:rPr>
        <w:t xml:space="preserve"> </w:t>
      </w:r>
      <w:r>
        <w:t>thankfulness to my</w:t>
      </w:r>
      <w:r>
        <w:rPr>
          <w:spacing w:val="-3"/>
        </w:rPr>
        <w:t xml:space="preserve"> </w:t>
      </w:r>
      <w:r>
        <w:t xml:space="preserve">project </w:t>
      </w:r>
      <w:r w:rsidR="004A71B0">
        <w:t xml:space="preserve">guide </w:t>
      </w:r>
      <w:r w:rsidR="004A71B0">
        <w:rPr>
          <w:b/>
        </w:rPr>
        <w:t>Mr. N</w:t>
      </w:r>
      <w:r>
        <w:rPr>
          <w:b/>
        </w:rPr>
        <w:t xml:space="preserve"> </w:t>
      </w:r>
      <w:r w:rsidR="00BD63BA">
        <w:rPr>
          <w:b/>
        </w:rPr>
        <w:t>Ashfaq</w:t>
      </w:r>
      <w:r>
        <w:rPr>
          <w:b/>
        </w:rPr>
        <w:t>, Head</w:t>
      </w:r>
      <w:r w:rsidR="00997ADC">
        <w:rPr>
          <w:b/>
        </w:rPr>
        <w:t xml:space="preserve"> of </w:t>
      </w:r>
      <w:r>
        <w:rPr>
          <w:b/>
        </w:rPr>
        <w:t xml:space="preserve">Department of MSc. Data Science </w:t>
      </w:r>
      <w:r>
        <w:t>for h</w:t>
      </w:r>
      <w:r w:rsidR="00712AEB">
        <w:t>is</w:t>
      </w:r>
      <w:r>
        <w:t xml:space="preserve"> constant motivation and valuable help through the project work, and I express my gratitude to, for h</w:t>
      </w:r>
      <w:r w:rsidR="00712AEB">
        <w:t>is</w:t>
      </w:r>
      <w:r>
        <w:t xml:space="preserve"> supervision, guidance and cooperation through the</w:t>
      </w:r>
      <w:r>
        <w:rPr>
          <w:spacing w:val="40"/>
        </w:rPr>
        <w:t xml:space="preserve"> </w:t>
      </w:r>
      <w:r>
        <w:rPr>
          <w:spacing w:val="-2"/>
        </w:rPr>
        <w:t>project.</w:t>
      </w:r>
    </w:p>
    <w:p w14:paraId="1B6769D5" w14:textId="77777777" w:rsidR="00347008" w:rsidRDefault="00347008">
      <w:pPr>
        <w:pStyle w:val="BodyText"/>
      </w:pPr>
    </w:p>
    <w:p w14:paraId="6953C3DA" w14:textId="77777777" w:rsidR="00347008" w:rsidRDefault="00347008">
      <w:pPr>
        <w:pStyle w:val="BodyText"/>
      </w:pPr>
    </w:p>
    <w:p w14:paraId="4D8D7A3B" w14:textId="77777777" w:rsidR="00347008" w:rsidRDefault="00347008">
      <w:pPr>
        <w:pStyle w:val="BodyText"/>
      </w:pPr>
    </w:p>
    <w:p w14:paraId="479702D3" w14:textId="77777777" w:rsidR="00347008" w:rsidRDefault="00347008">
      <w:pPr>
        <w:pStyle w:val="BodyText"/>
      </w:pPr>
    </w:p>
    <w:p w14:paraId="075426E2" w14:textId="77777777" w:rsidR="00347008" w:rsidRDefault="00347008">
      <w:pPr>
        <w:pStyle w:val="BodyText"/>
        <w:spacing w:before="155"/>
      </w:pPr>
    </w:p>
    <w:p w14:paraId="4264517E" w14:textId="77777777" w:rsidR="002D5052" w:rsidRDefault="002D5052" w:rsidP="002D5052">
      <w:pPr>
        <w:pStyle w:val="BodyText"/>
        <w:ind w:left="360"/>
        <w:jc w:val="both"/>
      </w:pPr>
      <w:r>
        <w:rPr>
          <w:spacing w:val="-6"/>
        </w:rPr>
        <w:t>ROOHI AFSHA</w:t>
      </w:r>
      <w:r>
        <w:rPr>
          <w:spacing w:val="-2"/>
        </w:rPr>
        <w:t xml:space="preserve"> (111723720003)</w:t>
      </w:r>
    </w:p>
    <w:p w14:paraId="1D971AC1" w14:textId="77777777" w:rsidR="00347008" w:rsidRDefault="00347008">
      <w:pPr>
        <w:pStyle w:val="BodyText"/>
        <w:jc w:val="both"/>
        <w:sectPr w:rsidR="00347008" w:rsidSect="00C14618">
          <w:footerReference w:type="default" r:id="rId15"/>
          <w:pgSz w:w="12240" w:h="15840"/>
          <w:pgMar w:top="1380" w:right="360" w:bottom="480" w:left="1080" w:header="0" w:footer="290" w:gutter="0"/>
          <w:pgNumType w:start="1"/>
          <w:cols w:space="720"/>
          <w:titlePg/>
          <w:docGrid w:linePitch="299"/>
        </w:sectPr>
      </w:pPr>
    </w:p>
    <w:p w14:paraId="48EA18A2" w14:textId="77777777" w:rsidR="00347008" w:rsidRDefault="00000000">
      <w:pPr>
        <w:pStyle w:val="Heading1"/>
        <w:spacing w:before="73"/>
        <w:ind w:right="896"/>
        <w:jc w:val="center"/>
      </w:pPr>
      <w:bookmarkStart w:id="2" w:name="DECLARATION"/>
      <w:bookmarkEnd w:id="2"/>
      <w:r>
        <w:rPr>
          <w:spacing w:val="-2"/>
        </w:rPr>
        <w:lastRenderedPageBreak/>
        <w:t>DECLARATION</w:t>
      </w:r>
    </w:p>
    <w:p w14:paraId="57BFD35F" w14:textId="77777777" w:rsidR="00347008" w:rsidRDefault="00347008">
      <w:pPr>
        <w:pStyle w:val="BodyText"/>
        <w:rPr>
          <w:b/>
          <w:sz w:val="32"/>
        </w:rPr>
      </w:pPr>
    </w:p>
    <w:p w14:paraId="751CB927" w14:textId="77777777" w:rsidR="00347008" w:rsidRDefault="00347008">
      <w:pPr>
        <w:pStyle w:val="BodyText"/>
        <w:rPr>
          <w:b/>
          <w:sz w:val="32"/>
        </w:rPr>
      </w:pPr>
    </w:p>
    <w:p w14:paraId="69F7FE9B" w14:textId="77777777" w:rsidR="00347008" w:rsidRDefault="00347008">
      <w:pPr>
        <w:pStyle w:val="BodyText"/>
        <w:spacing w:before="125"/>
        <w:rPr>
          <w:b/>
          <w:sz w:val="32"/>
        </w:rPr>
      </w:pPr>
    </w:p>
    <w:p w14:paraId="69EF80CF" w14:textId="77777777" w:rsidR="00347008" w:rsidRDefault="00000000">
      <w:pPr>
        <w:pStyle w:val="BodyText"/>
        <w:spacing w:line="259" w:lineRule="auto"/>
        <w:ind w:left="360" w:right="920"/>
      </w:pPr>
      <w:r>
        <w:t>This</w:t>
      </w:r>
      <w:r>
        <w:rPr>
          <w:spacing w:val="-6"/>
        </w:rPr>
        <w:t xml:space="preserve"> </w:t>
      </w:r>
      <w:r>
        <w:t>is</w:t>
      </w:r>
      <w:r>
        <w:rPr>
          <w:spacing w:val="-10"/>
        </w:rPr>
        <w:t xml:space="preserve"> </w:t>
      </w:r>
      <w:r>
        <w:t>to inform</w:t>
      </w:r>
      <w:r>
        <w:rPr>
          <w:spacing w:val="-26"/>
        </w:rPr>
        <w:t xml:space="preserve"> </w:t>
      </w:r>
      <w:r>
        <w:t>that I</w:t>
      </w:r>
      <w:r>
        <w:rPr>
          <w:spacing w:val="-11"/>
        </w:rPr>
        <w:t xml:space="preserve"> </w:t>
      </w:r>
      <w:r w:rsidR="002D5052">
        <w:rPr>
          <w:b/>
          <w:spacing w:val="-5"/>
        </w:rPr>
        <w:t>ROOHI</w:t>
      </w:r>
      <w:r>
        <w:rPr>
          <w:b/>
          <w:spacing w:val="-17"/>
        </w:rPr>
        <w:t xml:space="preserve"> </w:t>
      </w:r>
      <w:r w:rsidR="002D5052">
        <w:rPr>
          <w:b/>
          <w:spacing w:val="-17"/>
        </w:rPr>
        <w:t xml:space="preserve">AFSHA </w:t>
      </w:r>
      <w:r>
        <w:t>the</w:t>
      </w:r>
      <w:r>
        <w:rPr>
          <w:spacing w:val="-9"/>
        </w:rPr>
        <w:t xml:space="preserve"> </w:t>
      </w:r>
      <w:r>
        <w:t>student</w:t>
      </w:r>
      <w:r>
        <w:rPr>
          <w:spacing w:val="-3"/>
        </w:rPr>
        <w:t xml:space="preserve"> </w:t>
      </w:r>
      <w:r>
        <w:t>of</w:t>
      </w:r>
      <w:r>
        <w:rPr>
          <w:spacing w:val="-30"/>
        </w:rPr>
        <w:t xml:space="preserve"> </w:t>
      </w:r>
      <w:r>
        <w:rPr>
          <w:b/>
        </w:rPr>
        <w:t>MSc.</w:t>
      </w:r>
      <w:r>
        <w:rPr>
          <w:b/>
          <w:spacing w:val="-10"/>
        </w:rPr>
        <w:t xml:space="preserve"> </w:t>
      </w:r>
      <w:r>
        <w:rPr>
          <w:b/>
        </w:rPr>
        <w:t>Data</w:t>
      </w:r>
      <w:r>
        <w:rPr>
          <w:b/>
          <w:spacing w:val="-12"/>
        </w:rPr>
        <w:t xml:space="preserve"> </w:t>
      </w:r>
      <w:r>
        <w:rPr>
          <w:b/>
        </w:rPr>
        <w:t>Science</w:t>
      </w:r>
      <w:r>
        <w:rPr>
          <w:b/>
          <w:spacing w:val="-9"/>
        </w:rPr>
        <w:t xml:space="preserve"> </w:t>
      </w:r>
      <w:r>
        <w:t>had completed</w:t>
      </w:r>
      <w:r>
        <w:rPr>
          <w:spacing w:val="-7"/>
        </w:rPr>
        <w:t xml:space="preserve"> </w:t>
      </w:r>
      <w:r>
        <w:t>the mini project</w:t>
      </w:r>
      <w:r>
        <w:rPr>
          <w:spacing w:val="40"/>
        </w:rPr>
        <w:t xml:space="preserve"> </w:t>
      </w:r>
      <w:r>
        <w:t>work</w:t>
      </w:r>
      <w:r>
        <w:rPr>
          <w:spacing w:val="-10"/>
        </w:rPr>
        <w:t xml:space="preserve"> </w:t>
      </w:r>
      <w:r>
        <w:t>on</w:t>
      </w:r>
      <w:r>
        <w:rPr>
          <w:spacing w:val="-4"/>
        </w:rPr>
        <w:t xml:space="preserve"> </w:t>
      </w:r>
      <w:r w:rsidR="002D4847">
        <w:t>“Netflix stock price prediction”</w:t>
      </w:r>
      <w:r w:rsidR="00A75E0E">
        <w:t xml:space="preserve"> </w:t>
      </w:r>
      <w:r>
        <w:t>in</w:t>
      </w:r>
      <w:r>
        <w:rPr>
          <w:spacing w:val="-4"/>
        </w:rPr>
        <w:t xml:space="preserve"> </w:t>
      </w:r>
      <w:r>
        <w:t>the year 202</w:t>
      </w:r>
      <w:r w:rsidR="002D5052">
        <w:t>4</w:t>
      </w:r>
      <w:r>
        <w:t>-2</w:t>
      </w:r>
      <w:r w:rsidR="002D5052">
        <w:t>5</w:t>
      </w:r>
      <w:r>
        <w:t>.</w:t>
      </w:r>
    </w:p>
    <w:p w14:paraId="242D72BF" w14:textId="77777777" w:rsidR="00347008" w:rsidRDefault="00347008">
      <w:pPr>
        <w:pStyle w:val="BodyText"/>
      </w:pPr>
    </w:p>
    <w:p w14:paraId="7E97D24A" w14:textId="77777777" w:rsidR="00347008" w:rsidRDefault="00347008">
      <w:pPr>
        <w:pStyle w:val="BodyText"/>
        <w:spacing w:before="62"/>
      </w:pPr>
    </w:p>
    <w:p w14:paraId="216B56F9" w14:textId="49FDBC55" w:rsidR="00347008" w:rsidRDefault="00000000">
      <w:pPr>
        <w:spacing w:line="249" w:lineRule="auto"/>
        <w:ind w:left="360" w:right="920"/>
      </w:pPr>
      <w:r>
        <w:rPr>
          <w:sz w:val="24"/>
        </w:rPr>
        <w:t>I</w:t>
      </w:r>
      <w:r>
        <w:rPr>
          <w:spacing w:val="-5"/>
          <w:sz w:val="24"/>
        </w:rPr>
        <w:t xml:space="preserve"> </w:t>
      </w:r>
      <w:r>
        <w:rPr>
          <w:sz w:val="24"/>
        </w:rPr>
        <w:t>have</w:t>
      </w:r>
      <w:r>
        <w:rPr>
          <w:spacing w:val="-7"/>
          <w:sz w:val="24"/>
        </w:rPr>
        <w:t xml:space="preserve"> </w:t>
      </w:r>
      <w:r>
        <w:rPr>
          <w:sz w:val="24"/>
        </w:rPr>
        <w:t>completed</w:t>
      </w:r>
      <w:r>
        <w:rPr>
          <w:spacing w:val="-1"/>
          <w:sz w:val="24"/>
        </w:rPr>
        <w:t xml:space="preserve"> </w:t>
      </w:r>
      <w:r>
        <w:rPr>
          <w:sz w:val="24"/>
        </w:rPr>
        <w:t>my</w:t>
      </w:r>
      <w:r>
        <w:rPr>
          <w:spacing w:val="-10"/>
          <w:sz w:val="24"/>
        </w:rPr>
        <w:t xml:space="preserve"> </w:t>
      </w:r>
      <w:r>
        <w:rPr>
          <w:sz w:val="24"/>
        </w:rPr>
        <w:t>mini</w:t>
      </w:r>
      <w:r w:rsidR="002D5052">
        <w:rPr>
          <w:sz w:val="24"/>
        </w:rPr>
        <w:t xml:space="preserve"> </w:t>
      </w:r>
      <w:r>
        <w:rPr>
          <w:sz w:val="24"/>
        </w:rPr>
        <w:t>project under</w:t>
      </w:r>
      <w:r>
        <w:rPr>
          <w:spacing w:val="-5"/>
          <w:sz w:val="24"/>
        </w:rPr>
        <w:t xml:space="preserve"> </w:t>
      </w:r>
      <w:r>
        <w:rPr>
          <w:sz w:val="24"/>
        </w:rPr>
        <w:t>the</w:t>
      </w:r>
      <w:r>
        <w:rPr>
          <w:spacing w:val="-8"/>
          <w:sz w:val="24"/>
        </w:rPr>
        <w:t xml:space="preserve"> </w:t>
      </w:r>
      <w:r>
        <w:rPr>
          <w:sz w:val="24"/>
        </w:rPr>
        <w:t>guidance</w:t>
      </w:r>
      <w:r>
        <w:rPr>
          <w:spacing w:val="-7"/>
          <w:sz w:val="24"/>
        </w:rPr>
        <w:t xml:space="preserve"> </w:t>
      </w:r>
      <w:r>
        <w:rPr>
          <w:sz w:val="24"/>
        </w:rPr>
        <w:t>of</w:t>
      </w:r>
      <w:r>
        <w:rPr>
          <w:spacing w:val="-25"/>
          <w:sz w:val="24"/>
        </w:rPr>
        <w:t xml:space="preserve"> </w:t>
      </w:r>
      <w:r w:rsidR="004A71B0">
        <w:rPr>
          <w:b/>
          <w:sz w:val="24"/>
        </w:rPr>
        <w:t>Mr. N</w:t>
      </w:r>
      <w:r>
        <w:rPr>
          <w:b/>
          <w:spacing w:val="-7"/>
          <w:sz w:val="24"/>
        </w:rPr>
        <w:t xml:space="preserve"> </w:t>
      </w:r>
      <w:r w:rsidR="00BD63BA">
        <w:rPr>
          <w:b/>
          <w:sz w:val="24"/>
        </w:rPr>
        <w:t>Ashfaq</w:t>
      </w:r>
      <w:r>
        <w:rPr>
          <w:b/>
          <w:spacing w:val="-12"/>
          <w:sz w:val="24"/>
        </w:rPr>
        <w:t xml:space="preserve"> </w:t>
      </w:r>
      <w:r>
        <w:rPr>
          <w:b/>
          <w:sz w:val="24"/>
        </w:rPr>
        <w:t xml:space="preserve">(HOD), </w:t>
      </w:r>
      <w:r>
        <w:t>department of</w:t>
      </w:r>
      <w:r>
        <w:rPr>
          <w:spacing w:val="-14"/>
        </w:rPr>
        <w:t xml:space="preserve"> </w:t>
      </w:r>
      <w:r>
        <w:t>MSc Data</w:t>
      </w:r>
      <w:r>
        <w:rPr>
          <w:spacing w:val="-4"/>
        </w:rPr>
        <w:t xml:space="preserve"> </w:t>
      </w:r>
      <w:r>
        <w:t>Science.</w:t>
      </w:r>
    </w:p>
    <w:p w14:paraId="2DF44C20" w14:textId="77777777" w:rsidR="00347008" w:rsidRDefault="00347008">
      <w:pPr>
        <w:pStyle w:val="BodyText"/>
      </w:pPr>
    </w:p>
    <w:p w14:paraId="10192DE9" w14:textId="77777777" w:rsidR="00347008" w:rsidRDefault="00347008">
      <w:pPr>
        <w:pStyle w:val="BodyText"/>
        <w:spacing w:before="74"/>
      </w:pPr>
    </w:p>
    <w:p w14:paraId="310305A8" w14:textId="77777777" w:rsidR="00347008" w:rsidRDefault="00000000">
      <w:pPr>
        <w:pStyle w:val="BodyText"/>
        <w:spacing w:line="261" w:lineRule="auto"/>
        <w:ind w:left="360" w:right="1180"/>
        <w:jc w:val="both"/>
      </w:pPr>
      <w:r>
        <w:t>I hereby</w:t>
      </w:r>
      <w:r>
        <w:rPr>
          <w:spacing w:val="-9"/>
        </w:rPr>
        <w:t xml:space="preserve"> </w:t>
      </w:r>
      <w:r>
        <w:t>declare</w:t>
      </w:r>
      <w:r>
        <w:rPr>
          <w:spacing w:val="-5"/>
        </w:rPr>
        <w:t xml:space="preserve"> </w:t>
      </w:r>
      <w:r>
        <w:t>that</w:t>
      </w:r>
      <w:r>
        <w:rPr>
          <w:spacing w:val="-4"/>
        </w:rPr>
        <w:t xml:space="preserve"> </w:t>
      </w:r>
      <w:r>
        <w:t>this mini</w:t>
      </w:r>
      <w:r>
        <w:rPr>
          <w:spacing w:val="-9"/>
        </w:rPr>
        <w:t xml:space="preserve"> </w:t>
      </w:r>
      <w:r>
        <w:t>project report submitted</w:t>
      </w:r>
      <w:r>
        <w:rPr>
          <w:spacing w:val="-5"/>
        </w:rPr>
        <w:t xml:space="preserve"> </w:t>
      </w:r>
      <w:r>
        <w:t>by</w:t>
      </w:r>
      <w:r>
        <w:rPr>
          <w:spacing w:val="-4"/>
        </w:rPr>
        <w:t xml:space="preserve"> </w:t>
      </w:r>
      <w:r>
        <w:t>me is</w:t>
      </w:r>
      <w:r>
        <w:rPr>
          <w:spacing w:val="-2"/>
        </w:rPr>
        <w:t xml:space="preserve"> </w:t>
      </w:r>
      <w:r>
        <w:t>the</w:t>
      </w:r>
      <w:r>
        <w:rPr>
          <w:spacing w:val="-1"/>
        </w:rPr>
        <w:t xml:space="preserve"> </w:t>
      </w:r>
      <w:r>
        <w:t>original</w:t>
      </w:r>
      <w:r>
        <w:rPr>
          <w:spacing w:val="-4"/>
        </w:rPr>
        <w:t xml:space="preserve"> </w:t>
      </w:r>
      <w:r>
        <w:t>work</w:t>
      </w:r>
      <w:r>
        <w:rPr>
          <w:spacing w:val="-1"/>
        </w:rPr>
        <w:t xml:space="preserve"> </w:t>
      </w:r>
      <w:r>
        <w:t>done</w:t>
      </w:r>
      <w:r>
        <w:rPr>
          <w:spacing w:val="-1"/>
        </w:rPr>
        <w:t xml:space="preserve"> </w:t>
      </w:r>
      <w:r>
        <w:t>by</w:t>
      </w:r>
      <w:r>
        <w:rPr>
          <w:spacing w:val="-9"/>
        </w:rPr>
        <w:t xml:space="preserve"> </w:t>
      </w:r>
      <w:r>
        <w:t>a</w:t>
      </w:r>
      <w:r>
        <w:rPr>
          <w:spacing w:val="-1"/>
        </w:rPr>
        <w:t xml:space="preserve"> </w:t>
      </w:r>
      <w:r>
        <w:t>part of my</w:t>
      </w:r>
      <w:r>
        <w:rPr>
          <w:spacing w:val="-6"/>
        </w:rPr>
        <w:t xml:space="preserve"> </w:t>
      </w:r>
      <w:r>
        <w:t>academic course and has not been</w:t>
      </w:r>
      <w:r>
        <w:rPr>
          <w:spacing w:val="-1"/>
        </w:rPr>
        <w:t xml:space="preserve"> </w:t>
      </w:r>
      <w:r>
        <w:t>submitted</w:t>
      </w:r>
      <w:r>
        <w:rPr>
          <w:spacing w:val="-1"/>
        </w:rPr>
        <w:t xml:space="preserve"> </w:t>
      </w:r>
      <w:r>
        <w:t>to any</w:t>
      </w:r>
      <w:r>
        <w:rPr>
          <w:spacing w:val="-6"/>
        </w:rPr>
        <w:t xml:space="preserve"> </w:t>
      </w:r>
      <w:r>
        <w:t>university</w:t>
      </w:r>
      <w:r>
        <w:rPr>
          <w:spacing w:val="-6"/>
        </w:rPr>
        <w:t xml:space="preserve"> </w:t>
      </w:r>
      <w:r>
        <w:t>or institution for the award of any degree or diploma.</w:t>
      </w:r>
    </w:p>
    <w:p w14:paraId="5BFCD8D8" w14:textId="77777777" w:rsidR="00347008" w:rsidRDefault="00347008">
      <w:pPr>
        <w:pStyle w:val="BodyText"/>
      </w:pPr>
    </w:p>
    <w:p w14:paraId="0E17B601" w14:textId="77777777" w:rsidR="00347008" w:rsidRDefault="00347008">
      <w:pPr>
        <w:pStyle w:val="BodyText"/>
      </w:pPr>
    </w:p>
    <w:p w14:paraId="3EAE0E8B" w14:textId="77777777" w:rsidR="00347008" w:rsidRDefault="00347008">
      <w:pPr>
        <w:pStyle w:val="BodyText"/>
        <w:spacing w:before="234"/>
      </w:pPr>
    </w:p>
    <w:p w14:paraId="3670BD98" w14:textId="77777777" w:rsidR="00347008" w:rsidRDefault="002D5052">
      <w:pPr>
        <w:pStyle w:val="BodyText"/>
        <w:ind w:left="6314"/>
      </w:pPr>
      <w:r>
        <w:rPr>
          <w:spacing w:val="-15"/>
        </w:rPr>
        <w:t>ROOHI AFSHA</w:t>
      </w:r>
      <w:r>
        <w:rPr>
          <w:spacing w:val="-4"/>
        </w:rPr>
        <w:t xml:space="preserve"> </w:t>
      </w:r>
      <w:r>
        <w:t>(UID:</w:t>
      </w:r>
      <w:r>
        <w:rPr>
          <w:spacing w:val="-1"/>
        </w:rPr>
        <w:t xml:space="preserve"> </w:t>
      </w:r>
      <w:r>
        <w:rPr>
          <w:spacing w:val="-2"/>
        </w:rPr>
        <w:t>111723720003)</w:t>
      </w:r>
    </w:p>
    <w:p w14:paraId="1E26348E" w14:textId="77777777" w:rsidR="00347008" w:rsidRDefault="00347008">
      <w:pPr>
        <w:pStyle w:val="BodyText"/>
        <w:sectPr w:rsidR="00347008" w:rsidSect="00C14618">
          <w:pgSz w:w="12240" w:h="15840"/>
          <w:pgMar w:top="1380" w:right="360" w:bottom="480" w:left="1080" w:header="0" w:footer="290" w:gutter="0"/>
          <w:cols w:space="720"/>
          <w:titlePg/>
          <w:docGrid w:linePitch="299"/>
        </w:sectPr>
      </w:pPr>
    </w:p>
    <w:p w14:paraId="3ABAF83D" w14:textId="77777777" w:rsidR="00347008" w:rsidRDefault="00000000">
      <w:pPr>
        <w:pStyle w:val="Heading1"/>
        <w:spacing w:before="73"/>
        <w:ind w:right="904"/>
        <w:jc w:val="center"/>
      </w:pPr>
      <w:bookmarkStart w:id="3" w:name="ABSTRACT"/>
      <w:bookmarkEnd w:id="3"/>
      <w:r>
        <w:rPr>
          <w:spacing w:val="-2"/>
        </w:rPr>
        <w:lastRenderedPageBreak/>
        <w:t>ABSTRACT</w:t>
      </w:r>
    </w:p>
    <w:p w14:paraId="31D20F08" w14:textId="77777777" w:rsidR="00347008" w:rsidRDefault="00347008">
      <w:pPr>
        <w:pStyle w:val="BodyText"/>
        <w:rPr>
          <w:b/>
          <w:sz w:val="32"/>
        </w:rPr>
      </w:pPr>
    </w:p>
    <w:p w14:paraId="62977BB3" w14:textId="77777777" w:rsidR="00347008" w:rsidRDefault="00347008">
      <w:pPr>
        <w:pStyle w:val="BodyText"/>
        <w:spacing w:before="311"/>
        <w:rPr>
          <w:b/>
          <w:sz w:val="32"/>
        </w:rPr>
      </w:pPr>
    </w:p>
    <w:p w14:paraId="68715B0A" w14:textId="77777777" w:rsidR="002D5052" w:rsidRPr="002D5052" w:rsidRDefault="002D5052" w:rsidP="002D5052">
      <w:pPr>
        <w:pStyle w:val="BodyText"/>
        <w:jc w:val="both"/>
        <w:rPr>
          <w:color w:val="1F1F1F"/>
          <w:lang w:val="en-IN"/>
        </w:rPr>
      </w:pPr>
      <w:r w:rsidRPr="002D5052">
        <w:rPr>
          <w:color w:val="1F1F1F"/>
          <w:lang w:val="en-IN"/>
        </w:rPr>
        <w:t xml:space="preserve">Stock price prediction is a critical area of research in financial analytics, aiding investors in making precise and informed decisions. Accurate forecasting of stock prices is essential for minimizing risks and maximizing returns. With advancements in machine learning, stock prediction models are now more reliable and efficient. In this project, we propose a Netflix stock price prediction model utilizing data mining and machine learning techniques. We apply four regression-based approaches: Linear Regression, Decision Tree Regressor, Random Forest Regressor, and Support Vector Regressor (SVR). The model is trained using Python and </w:t>
      </w:r>
      <w:r w:rsidRPr="002D5052">
        <w:rPr>
          <w:color w:val="1F1F1F"/>
        </w:rPr>
        <w:t>analyzed</w:t>
      </w:r>
      <w:r w:rsidRPr="002D5052">
        <w:rPr>
          <w:color w:val="1F1F1F"/>
          <w:lang w:val="en-IN"/>
        </w:rPr>
        <w:t xml:space="preserve"> with a real dataset collected from Kaggle, which includes historical stock data such as Open Price, High Price, Low Price, Volume, and Close Price.</w:t>
      </w:r>
      <w:r w:rsidRPr="002D5052">
        <w:rPr>
          <w:color w:val="1F1F1F"/>
        </w:rPr>
        <w:t xml:space="preserve"> </w:t>
      </w:r>
      <w:r w:rsidRPr="002D5052">
        <w:rPr>
          <w:color w:val="1F1F1F"/>
          <w:lang w:val="en-IN"/>
        </w:rPr>
        <w:t xml:space="preserve">Furthermore, the performance of the proposed models is evaluated using metrics like Root Mean Square Error (RMSE), Mean Absolute Error (MAE), and R² Score. Among the tested algorithms, Linear Regression achieved the highest performance with an R² Score of </w:t>
      </w:r>
      <w:r w:rsidRPr="002D5052">
        <w:rPr>
          <w:color w:val="1F1F1F"/>
        </w:rPr>
        <w:t>99%. The</w:t>
      </w:r>
      <w:r w:rsidRPr="002D5052">
        <w:rPr>
          <w:color w:val="1F1F1F"/>
          <w:lang w:val="en-IN"/>
        </w:rPr>
        <w:t xml:space="preserve"> developed framework also includes a user-friendly graphical user interface (GUI) designed with </w:t>
      </w:r>
      <w:proofErr w:type="spellStart"/>
      <w:r w:rsidRPr="002D5052">
        <w:rPr>
          <w:color w:val="1F1F1F"/>
          <w:lang w:val="en-IN"/>
        </w:rPr>
        <w:t>Tkinter</w:t>
      </w:r>
      <w:proofErr w:type="spellEnd"/>
      <w:r w:rsidRPr="002D5052">
        <w:rPr>
          <w:color w:val="1F1F1F"/>
          <w:lang w:val="en-IN"/>
        </w:rPr>
        <w:t>, allowing users to input stock attributes and receive predictions for the closing price instantly.</w:t>
      </w:r>
      <w:r w:rsidRPr="002D5052">
        <w:rPr>
          <w:color w:val="1F1F1F"/>
        </w:rPr>
        <w:t xml:space="preserve"> </w:t>
      </w:r>
      <w:r w:rsidRPr="002D5052">
        <w:rPr>
          <w:color w:val="1F1F1F"/>
          <w:lang w:val="en-IN"/>
        </w:rPr>
        <w:t>This project demonstrates the potential of machine learning techniques in stock price prediction, offering a practical solution for forecasting market trends. Future improvements could include the integration of external factors such as market sentiment, news analysis, and global economic indicators to further enhance predictive accuracy.</w:t>
      </w:r>
    </w:p>
    <w:p w14:paraId="5FBE86BE" w14:textId="77777777" w:rsidR="00347008" w:rsidRDefault="00347008">
      <w:pPr>
        <w:pStyle w:val="BodyText"/>
        <w:spacing w:line="276" w:lineRule="auto"/>
        <w:jc w:val="both"/>
        <w:sectPr w:rsidR="00347008" w:rsidSect="00C14618">
          <w:pgSz w:w="12240" w:h="15840"/>
          <w:pgMar w:top="1440" w:right="1440" w:bottom="1440" w:left="1440" w:header="0" w:footer="290" w:gutter="0"/>
          <w:cols w:space="720"/>
          <w:titlePg/>
          <w:docGrid w:linePitch="299"/>
        </w:sectPr>
      </w:pPr>
    </w:p>
    <w:p w14:paraId="2B440762" w14:textId="77777777" w:rsidR="00347008" w:rsidRDefault="00000000">
      <w:pPr>
        <w:pStyle w:val="Heading1"/>
        <w:spacing w:before="73"/>
        <w:ind w:right="892"/>
        <w:jc w:val="center"/>
      </w:pPr>
      <w:r>
        <w:rPr>
          <w:spacing w:val="-2"/>
        </w:rPr>
        <w:lastRenderedPageBreak/>
        <w:t>CONTENTS</w:t>
      </w:r>
    </w:p>
    <w:p w14:paraId="6BDC04B4" w14:textId="77777777" w:rsidR="00347008" w:rsidRDefault="00347008">
      <w:pPr>
        <w:pStyle w:val="BodyText"/>
        <w:rPr>
          <w:b/>
          <w:sz w:val="20"/>
        </w:rPr>
      </w:pPr>
    </w:p>
    <w:p w14:paraId="72AD5FE1" w14:textId="77777777" w:rsidR="00347008" w:rsidRDefault="00347008">
      <w:pPr>
        <w:pStyle w:val="BodyText"/>
        <w:rPr>
          <w:b/>
          <w:sz w:val="20"/>
        </w:rPr>
      </w:pPr>
    </w:p>
    <w:p w14:paraId="00442990" w14:textId="77777777" w:rsidR="00347008" w:rsidRDefault="00347008">
      <w:pPr>
        <w:pStyle w:val="BodyText"/>
        <w:spacing w:before="19"/>
        <w:rPr>
          <w:b/>
          <w:sz w:val="20"/>
        </w:rPr>
      </w:pPr>
    </w:p>
    <w:tbl>
      <w:tblPr>
        <w:tblW w:w="0" w:type="auto"/>
        <w:tblInd w:w="3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5"/>
        <w:gridCol w:w="6142"/>
        <w:gridCol w:w="1354"/>
      </w:tblGrid>
      <w:tr w:rsidR="00347008" w14:paraId="3E106E38" w14:textId="77777777">
        <w:trPr>
          <w:trHeight w:val="417"/>
        </w:trPr>
        <w:tc>
          <w:tcPr>
            <w:tcW w:w="1345" w:type="dxa"/>
          </w:tcPr>
          <w:p w14:paraId="51FB1F4D" w14:textId="6AE56B7A" w:rsidR="00347008" w:rsidRDefault="00000000" w:rsidP="008951EB">
            <w:pPr>
              <w:pStyle w:val="TableParagraph"/>
              <w:spacing w:before="1"/>
              <w:rPr>
                <w:b/>
                <w:sz w:val="24"/>
              </w:rPr>
            </w:pPr>
            <w:r>
              <w:rPr>
                <w:b/>
                <w:spacing w:val="-2"/>
                <w:w w:val="95"/>
                <w:sz w:val="24"/>
              </w:rPr>
              <w:t>Chapter</w:t>
            </w:r>
            <w:r w:rsidR="008951EB">
              <w:rPr>
                <w:b/>
                <w:spacing w:val="-2"/>
                <w:w w:val="95"/>
                <w:sz w:val="24"/>
              </w:rPr>
              <w:t xml:space="preserve"> </w:t>
            </w:r>
            <w:r>
              <w:rPr>
                <w:b/>
                <w:spacing w:val="-2"/>
                <w:w w:val="95"/>
                <w:sz w:val="24"/>
              </w:rPr>
              <w:t>No</w:t>
            </w:r>
          </w:p>
        </w:tc>
        <w:tc>
          <w:tcPr>
            <w:tcW w:w="6142" w:type="dxa"/>
          </w:tcPr>
          <w:p w14:paraId="29ECAA56" w14:textId="77777777" w:rsidR="00347008" w:rsidRDefault="00000000">
            <w:pPr>
              <w:pStyle w:val="TableParagraph"/>
              <w:spacing w:before="30"/>
              <w:rPr>
                <w:b/>
                <w:sz w:val="24"/>
              </w:rPr>
            </w:pPr>
            <w:r>
              <w:rPr>
                <w:b/>
                <w:spacing w:val="-2"/>
                <w:sz w:val="24"/>
              </w:rPr>
              <w:t>Topic</w:t>
            </w:r>
          </w:p>
        </w:tc>
        <w:tc>
          <w:tcPr>
            <w:tcW w:w="1354" w:type="dxa"/>
          </w:tcPr>
          <w:p w14:paraId="774F738A" w14:textId="77777777" w:rsidR="00347008" w:rsidRDefault="00000000">
            <w:pPr>
              <w:pStyle w:val="TableParagraph"/>
              <w:spacing w:before="30"/>
              <w:ind w:left="0" w:right="373"/>
              <w:jc w:val="right"/>
              <w:rPr>
                <w:b/>
                <w:sz w:val="24"/>
              </w:rPr>
            </w:pPr>
            <w:r>
              <w:rPr>
                <w:b/>
                <w:sz w:val="24"/>
              </w:rPr>
              <w:t>Page</w:t>
            </w:r>
            <w:r>
              <w:rPr>
                <w:b/>
                <w:spacing w:val="-7"/>
                <w:sz w:val="24"/>
              </w:rPr>
              <w:t xml:space="preserve"> </w:t>
            </w:r>
            <w:r>
              <w:rPr>
                <w:b/>
                <w:spacing w:val="-5"/>
                <w:sz w:val="24"/>
              </w:rPr>
              <w:t>No</w:t>
            </w:r>
          </w:p>
        </w:tc>
      </w:tr>
      <w:tr w:rsidR="00347008" w14:paraId="5B09C7DA" w14:textId="77777777">
        <w:trPr>
          <w:trHeight w:val="445"/>
        </w:trPr>
        <w:tc>
          <w:tcPr>
            <w:tcW w:w="1345" w:type="dxa"/>
          </w:tcPr>
          <w:p w14:paraId="17612234" w14:textId="77777777" w:rsidR="00347008" w:rsidRDefault="00000000">
            <w:pPr>
              <w:pStyle w:val="TableParagraph"/>
              <w:ind w:left="292"/>
              <w:rPr>
                <w:sz w:val="24"/>
              </w:rPr>
            </w:pPr>
            <w:r>
              <w:rPr>
                <w:spacing w:val="-5"/>
                <w:sz w:val="24"/>
              </w:rPr>
              <w:t>I.</w:t>
            </w:r>
          </w:p>
        </w:tc>
        <w:tc>
          <w:tcPr>
            <w:tcW w:w="6142" w:type="dxa"/>
          </w:tcPr>
          <w:p w14:paraId="0469DFCA" w14:textId="77777777" w:rsidR="00347008" w:rsidRDefault="00000000">
            <w:pPr>
              <w:pStyle w:val="TableParagraph"/>
              <w:rPr>
                <w:sz w:val="24"/>
              </w:rPr>
            </w:pPr>
            <w:r>
              <w:rPr>
                <w:spacing w:val="-2"/>
                <w:sz w:val="24"/>
              </w:rPr>
              <w:t>Introduction</w:t>
            </w:r>
          </w:p>
        </w:tc>
        <w:tc>
          <w:tcPr>
            <w:tcW w:w="1354" w:type="dxa"/>
          </w:tcPr>
          <w:p w14:paraId="6CBAF304" w14:textId="77777777" w:rsidR="00347008" w:rsidRDefault="00000000">
            <w:pPr>
              <w:pStyle w:val="TableParagraph"/>
              <w:ind w:left="12"/>
              <w:jc w:val="center"/>
              <w:rPr>
                <w:sz w:val="24"/>
              </w:rPr>
            </w:pPr>
            <w:r>
              <w:rPr>
                <w:sz w:val="24"/>
              </w:rPr>
              <w:t>1-</w:t>
            </w:r>
            <w:r>
              <w:rPr>
                <w:spacing w:val="-10"/>
                <w:sz w:val="24"/>
              </w:rPr>
              <w:t>2</w:t>
            </w:r>
          </w:p>
        </w:tc>
      </w:tr>
      <w:tr w:rsidR="00347008" w14:paraId="03D1D8CC" w14:textId="77777777">
        <w:trPr>
          <w:trHeight w:val="426"/>
        </w:trPr>
        <w:tc>
          <w:tcPr>
            <w:tcW w:w="1345" w:type="dxa"/>
          </w:tcPr>
          <w:p w14:paraId="2144E983" w14:textId="77777777" w:rsidR="00347008" w:rsidRDefault="00000000">
            <w:pPr>
              <w:pStyle w:val="TableParagraph"/>
              <w:ind w:left="254"/>
              <w:rPr>
                <w:sz w:val="24"/>
              </w:rPr>
            </w:pPr>
            <w:r>
              <w:rPr>
                <w:spacing w:val="-5"/>
                <w:sz w:val="24"/>
              </w:rPr>
              <w:t>II.</w:t>
            </w:r>
          </w:p>
        </w:tc>
        <w:tc>
          <w:tcPr>
            <w:tcW w:w="6142" w:type="dxa"/>
          </w:tcPr>
          <w:p w14:paraId="6BBF0EF8" w14:textId="77777777" w:rsidR="00347008" w:rsidRDefault="00000000">
            <w:pPr>
              <w:pStyle w:val="TableParagraph"/>
              <w:rPr>
                <w:sz w:val="24"/>
              </w:rPr>
            </w:pPr>
            <w:r>
              <w:rPr>
                <w:spacing w:val="-2"/>
                <w:sz w:val="24"/>
              </w:rPr>
              <w:t>Important</w:t>
            </w:r>
            <w:r>
              <w:rPr>
                <w:spacing w:val="-8"/>
                <w:sz w:val="24"/>
              </w:rPr>
              <w:t xml:space="preserve"> </w:t>
            </w:r>
            <w:r>
              <w:rPr>
                <w:spacing w:val="-2"/>
                <w:sz w:val="24"/>
              </w:rPr>
              <w:t>Libraries</w:t>
            </w:r>
          </w:p>
        </w:tc>
        <w:tc>
          <w:tcPr>
            <w:tcW w:w="1354" w:type="dxa"/>
          </w:tcPr>
          <w:p w14:paraId="1BAE2BC5" w14:textId="77777777" w:rsidR="00347008" w:rsidRDefault="00000000">
            <w:pPr>
              <w:pStyle w:val="TableParagraph"/>
              <w:ind w:left="12"/>
              <w:jc w:val="center"/>
              <w:rPr>
                <w:sz w:val="24"/>
              </w:rPr>
            </w:pPr>
            <w:r>
              <w:rPr>
                <w:sz w:val="24"/>
              </w:rPr>
              <w:t>3-</w:t>
            </w:r>
            <w:r>
              <w:rPr>
                <w:spacing w:val="-10"/>
                <w:sz w:val="24"/>
              </w:rPr>
              <w:t>5</w:t>
            </w:r>
          </w:p>
        </w:tc>
      </w:tr>
      <w:tr w:rsidR="00347008" w14:paraId="7DBA8684" w14:textId="77777777">
        <w:trPr>
          <w:trHeight w:val="427"/>
        </w:trPr>
        <w:tc>
          <w:tcPr>
            <w:tcW w:w="1345" w:type="dxa"/>
          </w:tcPr>
          <w:p w14:paraId="2476AE60" w14:textId="77777777" w:rsidR="00347008" w:rsidRDefault="00000000">
            <w:pPr>
              <w:pStyle w:val="TableParagraph"/>
              <w:spacing w:before="64"/>
              <w:ind w:left="215"/>
              <w:rPr>
                <w:sz w:val="24"/>
              </w:rPr>
            </w:pPr>
            <w:r>
              <w:rPr>
                <w:spacing w:val="-4"/>
                <w:sz w:val="24"/>
              </w:rPr>
              <w:t>III.</w:t>
            </w:r>
          </w:p>
        </w:tc>
        <w:tc>
          <w:tcPr>
            <w:tcW w:w="6142" w:type="dxa"/>
          </w:tcPr>
          <w:p w14:paraId="780C6F6A" w14:textId="77777777" w:rsidR="00347008" w:rsidRDefault="00000000">
            <w:pPr>
              <w:pStyle w:val="TableParagraph"/>
              <w:spacing w:before="64"/>
              <w:rPr>
                <w:sz w:val="24"/>
              </w:rPr>
            </w:pPr>
            <w:r>
              <w:rPr>
                <w:sz w:val="24"/>
              </w:rPr>
              <w:t xml:space="preserve">Dataset </w:t>
            </w:r>
            <w:r>
              <w:rPr>
                <w:spacing w:val="-2"/>
                <w:sz w:val="24"/>
              </w:rPr>
              <w:t>Description</w:t>
            </w:r>
          </w:p>
        </w:tc>
        <w:tc>
          <w:tcPr>
            <w:tcW w:w="1354" w:type="dxa"/>
          </w:tcPr>
          <w:p w14:paraId="101B2DD9" w14:textId="77777777" w:rsidR="00347008" w:rsidRDefault="00000000">
            <w:pPr>
              <w:pStyle w:val="TableParagraph"/>
              <w:spacing w:before="64"/>
              <w:ind w:left="12"/>
              <w:jc w:val="center"/>
              <w:rPr>
                <w:sz w:val="24"/>
              </w:rPr>
            </w:pPr>
            <w:r>
              <w:rPr>
                <w:spacing w:val="-10"/>
                <w:sz w:val="24"/>
              </w:rPr>
              <w:t>6</w:t>
            </w:r>
          </w:p>
        </w:tc>
      </w:tr>
      <w:tr w:rsidR="00347008" w14:paraId="319247B6" w14:textId="77777777">
        <w:trPr>
          <w:trHeight w:val="431"/>
        </w:trPr>
        <w:tc>
          <w:tcPr>
            <w:tcW w:w="1345" w:type="dxa"/>
          </w:tcPr>
          <w:p w14:paraId="77C767FE" w14:textId="77777777" w:rsidR="00347008" w:rsidRDefault="00000000">
            <w:pPr>
              <w:pStyle w:val="TableParagraph"/>
              <w:ind w:left="211"/>
              <w:rPr>
                <w:sz w:val="24"/>
              </w:rPr>
            </w:pPr>
            <w:r>
              <w:rPr>
                <w:spacing w:val="-5"/>
                <w:sz w:val="24"/>
              </w:rPr>
              <w:t>IV.</w:t>
            </w:r>
          </w:p>
        </w:tc>
        <w:tc>
          <w:tcPr>
            <w:tcW w:w="6142" w:type="dxa"/>
          </w:tcPr>
          <w:p w14:paraId="37ED66CC" w14:textId="77777777" w:rsidR="00347008" w:rsidRDefault="00000000">
            <w:pPr>
              <w:pStyle w:val="TableParagraph"/>
              <w:rPr>
                <w:sz w:val="24"/>
              </w:rPr>
            </w:pPr>
            <w:r>
              <w:rPr>
                <w:spacing w:val="-2"/>
                <w:sz w:val="24"/>
              </w:rPr>
              <w:t>Exploratory</w:t>
            </w:r>
            <w:r>
              <w:rPr>
                <w:spacing w:val="-28"/>
                <w:sz w:val="24"/>
              </w:rPr>
              <w:t xml:space="preserve"> </w:t>
            </w:r>
            <w:r>
              <w:rPr>
                <w:spacing w:val="-2"/>
                <w:sz w:val="24"/>
              </w:rPr>
              <w:t>Data</w:t>
            </w:r>
            <w:r>
              <w:rPr>
                <w:spacing w:val="3"/>
                <w:sz w:val="24"/>
              </w:rPr>
              <w:t xml:space="preserve"> </w:t>
            </w:r>
            <w:r>
              <w:rPr>
                <w:spacing w:val="-2"/>
                <w:sz w:val="24"/>
              </w:rPr>
              <w:t>Analysis</w:t>
            </w:r>
          </w:p>
        </w:tc>
        <w:tc>
          <w:tcPr>
            <w:tcW w:w="1354" w:type="dxa"/>
          </w:tcPr>
          <w:p w14:paraId="298D6CC3" w14:textId="77777777" w:rsidR="00347008" w:rsidRDefault="00000000">
            <w:pPr>
              <w:pStyle w:val="TableParagraph"/>
              <w:ind w:left="12"/>
              <w:jc w:val="center"/>
              <w:rPr>
                <w:sz w:val="24"/>
              </w:rPr>
            </w:pPr>
            <w:r>
              <w:rPr>
                <w:sz w:val="24"/>
              </w:rPr>
              <w:t>7-</w:t>
            </w:r>
            <w:r>
              <w:rPr>
                <w:spacing w:val="-10"/>
                <w:sz w:val="24"/>
              </w:rPr>
              <w:t>9</w:t>
            </w:r>
          </w:p>
        </w:tc>
      </w:tr>
      <w:tr w:rsidR="00347008" w14:paraId="0AC04F71" w14:textId="77777777">
        <w:trPr>
          <w:trHeight w:val="431"/>
        </w:trPr>
        <w:tc>
          <w:tcPr>
            <w:tcW w:w="1345" w:type="dxa"/>
          </w:tcPr>
          <w:p w14:paraId="53D5E6E9" w14:textId="77777777" w:rsidR="00347008" w:rsidRDefault="00000000">
            <w:pPr>
              <w:pStyle w:val="TableParagraph"/>
              <w:ind w:left="249"/>
              <w:rPr>
                <w:sz w:val="24"/>
              </w:rPr>
            </w:pPr>
            <w:r>
              <w:rPr>
                <w:spacing w:val="-5"/>
                <w:sz w:val="24"/>
              </w:rPr>
              <w:t>V.</w:t>
            </w:r>
          </w:p>
        </w:tc>
        <w:tc>
          <w:tcPr>
            <w:tcW w:w="6142" w:type="dxa"/>
          </w:tcPr>
          <w:p w14:paraId="500851A9" w14:textId="77777777" w:rsidR="00347008" w:rsidRDefault="00000000">
            <w:pPr>
              <w:pStyle w:val="TableParagraph"/>
              <w:rPr>
                <w:sz w:val="24"/>
              </w:rPr>
            </w:pPr>
            <w:r>
              <w:rPr>
                <w:sz w:val="24"/>
              </w:rPr>
              <w:t>Data</w:t>
            </w:r>
            <w:r>
              <w:rPr>
                <w:spacing w:val="-15"/>
                <w:sz w:val="24"/>
              </w:rPr>
              <w:t xml:space="preserve"> </w:t>
            </w:r>
            <w:r>
              <w:rPr>
                <w:spacing w:val="-2"/>
                <w:sz w:val="24"/>
              </w:rPr>
              <w:t>Preprocessing</w:t>
            </w:r>
          </w:p>
        </w:tc>
        <w:tc>
          <w:tcPr>
            <w:tcW w:w="1354" w:type="dxa"/>
          </w:tcPr>
          <w:p w14:paraId="6A319224" w14:textId="77777777" w:rsidR="00347008" w:rsidRDefault="00000000">
            <w:pPr>
              <w:pStyle w:val="TableParagraph"/>
              <w:ind w:left="0" w:right="382"/>
              <w:jc w:val="right"/>
              <w:rPr>
                <w:sz w:val="24"/>
              </w:rPr>
            </w:pPr>
            <w:r>
              <w:rPr>
                <w:sz w:val="24"/>
              </w:rPr>
              <w:t>10-</w:t>
            </w:r>
            <w:r>
              <w:rPr>
                <w:spacing w:val="-5"/>
                <w:sz w:val="24"/>
              </w:rPr>
              <w:t>12</w:t>
            </w:r>
          </w:p>
        </w:tc>
      </w:tr>
      <w:tr w:rsidR="00347008" w14:paraId="202F94A8" w14:textId="77777777">
        <w:trPr>
          <w:trHeight w:val="431"/>
        </w:trPr>
        <w:tc>
          <w:tcPr>
            <w:tcW w:w="1345" w:type="dxa"/>
          </w:tcPr>
          <w:p w14:paraId="0EB445CB" w14:textId="77777777" w:rsidR="00347008" w:rsidRDefault="00000000">
            <w:pPr>
              <w:pStyle w:val="TableParagraph"/>
              <w:ind w:left="211"/>
              <w:rPr>
                <w:sz w:val="24"/>
              </w:rPr>
            </w:pPr>
            <w:r>
              <w:rPr>
                <w:spacing w:val="-5"/>
                <w:sz w:val="24"/>
              </w:rPr>
              <w:t>VI.</w:t>
            </w:r>
          </w:p>
        </w:tc>
        <w:tc>
          <w:tcPr>
            <w:tcW w:w="6142" w:type="dxa"/>
          </w:tcPr>
          <w:p w14:paraId="34E648E0" w14:textId="77777777" w:rsidR="00347008" w:rsidRDefault="00000000">
            <w:pPr>
              <w:pStyle w:val="TableParagraph"/>
              <w:rPr>
                <w:sz w:val="24"/>
              </w:rPr>
            </w:pPr>
            <w:r>
              <w:rPr>
                <w:spacing w:val="-2"/>
                <w:sz w:val="24"/>
              </w:rPr>
              <w:t>Algorithm</w:t>
            </w:r>
            <w:r>
              <w:rPr>
                <w:spacing w:val="-21"/>
                <w:sz w:val="24"/>
              </w:rPr>
              <w:t xml:space="preserve"> </w:t>
            </w:r>
            <w:r>
              <w:rPr>
                <w:spacing w:val="-2"/>
                <w:sz w:val="24"/>
              </w:rPr>
              <w:t>Application</w:t>
            </w:r>
          </w:p>
        </w:tc>
        <w:tc>
          <w:tcPr>
            <w:tcW w:w="1354" w:type="dxa"/>
          </w:tcPr>
          <w:p w14:paraId="018681D6" w14:textId="77777777" w:rsidR="00347008" w:rsidRDefault="00000000">
            <w:pPr>
              <w:pStyle w:val="TableParagraph"/>
              <w:ind w:left="0" w:right="382"/>
              <w:jc w:val="right"/>
              <w:rPr>
                <w:sz w:val="24"/>
              </w:rPr>
            </w:pPr>
            <w:r>
              <w:rPr>
                <w:sz w:val="24"/>
              </w:rPr>
              <w:t>13-</w:t>
            </w:r>
            <w:r>
              <w:rPr>
                <w:spacing w:val="-5"/>
                <w:sz w:val="24"/>
              </w:rPr>
              <w:t>15</w:t>
            </w:r>
          </w:p>
        </w:tc>
      </w:tr>
      <w:tr w:rsidR="00347008" w14:paraId="23FB0F10" w14:textId="77777777">
        <w:trPr>
          <w:trHeight w:val="441"/>
        </w:trPr>
        <w:tc>
          <w:tcPr>
            <w:tcW w:w="1345" w:type="dxa"/>
          </w:tcPr>
          <w:p w14:paraId="5C66C76C" w14:textId="77777777" w:rsidR="00347008" w:rsidRDefault="00000000">
            <w:pPr>
              <w:pStyle w:val="TableParagraph"/>
              <w:spacing w:before="64"/>
              <w:ind w:left="167"/>
              <w:rPr>
                <w:sz w:val="24"/>
              </w:rPr>
            </w:pPr>
            <w:r>
              <w:rPr>
                <w:spacing w:val="-4"/>
                <w:sz w:val="24"/>
              </w:rPr>
              <w:t>VII.</w:t>
            </w:r>
          </w:p>
        </w:tc>
        <w:tc>
          <w:tcPr>
            <w:tcW w:w="6142" w:type="dxa"/>
          </w:tcPr>
          <w:p w14:paraId="6DFD7022" w14:textId="77777777" w:rsidR="00347008" w:rsidRDefault="00000000">
            <w:pPr>
              <w:pStyle w:val="TableParagraph"/>
              <w:spacing w:before="64"/>
              <w:rPr>
                <w:sz w:val="24"/>
              </w:rPr>
            </w:pPr>
            <w:r>
              <w:rPr>
                <w:spacing w:val="-2"/>
                <w:sz w:val="24"/>
              </w:rPr>
              <w:t>Pickling</w:t>
            </w:r>
            <w:r>
              <w:rPr>
                <w:spacing w:val="-16"/>
                <w:sz w:val="24"/>
              </w:rPr>
              <w:t xml:space="preserve"> </w:t>
            </w:r>
            <w:r>
              <w:rPr>
                <w:spacing w:val="-2"/>
                <w:sz w:val="24"/>
              </w:rPr>
              <w:t>the</w:t>
            </w:r>
            <w:r>
              <w:rPr>
                <w:spacing w:val="1"/>
                <w:sz w:val="24"/>
              </w:rPr>
              <w:t xml:space="preserve"> </w:t>
            </w:r>
            <w:r>
              <w:rPr>
                <w:spacing w:val="-4"/>
                <w:sz w:val="24"/>
              </w:rPr>
              <w:t>file</w:t>
            </w:r>
          </w:p>
        </w:tc>
        <w:tc>
          <w:tcPr>
            <w:tcW w:w="1354" w:type="dxa"/>
          </w:tcPr>
          <w:p w14:paraId="2EC3AE1B" w14:textId="77777777" w:rsidR="00347008" w:rsidRDefault="00000000">
            <w:pPr>
              <w:pStyle w:val="TableParagraph"/>
              <w:spacing w:before="64"/>
              <w:ind w:left="12" w:right="5"/>
              <w:jc w:val="center"/>
              <w:rPr>
                <w:sz w:val="24"/>
              </w:rPr>
            </w:pPr>
            <w:r>
              <w:rPr>
                <w:spacing w:val="-5"/>
                <w:sz w:val="24"/>
              </w:rPr>
              <w:t>16</w:t>
            </w:r>
          </w:p>
        </w:tc>
      </w:tr>
      <w:tr w:rsidR="00347008" w14:paraId="06AB352E" w14:textId="77777777">
        <w:trPr>
          <w:trHeight w:val="422"/>
        </w:trPr>
        <w:tc>
          <w:tcPr>
            <w:tcW w:w="1345" w:type="dxa"/>
          </w:tcPr>
          <w:p w14:paraId="717D96B3" w14:textId="77777777" w:rsidR="00347008" w:rsidRDefault="00000000">
            <w:pPr>
              <w:pStyle w:val="TableParagraph"/>
              <w:spacing w:before="68"/>
              <w:ind w:left="124"/>
              <w:rPr>
                <w:sz w:val="24"/>
              </w:rPr>
            </w:pPr>
            <w:r>
              <w:rPr>
                <w:spacing w:val="-2"/>
                <w:sz w:val="24"/>
              </w:rPr>
              <w:t>VIII.</w:t>
            </w:r>
          </w:p>
        </w:tc>
        <w:tc>
          <w:tcPr>
            <w:tcW w:w="6142" w:type="dxa"/>
          </w:tcPr>
          <w:p w14:paraId="7A0B5293" w14:textId="77777777" w:rsidR="00347008" w:rsidRDefault="00000000">
            <w:pPr>
              <w:pStyle w:val="TableParagraph"/>
              <w:spacing w:before="68"/>
              <w:rPr>
                <w:sz w:val="24"/>
              </w:rPr>
            </w:pPr>
            <w:r>
              <w:rPr>
                <w:spacing w:val="-2"/>
                <w:sz w:val="24"/>
              </w:rPr>
              <w:t>Deployment</w:t>
            </w:r>
          </w:p>
        </w:tc>
        <w:tc>
          <w:tcPr>
            <w:tcW w:w="1354" w:type="dxa"/>
          </w:tcPr>
          <w:p w14:paraId="1F6BD3DB" w14:textId="77777777" w:rsidR="00347008" w:rsidRDefault="00000000">
            <w:pPr>
              <w:pStyle w:val="TableParagraph"/>
              <w:spacing w:before="68"/>
              <w:ind w:left="0" w:right="382"/>
              <w:jc w:val="right"/>
              <w:rPr>
                <w:sz w:val="24"/>
              </w:rPr>
            </w:pPr>
            <w:r>
              <w:rPr>
                <w:sz w:val="24"/>
              </w:rPr>
              <w:t>17-</w:t>
            </w:r>
            <w:r>
              <w:rPr>
                <w:spacing w:val="-5"/>
                <w:sz w:val="24"/>
              </w:rPr>
              <w:t>18</w:t>
            </w:r>
          </w:p>
        </w:tc>
      </w:tr>
      <w:tr w:rsidR="00347008" w14:paraId="771463EE" w14:textId="77777777">
        <w:trPr>
          <w:trHeight w:val="407"/>
        </w:trPr>
        <w:tc>
          <w:tcPr>
            <w:tcW w:w="1345" w:type="dxa"/>
          </w:tcPr>
          <w:p w14:paraId="7123D729" w14:textId="77777777" w:rsidR="00347008" w:rsidRDefault="00000000">
            <w:pPr>
              <w:pStyle w:val="TableParagraph"/>
              <w:spacing w:before="68"/>
              <w:ind w:left="211"/>
              <w:rPr>
                <w:sz w:val="24"/>
              </w:rPr>
            </w:pPr>
            <w:r>
              <w:rPr>
                <w:spacing w:val="-5"/>
                <w:sz w:val="24"/>
              </w:rPr>
              <w:t>IX.</w:t>
            </w:r>
          </w:p>
        </w:tc>
        <w:tc>
          <w:tcPr>
            <w:tcW w:w="6142" w:type="dxa"/>
          </w:tcPr>
          <w:p w14:paraId="07023B9B" w14:textId="77777777" w:rsidR="00347008" w:rsidRDefault="00000000">
            <w:pPr>
              <w:pStyle w:val="TableParagraph"/>
              <w:spacing w:before="68"/>
              <w:rPr>
                <w:sz w:val="24"/>
              </w:rPr>
            </w:pPr>
            <w:r>
              <w:rPr>
                <w:spacing w:val="-2"/>
                <w:sz w:val="24"/>
              </w:rPr>
              <w:t>Code</w:t>
            </w:r>
            <w:r>
              <w:rPr>
                <w:spacing w:val="-20"/>
                <w:sz w:val="24"/>
              </w:rPr>
              <w:t xml:space="preserve"> </w:t>
            </w:r>
            <w:r>
              <w:rPr>
                <w:spacing w:val="-2"/>
                <w:sz w:val="24"/>
              </w:rPr>
              <w:t>for</w:t>
            </w:r>
            <w:r>
              <w:rPr>
                <w:spacing w:val="9"/>
                <w:sz w:val="24"/>
              </w:rPr>
              <w:t xml:space="preserve"> </w:t>
            </w:r>
            <w:r>
              <w:rPr>
                <w:spacing w:val="-2"/>
                <w:sz w:val="24"/>
              </w:rPr>
              <w:t>Implementing</w:t>
            </w:r>
            <w:r>
              <w:rPr>
                <w:spacing w:val="-12"/>
                <w:sz w:val="24"/>
              </w:rPr>
              <w:t xml:space="preserve"> </w:t>
            </w:r>
            <w:r>
              <w:rPr>
                <w:spacing w:val="-2"/>
                <w:sz w:val="24"/>
              </w:rPr>
              <w:t>the</w:t>
            </w:r>
            <w:r>
              <w:rPr>
                <w:spacing w:val="-14"/>
                <w:sz w:val="24"/>
              </w:rPr>
              <w:t xml:space="preserve"> </w:t>
            </w:r>
            <w:r>
              <w:rPr>
                <w:spacing w:val="-2"/>
                <w:sz w:val="24"/>
              </w:rPr>
              <w:t>Project</w:t>
            </w:r>
          </w:p>
        </w:tc>
        <w:tc>
          <w:tcPr>
            <w:tcW w:w="1354" w:type="dxa"/>
          </w:tcPr>
          <w:p w14:paraId="7BB55896" w14:textId="58CB4D72" w:rsidR="00347008" w:rsidRDefault="00000000">
            <w:pPr>
              <w:pStyle w:val="TableParagraph"/>
              <w:spacing w:before="68"/>
              <w:ind w:left="0" w:right="382"/>
              <w:jc w:val="right"/>
              <w:rPr>
                <w:sz w:val="24"/>
              </w:rPr>
            </w:pPr>
            <w:r>
              <w:rPr>
                <w:sz w:val="24"/>
              </w:rPr>
              <w:t>19-</w:t>
            </w:r>
            <w:r w:rsidR="009019D4">
              <w:rPr>
                <w:spacing w:val="-5"/>
                <w:sz w:val="24"/>
              </w:rPr>
              <w:t>27</w:t>
            </w:r>
          </w:p>
        </w:tc>
      </w:tr>
      <w:tr w:rsidR="00347008" w14:paraId="4C84DE9F" w14:textId="77777777">
        <w:trPr>
          <w:trHeight w:val="431"/>
        </w:trPr>
        <w:tc>
          <w:tcPr>
            <w:tcW w:w="1345" w:type="dxa"/>
          </w:tcPr>
          <w:p w14:paraId="644AA1F6" w14:textId="77777777" w:rsidR="00347008" w:rsidRDefault="00000000">
            <w:pPr>
              <w:pStyle w:val="TableParagraph"/>
              <w:ind w:left="249"/>
              <w:rPr>
                <w:sz w:val="24"/>
              </w:rPr>
            </w:pPr>
            <w:r>
              <w:rPr>
                <w:spacing w:val="-5"/>
                <w:sz w:val="24"/>
              </w:rPr>
              <w:t>X.</w:t>
            </w:r>
          </w:p>
        </w:tc>
        <w:tc>
          <w:tcPr>
            <w:tcW w:w="6142" w:type="dxa"/>
          </w:tcPr>
          <w:p w14:paraId="1E3447FD" w14:textId="77777777" w:rsidR="00347008" w:rsidRDefault="00000000">
            <w:pPr>
              <w:pStyle w:val="TableParagraph"/>
              <w:rPr>
                <w:sz w:val="24"/>
              </w:rPr>
            </w:pPr>
            <w:r>
              <w:rPr>
                <w:sz w:val="24"/>
              </w:rPr>
              <w:t>Screenshots</w:t>
            </w:r>
            <w:r>
              <w:rPr>
                <w:spacing w:val="-4"/>
                <w:sz w:val="24"/>
              </w:rPr>
              <w:t xml:space="preserve"> </w:t>
            </w:r>
            <w:r>
              <w:rPr>
                <w:sz w:val="24"/>
              </w:rPr>
              <w:t>of</w:t>
            </w:r>
            <w:r>
              <w:rPr>
                <w:spacing w:val="-11"/>
                <w:sz w:val="24"/>
              </w:rPr>
              <w:t xml:space="preserve"> </w:t>
            </w:r>
            <w:r>
              <w:rPr>
                <w:sz w:val="24"/>
              </w:rPr>
              <w:t>the</w:t>
            </w:r>
            <w:r>
              <w:rPr>
                <w:spacing w:val="-1"/>
                <w:sz w:val="24"/>
              </w:rPr>
              <w:t xml:space="preserve"> </w:t>
            </w:r>
            <w:r>
              <w:rPr>
                <w:spacing w:val="-5"/>
                <w:sz w:val="24"/>
              </w:rPr>
              <w:t>GUI</w:t>
            </w:r>
          </w:p>
        </w:tc>
        <w:tc>
          <w:tcPr>
            <w:tcW w:w="1354" w:type="dxa"/>
          </w:tcPr>
          <w:p w14:paraId="56BA84C8" w14:textId="35F97FB9" w:rsidR="00347008" w:rsidRDefault="009019D4" w:rsidP="009019D4">
            <w:pPr>
              <w:pStyle w:val="TableParagraph"/>
              <w:ind w:left="0" w:right="382"/>
              <w:jc w:val="center"/>
              <w:rPr>
                <w:sz w:val="24"/>
              </w:rPr>
            </w:pPr>
            <w:r>
              <w:rPr>
                <w:sz w:val="24"/>
              </w:rPr>
              <w:t xml:space="preserve">      28</w:t>
            </w:r>
          </w:p>
        </w:tc>
      </w:tr>
      <w:tr w:rsidR="00347008" w14:paraId="52465A32" w14:textId="77777777">
        <w:trPr>
          <w:trHeight w:val="432"/>
        </w:trPr>
        <w:tc>
          <w:tcPr>
            <w:tcW w:w="1345" w:type="dxa"/>
          </w:tcPr>
          <w:p w14:paraId="205D5E2B" w14:textId="77777777" w:rsidR="00347008" w:rsidRDefault="00000000">
            <w:pPr>
              <w:pStyle w:val="TableParagraph"/>
              <w:spacing w:before="64"/>
              <w:ind w:left="211"/>
              <w:rPr>
                <w:sz w:val="24"/>
              </w:rPr>
            </w:pPr>
            <w:r>
              <w:rPr>
                <w:spacing w:val="-5"/>
                <w:sz w:val="24"/>
              </w:rPr>
              <w:t>XI.</w:t>
            </w:r>
          </w:p>
        </w:tc>
        <w:tc>
          <w:tcPr>
            <w:tcW w:w="6142" w:type="dxa"/>
          </w:tcPr>
          <w:p w14:paraId="38F25A62" w14:textId="2EBDB4BC" w:rsidR="00347008" w:rsidRDefault="00000000">
            <w:pPr>
              <w:pStyle w:val="TableParagraph"/>
              <w:spacing w:before="64"/>
              <w:rPr>
                <w:sz w:val="24"/>
              </w:rPr>
            </w:pPr>
            <w:r>
              <w:rPr>
                <w:spacing w:val="-2"/>
                <w:sz w:val="24"/>
              </w:rPr>
              <w:t>Conclusion</w:t>
            </w:r>
            <w:r>
              <w:rPr>
                <w:spacing w:val="-7"/>
                <w:sz w:val="24"/>
              </w:rPr>
              <w:t xml:space="preserve"> </w:t>
            </w:r>
          </w:p>
        </w:tc>
        <w:tc>
          <w:tcPr>
            <w:tcW w:w="1354" w:type="dxa"/>
          </w:tcPr>
          <w:p w14:paraId="4482355F" w14:textId="47D4D02A" w:rsidR="00347008" w:rsidRDefault="009019D4">
            <w:pPr>
              <w:pStyle w:val="TableParagraph"/>
              <w:spacing w:before="64"/>
              <w:ind w:left="12" w:right="5"/>
              <w:jc w:val="center"/>
              <w:rPr>
                <w:sz w:val="24"/>
              </w:rPr>
            </w:pPr>
            <w:r>
              <w:rPr>
                <w:spacing w:val="-5"/>
                <w:sz w:val="24"/>
              </w:rPr>
              <w:t>29</w:t>
            </w:r>
          </w:p>
        </w:tc>
      </w:tr>
      <w:tr w:rsidR="005E50EE" w14:paraId="66C82F60" w14:textId="77777777">
        <w:trPr>
          <w:trHeight w:val="432"/>
        </w:trPr>
        <w:tc>
          <w:tcPr>
            <w:tcW w:w="1345" w:type="dxa"/>
          </w:tcPr>
          <w:p w14:paraId="7286B48D" w14:textId="4C2D24DB" w:rsidR="005E50EE" w:rsidRDefault="005E50EE">
            <w:pPr>
              <w:pStyle w:val="TableParagraph"/>
              <w:spacing w:before="64"/>
              <w:ind w:left="211"/>
              <w:rPr>
                <w:spacing w:val="-5"/>
                <w:sz w:val="24"/>
              </w:rPr>
            </w:pPr>
            <w:r>
              <w:rPr>
                <w:spacing w:val="-5"/>
                <w:sz w:val="24"/>
              </w:rPr>
              <w:t>XII</w:t>
            </w:r>
          </w:p>
        </w:tc>
        <w:tc>
          <w:tcPr>
            <w:tcW w:w="6142" w:type="dxa"/>
          </w:tcPr>
          <w:p w14:paraId="34C97025" w14:textId="03416465" w:rsidR="005E50EE" w:rsidRDefault="005E50EE">
            <w:pPr>
              <w:pStyle w:val="TableParagraph"/>
              <w:spacing w:before="64"/>
              <w:rPr>
                <w:spacing w:val="-2"/>
                <w:sz w:val="24"/>
              </w:rPr>
            </w:pPr>
            <w:r>
              <w:rPr>
                <w:spacing w:val="-2"/>
                <w:sz w:val="24"/>
              </w:rPr>
              <w:t>Future</w:t>
            </w:r>
            <w:r>
              <w:rPr>
                <w:spacing w:val="-8"/>
                <w:sz w:val="24"/>
              </w:rPr>
              <w:t xml:space="preserve"> </w:t>
            </w:r>
            <w:r>
              <w:rPr>
                <w:spacing w:val="-4"/>
                <w:sz w:val="24"/>
              </w:rPr>
              <w:t>scope</w:t>
            </w:r>
          </w:p>
        </w:tc>
        <w:tc>
          <w:tcPr>
            <w:tcW w:w="1354" w:type="dxa"/>
          </w:tcPr>
          <w:p w14:paraId="2EE01D13" w14:textId="1CBD73EE" w:rsidR="005E50EE" w:rsidRDefault="005E50EE">
            <w:pPr>
              <w:pStyle w:val="TableParagraph"/>
              <w:spacing w:before="64"/>
              <w:ind w:left="12" w:right="5"/>
              <w:jc w:val="center"/>
              <w:rPr>
                <w:spacing w:val="-5"/>
                <w:sz w:val="24"/>
              </w:rPr>
            </w:pPr>
            <w:r>
              <w:rPr>
                <w:spacing w:val="-5"/>
                <w:sz w:val="24"/>
              </w:rPr>
              <w:t>30</w:t>
            </w:r>
          </w:p>
        </w:tc>
      </w:tr>
      <w:tr w:rsidR="00347008" w14:paraId="1D09AD12" w14:textId="77777777">
        <w:trPr>
          <w:trHeight w:val="450"/>
        </w:trPr>
        <w:tc>
          <w:tcPr>
            <w:tcW w:w="1345" w:type="dxa"/>
          </w:tcPr>
          <w:p w14:paraId="6FFF2473" w14:textId="7AEBB6ED" w:rsidR="00347008" w:rsidRDefault="00000000">
            <w:pPr>
              <w:pStyle w:val="TableParagraph"/>
              <w:ind w:left="167"/>
              <w:rPr>
                <w:sz w:val="24"/>
              </w:rPr>
            </w:pPr>
            <w:r>
              <w:rPr>
                <w:spacing w:val="-4"/>
                <w:sz w:val="24"/>
              </w:rPr>
              <w:t>XII</w:t>
            </w:r>
            <w:r w:rsidR="005E50EE">
              <w:rPr>
                <w:spacing w:val="-4"/>
                <w:sz w:val="24"/>
              </w:rPr>
              <w:t>I</w:t>
            </w:r>
            <w:r>
              <w:rPr>
                <w:spacing w:val="-4"/>
                <w:sz w:val="24"/>
              </w:rPr>
              <w:t>.</w:t>
            </w:r>
          </w:p>
        </w:tc>
        <w:tc>
          <w:tcPr>
            <w:tcW w:w="6142" w:type="dxa"/>
          </w:tcPr>
          <w:p w14:paraId="2A264C62" w14:textId="77777777" w:rsidR="00347008" w:rsidRDefault="00000000">
            <w:pPr>
              <w:pStyle w:val="TableParagraph"/>
              <w:rPr>
                <w:sz w:val="24"/>
              </w:rPr>
            </w:pPr>
            <w:r>
              <w:rPr>
                <w:spacing w:val="-2"/>
                <w:sz w:val="24"/>
              </w:rPr>
              <w:t>References</w:t>
            </w:r>
          </w:p>
        </w:tc>
        <w:tc>
          <w:tcPr>
            <w:tcW w:w="1354" w:type="dxa"/>
          </w:tcPr>
          <w:p w14:paraId="1A4D2824" w14:textId="68925630" w:rsidR="00347008" w:rsidRDefault="009019D4">
            <w:pPr>
              <w:pStyle w:val="TableParagraph"/>
              <w:ind w:left="12" w:right="5"/>
              <w:jc w:val="center"/>
              <w:rPr>
                <w:sz w:val="24"/>
              </w:rPr>
            </w:pPr>
            <w:r>
              <w:rPr>
                <w:spacing w:val="-5"/>
                <w:sz w:val="24"/>
              </w:rPr>
              <w:t>3</w:t>
            </w:r>
            <w:r w:rsidR="005E50EE">
              <w:rPr>
                <w:spacing w:val="-5"/>
                <w:sz w:val="24"/>
              </w:rPr>
              <w:t>1</w:t>
            </w:r>
          </w:p>
        </w:tc>
      </w:tr>
    </w:tbl>
    <w:p w14:paraId="174143AA" w14:textId="77777777" w:rsidR="00347008" w:rsidRDefault="00347008">
      <w:pPr>
        <w:pStyle w:val="TableParagraph"/>
        <w:jc w:val="center"/>
        <w:rPr>
          <w:sz w:val="24"/>
        </w:rPr>
        <w:sectPr w:rsidR="00347008" w:rsidSect="00C14618">
          <w:footerReference w:type="default" r:id="rId16"/>
          <w:pgSz w:w="12240" w:h="15840"/>
          <w:pgMar w:top="1380" w:right="360" w:bottom="280" w:left="1080" w:header="0" w:footer="0" w:gutter="0"/>
          <w:cols w:space="720"/>
          <w:titlePg/>
          <w:docGrid w:linePitch="299"/>
        </w:sectPr>
      </w:pPr>
    </w:p>
    <w:p w14:paraId="3DCD861B" w14:textId="77777777" w:rsidR="00347008" w:rsidRDefault="00000000" w:rsidP="002D5052">
      <w:pPr>
        <w:pStyle w:val="ListParagraph"/>
        <w:numPr>
          <w:ilvl w:val="0"/>
          <w:numId w:val="12"/>
        </w:numPr>
        <w:tabs>
          <w:tab w:val="left" w:pos="4128"/>
        </w:tabs>
        <w:spacing w:before="64"/>
        <w:ind w:left="3760" w:hanging="358"/>
        <w:jc w:val="left"/>
        <w:rPr>
          <w:b/>
          <w:sz w:val="32"/>
        </w:rPr>
      </w:pPr>
      <w:bookmarkStart w:id="4" w:name="I._INTRODUCTION"/>
      <w:bookmarkEnd w:id="4"/>
      <w:r>
        <w:rPr>
          <w:b/>
          <w:spacing w:val="-2"/>
          <w:sz w:val="32"/>
        </w:rPr>
        <w:lastRenderedPageBreak/>
        <w:t>INTRODUCTION</w:t>
      </w:r>
    </w:p>
    <w:p w14:paraId="109EA03D" w14:textId="69D1A064" w:rsidR="002D5052" w:rsidRDefault="00712AEB" w:rsidP="00712AEB">
      <w:pPr>
        <w:pStyle w:val="BodyText"/>
        <w:spacing w:before="100" w:beforeAutospacing="1" w:line="276" w:lineRule="auto"/>
        <w:ind w:left="340" w:right="950"/>
        <w:jc w:val="both"/>
      </w:pPr>
      <w:r w:rsidRPr="00712AEB">
        <w:rPr>
          <w:color w:val="1F1F1F"/>
        </w:rPr>
        <w:t>Netflix's stock is a strong candidate for prediction due to its unique market position and high volatility, driven by trends in consumer behavior and competition in the streaming space. Predicting its stock price can provide insights into market behavior and assist investors in understanding patterns influenced by industry-specific events</w:t>
      </w:r>
      <w:r w:rsidRPr="00CA5ED1">
        <w:rPr>
          <w:color w:val="1F1F1F"/>
        </w:rPr>
        <w:t xml:space="preserve">. </w:t>
      </w:r>
      <w:r w:rsidRPr="00712AEB">
        <w:rPr>
          <w:color w:val="1F1F1F"/>
        </w:rPr>
        <w:t>Netflix has become one of the most prominent players in the entertainment industry, with its stock reflecting the dynamic growth and competition within this sector. The rise of streaming services, increasing global subscribers, and frequent shifts in market sentiment make Netflix stock a fascinating and challenging case for prediction.</w:t>
      </w:r>
      <w:r w:rsidR="002D5052" w:rsidRPr="00CA5ED1">
        <w:rPr>
          <w:color w:val="1F1F1F"/>
        </w:rPr>
        <w:t xml:space="preserve"> Predicting stock prices is challenging due to the dynamic nature of the market and external factors like global events. </w:t>
      </w:r>
    </w:p>
    <w:p w14:paraId="30760340" w14:textId="77777777" w:rsidR="00347008" w:rsidRDefault="00347008" w:rsidP="002D5052">
      <w:pPr>
        <w:pStyle w:val="BodyText"/>
        <w:spacing w:before="130"/>
        <w:jc w:val="both"/>
      </w:pPr>
    </w:p>
    <w:p w14:paraId="3A6785D8" w14:textId="77777777" w:rsidR="00347008" w:rsidRDefault="00000000">
      <w:pPr>
        <w:pStyle w:val="Heading2"/>
        <w:numPr>
          <w:ilvl w:val="1"/>
          <w:numId w:val="11"/>
        </w:numPr>
        <w:tabs>
          <w:tab w:val="left" w:pos="929"/>
        </w:tabs>
        <w:ind w:left="929" w:hanging="430"/>
        <w:jc w:val="left"/>
      </w:pPr>
      <w:bookmarkStart w:id="5" w:name="1.1._Data_Description:"/>
      <w:bookmarkEnd w:id="5"/>
      <w:r>
        <w:t>Data</w:t>
      </w:r>
      <w:r>
        <w:rPr>
          <w:spacing w:val="7"/>
        </w:rPr>
        <w:t xml:space="preserve"> </w:t>
      </w:r>
      <w:r>
        <w:rPr>
          <w:spacing w:val="-2"/>
        </w:rPr>
        <w:t>Description:</w:t>
      </w:r>
    </w:p>
    <w:p w14:paraId="30866FE9" w14:textId="77777777" w:rsidR="002D5052" w:rsidRDefault="002D5052" w:rsidP="00181375">
      <w:pPr>
        <w:pStyle w:val="BodyText"/>
        <w:spacing w:before="205" w:line="259" w:lineRule="auto"/>
        <w:ind w:left="340" w:right="920"/>
        <w:jc w:val="both"/>
      </w:pPr>
      <w:r w:rsidRPr="00F31438">
        <w:t>The dataset for this project includes data from Kaggle about Netflix stock prices.</w:t>
      </w:r>
      <w:r>
        <w:t xml:space="preserve"> So, totally I have 7 features with rows.</w:t>
      </w:r>
    </w:p>
    <w:p w14:paraId="307FF937" w14:textId="77777777" w:rsidR="00347008" w:rsidRDefault="00181375">
      <w:pPr>
        <w:pStyle w:val="BodyText"/>
        <w:rPr>
          <w:sz w:val="20"/>
        </w:rPr>
      </w:pPr>
      <w:r>
        <w:rPr>
          <w:noProof/>
          <w:sz w:val="20"/>
        </w:rPr>
        <w:drawing>
          <wp:anchor distT="0" distB="0" distL="0" distR="0" simplePos="0" relativeHeight="251656704" behindDoc="1" locked="0" layoutInCell="1" allowOverlap="1" wp14:anchorId="107B3DB0" wp14:editId="62FA30CC">
            <wp:simplePos x="0" y="0"/>
            <wp:positionH relativeFrom="page">
              <wp:posOffset>939800</wp:posOffset>
            </wp:positionH>
            <wp:positionV relativeFrom="paragraph">
              <wp:posOffset>261620</wp:posOffset>
            </wp:positionV>
            <wp:extent cx="4915131" cy="1974414"/>
            <wp:effectExtent l="0" t="0" r="0" b="6985"/>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7">
                      <a:extLst>
                        <a:ext uri="{28A0092B-C50C-407E-A947-70E740481C1C}">
                          <a14:useLocalDpi xmlns:a14="http://schemas.microsoft.com/office/drawing/2010/main" val="0"/>
                        </a:ext>
                      </a:extLst>
                    </a:blip>
                    <a:stretch>
                      <a:fillRect/>
                    </a:stretch>
                  </pic:blipFill>
                  <pic:spPr>
                    <a:xfrm>
                      <a:off x="0" y="0"/>
                      <a:ext cx="4915131" cy="1974414"/>
                    </a:xfrm>
                    <a:prstGeom prst="rect">
                      <a:avLst/>
                    </a:prstGeom>
                  </pic:spPr>
                </pic:pic>
              </a:graphicData>
            </a:graphic>
            <wp14:sizeRelV relativeFrom="margin">
              <wp14:pctHeight>0</wp14:pctHeight>
            </wp14:sizeRelV>
          </wp:anchor>
        </w:drawing>
      </w:r>
    </w:p>
    <w:p w14:paraId="388875F8" w14:textId="77777777" w:rsidR="00347008" w:rsidRDefault="00347008">
      <w:pPr>
        <w:pStyle w:val="BodyText"/>
        <w:spacing w:before="94"/>
        <w:rPr>
          <w:sz w:val="20"/>
        </w:rPr>
      </w:pPr>
    </w:p>
    <w:p w14:paraId="66226D67" w14:textId="77777777" w:rsidR="00347008" w:rsidRDefault="00347008">
      <w:pPr>
        <w:pStyle w:val="BodyText"/>
        <w:spacing w:before="80"/>
      </w:pPr>
    </w:p>
    <w:p w14:paraId="51CBFF1B" w14:textId="77777777" w:rsidR="00347008" w:rsidRDefault="00000000">
      <w:pPr>
        <w:pStyle w:val="Heading2"/>
        <w:numPr>
          <w:ilvl w:val="1"/>
          <w:numId w:val="11"/>
        </w:numPr>
        <w:tabs>
          <w:tab w:val="left" w:pos="929"/>
        </w:tabs>
        <w:ind w:left="929" w:hanging="430"/>
        <w:jc w:val="left"/>
      </w:pPr>
      <w:bookmarkStart w:id="6" w:name="1.2._Important_Libraries:"/>
      <w:bookmarkEnd w:id="6"/>
      <w:r>
        <w:rPr>
          <w:w w:val="90"/>
        </w:rPr>
        <w:t>Important</w:t>
      </w:r>
      <w:r>
        <w:rPr>
          <w:spacing w:val="76"/>
          <w:w w:val="150"/>
        </w:rPr>
        <w:t xml:space="preserve"> </w:t>
      </w:r>
      <w:r>
        <w:rPr>
          <w:spacing w:val="-2"/>
        </w:rPr>
        <w:t>Libraries:</w:t>
      </w:r>
    </w:p>
    <w:p w14:paraId="1A067DDC" w14:textId="77777777" w:rsidR="00347008" w:rsidRDefault="00000000" w:rsidP="004F1C12">
      <w:pPr>
        <w:pStyle w:val="BodyText"/>
        <w:spacing w:before="162" w:line="254" w:lineRule="auto"/>
        <w:ind w:left="360" w:right="907"/>
      </w:pPr>
      <w:r>
        <w:t>In this</w:t>
      </w:r>
      <w:r>
        <w:rPr>
          <w:spacing w:val="28"/>
        </w:rPr>
        <w:t xml:space="preserve"> </w:t>
      </w:r>
      <w:r>
        <w:t>project,</w:t>
      </w:r>
      <w:r>
        <w:rPr>
          <w:spacing w:val="23"/>
        </w:rPr>
        <w:t xml:space="preserve"> </w:t>
      </w:r>
      <w:r>
        <w:t>I</w:t>
      </w:r>
      <w:r>
        <w:rPr>
          <w:spacing w:val="35"/>
        </w:rPr>
        <w:t xml:space="preserve"> </w:t>
      </w:r>
      <w:r>
        <w:t>have</w:t>
      </w:r>
      <w:r>
        <w:rPr>
          <w:spacing w:val="28"/>
        </w:rPr>
        <w:t xml:space="preserve"> </w:t>
      </w:r>
      <w:r>
        <w:t>used</w:t>
      </w:r>
      <w:r>
        <w:rPr>
          <w:spacing w:val="33"/>
        </w:rPr>
        <w:t xml:space="preserve"> </w:t>
      </w:r>
      <w:r>
        <w:t>various</w:t>
      </w:r>
      <w:r>
        <w:rPr>
          <w:spacing w:val="40"/>
        </w:rPr>
        <w:t xml:space="preserve"> </w:t>
      </w:r>
      <w:r>
        <w:t>libraries</w:t>
      </w:r>
      <w:r>
        <w:rPr>
          <w:spacing w:val="32"/>
        </w:rPr>
        <w:t xml:space="preserve"> </w:t>
      </w:r>
      <w:r>
        <w:t>to</w:t>
      </w:r>
      <w:r>
        <w:rPr>
          <w:spacing w:val="37"/>
        </w:rPr>
        <w:t xml:space="preserve"> </w:t>
      </w:r>
      <w:r>
        <w:t>perform the</w:t>
      </w:r>
      <w:r>
        <w:rPr>
          <w:spacing w:val="20"/>
        </w:rPr>
        <w:t xml:space="preserve"> </w:t>
      </w:r>
      <w:r>
        <w:t>tasks.</w:t>
      </w:r>
      <w:r>
        <w:rPr>
          <w:spacing w:val="40"/>
        </w:rPr>
        <w:t xml:space="preserve"> </w:t>
      </w:r>
      <w:r>
        <w:t>Few</w:t>
      </w:r>
      <w:r>
        <w:rPr>
          <w:spacing w:val="37"/>
        </w:rPr>
        <w:t xml:space="preserve"> </w:t>
      </w:r>
      <w:r>
        <w:t>libraries</w:t>
      </w:r>
      <w:r>
        <w:rPr>
          <w:spacing w:val="40"/>
        </w:rPr>
        <w:t xml:space="preserve"> </w:t>
      </w:r>
      <w:r>
        <w:t>are</w:t>
      </w:r>
      <w:r>
        <w:rPr>
          <w:spacing w:val="28"/>
        </w:rPr>
        <w:t xml:space="preserve"> </w:t>
      </w:r>
      <w:proofErr w:type="spellStart"/>
      <w:r>
        <w:t>Numpy</w:t>
      </w:r>
      <w:proofErr w:type="spellEnd"/>
      <w:r>
        <w:t>, Pandas,</w:t>
      </w:r>
      <w:r w:rsidR="00181375">
        <w:t xml:space="preserve"> P</w:t>
      </w:r>
      <w:r>
        <w:t xml:space="preserve">ickle, </w:t>
      </w:r>
      <w:proofErr w:type="spellStart"/>
      <w:r w:rsidR="00181375">
        <w:t>S</w:t>
      </w:r>
      <w:r>
        <w:t>klearn</w:t>
      </w:r>
      <w:proofErr w:type="spellEnd"/>
      <w:r>
        <w:t>,</w:t>
      </w:r>
      <w:r>
        <w:rPr>
          <w:spacing w:val="40"/>
        </w:rPr>
        <w:t xml:space="preserve"> </w:t>
      </w:r>
      <w:r w:rsidR="00181375">
        <w:t>M</w:t>
      </w:r>
      <w:r>
        <w:t>atplotlib etc.</w:t>
      </w:r>
    </w:p>
    <w:p w14:paraId="06172C9A" w14:textId="77777777" w:rsidR="00347008" w:rsidRDefault="00347008">
      <w:pPr>
        <w:pStyle w:val="BodyText"/>
        <w:spacing w:before="76"/>
      </w:pPr>
    </w:p>
    <w:p w14:paraId="4216D4F4" w14:textId="77777777" w:rsidR="00347008" w:rsidRDefault="00000000">
      <w:pPr>
        <w:pStyle w:val="Heading2"/>
        <w:numPr>
          <w:ilvl w:val="1"/>
          <w:numId w:val="11"/>
        </w:numPr>
        <w:tabs>
          <w:tab w:val="left" w:pos="929"/>
        </w:tabs>
        <w:ind w:left="929" w:hanging="430"/>
        <w:jc w:val="both"/>
      </w:pPr>
      <w:bookmarkStart w:id="7" w:name="1.3._Exploratory_Data_Analysis:"/>
      <w:bookmarkEnd w:id="7"/>
      <w:r>
        <w:rPr>
          <w:spacing w:val="-4"/>
        </w:rPr>
        <w:t>Exploratory</w:t>
      </w:r>
      <w:r>
        <w:rPr>
          <w:spacing w:val="-3"/>
        </w:rPr>
        <w:t xml:space="preserve"> </w:t>
      </w:r>
      <w:r>
        <w:rPr>
          <w:spacing w:val="-4"/>
        </w:rPr>
        <w:t>Data</w:t>
      </w:r>
      <w:r>
        <w:rPr>
          <w:spacing w:val="-3"/>
        </w:rPr>
        <w:t xml:space="preserve"> </w:t>
      </w:r>
      <w:r>
        <w:rPr>
          <w:spacing w:val="-4"/>
        </w:rPr>
        <w:t>Analysis:</w:t>
      </w:r>
    </w:p>
    <w:p w14:paraId="00F479A6" w14:textId="77777777" w:rsidR="00347008" w:rsidRDefault="00000000" w:rsidP="004F1C12">
      <w:pPr>
        <w:pStyle w:val="BodyText"/>
        <w:spacing w:before="157" w:line="259" w:lineRule="auto"/>
        <w:ind w:left="360" w:right="1448"/>
      </w:pPr>
      <w:r>
        <w:t>Exploratory</w:t>
      </w:r>
      <w:r>
        <w:rPr>
          <w:spacing w:val="-15"/>
        </w:rPr>
        <w:t xml:space="preserve"> </w:t>
      </w:r>
      <w:r>
        <w:t>Data</w:t>
      </w:r>
      <w:r>
        <w:rPr>
          <w:spacing w:val="-6"/>
        </w:rPr>
        <w:t xml:space="preserve"> </w:t>
      </w:r>
      <w:r>
        <w:t>Analysis refers to</w:t>
      </w:r>
      <w:r>
        <w:rPr>
          <w:spacing w:val="-6"/>
        </w:rPr>
        <w:t xml:space="preserve"> </w:t>
      </w:r>
      <w:r>
        <w:t>the</w:t>
      </w:r>
      <w:r>
        <w:rPr>
          <w:spacing w:val="-2"/>
        </w:rPr>
        <w:t xml:space="preserve"> </w:t>
      </w:r>
      <w:r>
        <w:t>critical</w:t>
      </w:r>
      <w:r>
        <w:rPr>
          <w:spacing w:val="-9"/>
        </w:rPr>
        <w:t xml:space="preserve"> </w:t>
      </w:r>
      <w:r>
        <w:t>process</w:t>
      </w:r>
      <w:r>
        <w:rPr>
          <w:spacing w:val="-3"/>
        </w:rPr>
        <w:t xml:space="preserve"> </w:t>
      </w:r>
      <w:r>
        <w:t>of</w:t>
      </w:r>
      <w:r>
        <w:rPr>
          <w:spacing w:val="-15"/>
        </w:rPr>
        <w:t xml:space="preserve"> </w:t>
      </w:r>
      <w:r>
        <w:t>performing initial</w:t>
      </w:r>
      <w:r>
        <w:rPr>
          <w:spacing w:val="-4"/>
        </w:rPr>
        <w:t xml:space="preserve"> </w:t>
      </w:r>
      <w:r>
        <w:t>investigations on data</w:t>
      </w:r>
      <w:r>
        <w:rPr>
          <w:spacing w:val="-2"/>
        </w:rPr>
        <w:t xml:space="preserve"> </w:t>
      </w:r>
      <w:r>
        <w:t>so</w:t>
      </w:r>
      <w:r>
        <w:rPr>
          <w:spacing w:val="-2"/>
        </w:rPr>
        <w:t xml:space="preserve"> </w:t>
      </w:r>
      <w:r>
        <w:t>as</w:t>
      </w:r>
      <w:r>
        <w:rPr>
          <w:spacing w:val="-7"/>
        </w:rPr>
        <w:t xml:space="preserve"> </w:t>
      </w:r>
      <w:r>
        <w:t>to</w:t>
      </w:r>
      <w:r>
        <w:rPr>
          <w:spacing w:val="-1"/>
        </w:rPr>
        <w:t xml:space="preserve"> </w:t>
      </w:r>
      <w:r>
        <w:t>discover patterns,</w:t>
      </w:r>
      <w:r>
        <w:rPr>
          <w:spacing w:val="-8"/>
        </w:rPr>
        <w:t xml:space="preserve"> </w:t>
      </w:r>
      <w:r>
        <w:t>to</w:t>
      </w:r>
      <w:r>
        <w:rPr>
          <w:spacing w:val="-1"/>
        </w:rPr>
        <w:t xml:space="preserve"> </w:t>
      </w:r>
      <w:r>
        <w:t>spot</w:t>
      </w:r>
      <w:r>
        <w:rPr>
          <w:spacing w:val="-1"/>
        </w:rPr>
        <w:t xml:space="preserve"> </w:t>
      </w:r>
      <w:r>
        <w:t>anomalies,</w:t>
      </w:r>
      <w:r>
        <w:rPr>
          <w:spacing w:val="-4"/>
        </w:rPr>
        <w:t xml:space="preserve"> </w:t>
      </w:r>
      <w:r>
        <w:t>to</w:t>
      </w:r>
      <w:r>
        <w:rPr>
          <w:spacing w:val="-6"/>
        </w:rPr>
        <w:t xml:space="preserve"> </w:t>
      </w:r>
      <w:r>
        <w:t>test</w:t>
      </w:r>
      <w:r>
        <w:rPr>
          <w:spacing w:val="-1"/>
        </w:rPr>
        <w:t xml:space="preserve"> </w:t>
      </w:r>
      <w:r>
        <w:t>hypothesis</w:t>
      </w:r>
      <w:r>
        <w:rPr>
          <w:spacing w:val="-4"/>
        </w:rPr>
        <w:t xml:space="preserve"> </w:t>
      </w:r>
      <w:r>
        <w:t>and</w:t>
      </w:r>
      <w:r>
        <w:rPr>
          <w:spacing w:val="-2"/>
        </w:rPr>
        <w:t xml:space="preserve"> </w:t>
      </w:r>
      <w:r>
        <w:t>to</w:t>
      </w:r>
      <w:r>
        <w:rPr>
          <w:spacing w:val="-1"/>
        </w:rPr>
        <w:t xml:space="preserve"> </w:t>
      </w:r>
      <w:r>
        <w:t>check assumptions with the help of</w:t>
      </w:r>
      <w:r>
        <w:rPr>
          <w:spacing w:val="-3"/>
        </w:rPr>
        <w:t xml:space="preserve"> </w:t>
      </w:r>
      <w:r>
        <w:t>summary statistics and graphical representations.</w:t>
      </w:r>
    </w:p>
    <w:p w14:paraId="3DEB8316" w14:textId="77777777" w:rsidR="00347008" w:rsidRDefault="00347008">
      <w:pPr>
        <w:pStyle w:val="BodyText"/>
        <w:spacing w:before="26"/>
      </w:pPr>
    </w:p>
    <w:p w14:paraId="0F10BC29" w14:textId="77777777" w:rsidR="00347008" w:rsidRDefault="00000000">
      <w:pPr>
        <w:pStyle w:val="Heading2"/>
        <w:numPr>
          <w:ilvl w:val="1"/>
          <w:numId w:val="11"/>
        </w:numPr>
        <w:tabs>
          <w:tab w:val="left" w:pos="929"/>
        </w:tabs>
        <w:ind w:left="929" w:hanging="430"/>
        <w:jc w:val="both"/>
      </w:pPr>
      <w:bookmarkStart w:id="8" w:name="1.4._Data_Preprocessing:"/>
      <w:bookmarkEnd w:id="8"/>
      <w:r>
        <w:rPr>
          <w:spacing w:val="-2"/>
        </w:rPr>
        <w:t>Data</w:t>
      </w:r>
      <w:r>
        <w:rPr>
          <w:spacing w:val="-12"/>
        </w:rPr>
        <w:t xml:space="preserve"> </w:t>
      </w:r>
      <w:r>
        <w:rPr>
          <w:spacing w:val="-2"/>
        </w:rPr>
        <w:t>Preprocessing:</w:t>
      </w:r>
    </w:p>
    <w:p w14:paraId="100F35AF" w14:textId="77777777" w:rsidR="00347008" w:rsidRDefault="00000000" w:rsidP="004F1C12">
      <w:pPr>
        <w:pStyle w:val="BodyText"/>
        <w:spacing w:before="158"/>
        <w:ind w:left="360" w:right="907"/>
      </w:pPr>
      <w:r>
        <w:t>Preprocessing</w:t>
      </w:r>
      <w:r>
        <w:rPr>
          <w:spacing w:val="-1"/>
        </w:rPr>
        <w:t xml:space="preserve"> </w:t>
      </w:r>
      <w:r>
        <w:t>refers to</w:t>
      </w:r>
      <w:r>
        <w:rPr>
          <w:spacing w:val="-2"/>
        </w:rPr>
        <w:t xml:space="preserve"> </w:t>
      </w:r>
      <w:r>
        <w:t>the</w:t>
      </w:r>
      <w:r>
        <w:rPr>
          <w:spacing w:val="2"/>
        </w:rPr>
        <w:t xml:space="preserve"> </w:t>
      </w:r>
      <w:r>
        <w:t>transformations</w:t>
      </w:r>
      <w:r>
        <w:rPr>
          <w:spacing w:val="7"/>
        </w:rPr>
        <w:t xml:space="preserve"> </w:t>
      </w:r>
      <w:r>
        <w:t>applied</w:t>
      </w:r>
      <w:r>
        <w:rPr>
          <w:spacing w:val="1"/>
        </w:rPr>
        <w:t xml:space="preserve"> </w:t>
      </w:r>
      <w:r>
        <w:t>to</w:t>
      </w:r>
      <w:r>
        <w:rPr>
          <w:spacing w:val="-2"/>
        </w:rPr>
        <w:t xml:space="preserve"> </w:t>
      </w:r>
      <w:r>
        <w:t>our</w:t>
      </w:r>
      <w:r>
        <w:rPr>
          <w:spacing w:val="-1"/>
        </w:rPr>
        <w:t xml:space="preserve"> </w:t>
      </w:r>
      <w:r>
        <w:t>data</w:t>
      </w:r>
      <w:r>
        <w:rPr>
          <w:spacing w:val="-2"/>
        </w:rPr>
        <w:t xml:space="preserve"> </w:t>
      </w:r>
      <w:r>
        <w:t>before</w:t>
      </w:r>
      <w:r>
        <w:rPr>
          <w:spacing w:val="1"/>
        </w:rPr>
        <w:t xml:space="preserve"> </w:t>
      </w:r>
      <w:r>
        <w:t>feeding</w:t>
      </w:r>
      <w:r>
        <w:rPr>
          <w:spacing w:val="7"/>
        </w:rPr>
        <w:t xml:space="preserve"> </w:t>
      </w:r>
      <w:r>
        <w:t>it</w:t>
      </w:r>
      <w:r>
        <w:rPr>
          <w:spacing w:val="3"/>
        </w:rPr>
        <w:t xml:space="preserve"> </w:t>
      </w:r>
      <w:r>
        <w:t>to</w:t>
      </w:r>
      <w:r>
        <w:rPr>
          <w:spacing w:val="-2"/>
        </w:rPr>
        <w:t xml:space="preserve"> </w:t>
      </w:r>
      <w:r>
        <w:t>the</w:t>
      </w:r>
      <w:r>
        <w:rPr>
          <w:spacing w:val="2"/>
        </w:rPr>
        <w:t xml:space="preserve"> </w:t>
      </w:r>
      <w:r>
        <w:rPr>
          <w:spacing w:val="-2"/>
        </w:rPr>
        <w:t>algorithm.</w:t>
      </w:r>
    </w:p>
    <w:p w14:paraId="328B244F" w14:textId="77777777" w:rsidR="00347008" w:rsidRDefault="00347008">
      <w:pPr>
        <w:pStyle w:val="BodyText"/>
        <w:sectPr w:rsidR="00347008" w:rsidSect="00EE7BE4">
          <w:footerReference w:type="default" r:id="rId18"/>
          <w:pgSz w:w="12240" w:h="15840"/>
          <w:pgMar w:top="1260" w:right="360" w:bottom="1180" w:left="1080" w:header="680" w:footer="996" w:gutter="0"/>
          <w:pgNumType w:start="1"/>
          <w:cols w:space="720"/>
          <w:docGrid w:linePitch="299"/>
        </w:sectPr>
      </w:pPr>
    </w:p>
    <w:p w14:paraId="1EFCCB36" w14:textId="77777777" w:rsidR="00347008" w:rsidRDefault="00000000" w:rsidP="000E2725">
      <w:pPr>
        <w:pStyle w:val="BodyText"/>
        <w:spacing w:before="74" w:line="276" w:lineRule="auto"/>
        <w:ind w:left="360" w:right="1020"/>
        <w:jc w:val="both"/>
      </w:pPr>
      <w:r>
        <w:lastRenderedPageBreak/>
        <w:t>Data</w:t>
      </w:r>
      <w:r>
        <w:rPr>
          <w:spacing w:val="-15"/>
        </w:rPr>
        <w:t xml:space="preserve"> </w:t>
      </w:r>
      <w:r>
        <w:t>Preprocessing</w:t>
      </w:r>
      <w:r>
        <w:rPr>
          <w:spacing w:val="-9"/>
        </w:rPr>
        <w:t xml:space="preserve"> </w:t>
      </w:r>
      <w:r>
        <w:t>is</w:t>
      </w:r>
      <w:r>
        <w:rPr>
          <w:spacing w:val="-15"/>
        </w:rPr>
        <w:t xml:space="preserve"> </w:t>
      </w:r>
      <w:r>
        <w:t>a</w:t>
      </w:r>
      <w:r>
        <w:rPr>
          <w:spacing w:val="-14"/>
        </w:rPr>
        <w:t xml:space="preserve"> </w:t>
      </w:r>
      <w:r>
        <w:t>technique</w:t>
      </w:r>
      <w:r>
        <w:rPr>
          <w:spacing w:val="-13"/>
        </w:rPr>
        <w:t xml:space="preserve"> </w:t>
      </w:r>
      <w:r>
        <w:t>that</w:t>
      </w:r>
      <w:r>
        <w:rPr>
          <w:spacing w:val="10"/>
        </w:rPr>
        <w:t xml:space="preserve"> </w:t>
      </w:r>
      <w:r>
        <w:t>is</w:t>
      </w:r>
      <w:r>
        <w:rPr>
          <w:spacing w:val="-15"/>
        </w:rPr>
        <w:t xml:space="preserve"> </w:t>
      </w:r>
      <w:r>
        <w:t>used</w:t>
      </w:r>
      <w:r>
        <w:rPr>
          <w:spacing w:val="-8"/>
        </w:rPr>
        <w:t xml:space="preserve"> </w:t>
      </w:r>
      <w:r>
        <w:t>to convert</w:t>
      </w:r>
      <w:r>
        <w:rPr>
          <w:spacing w:val="-8"/>
        </w:rPr>
        <w:t xml:space="preserve"> </w:t>
      </w:r>
      <w:r>
        <w:t>the</w:t>
      </w:r>
      <w:r>
        <w:rPr>
          <w:spacing w:val="-13"/>
        </w:rPr>
        <w:t xml:space="preserve"> </w:t>
      </w:r>
      <w:r>
        <w:t>raw</w:t>
      </w:r>
      <w:r>
        <w:rPr>
          <w:spacing w:val="-13"/>
        </w:rPr>
        <w:t xml:space="preserve"> </w:t>
      </w:r>
      <w:r>
        <w:t>data</w:t>
      </w:r>
      <w:r>
        <w:rPr>
          <w:spacing w:val="-13"/>
        </w:rPr>
        <w:t xml:space="preserve"> </w:t>
      </w:r>
      <w:r>
        <w:t>into a</w:t>
      </w:r>
      <w:r>
        <w:rPr>
          <w:spacing w:val="-14"/>
        </w:rPr>
        <w:t xml:space="preserve"> </w:t>
      </w:r>
      <w:r>
        <w:t>clean</w:t>
      </w:r>
      <w:r>
        <w:rPr>
          <w:spacing w:val="-15"/>
        </w:rPr>
        <w:t xml:space="preserve"> </w:t>
      </w:r>
      <w:r>
        <w:t>data</w:t>
      </w:r>
      <w:r>
        <w:rPr>
          <w:spacing w:val="-15"/>
        </w:rPr>
        <w:t xml:space="preserve"> </w:t>
      </w:r>
      <w:r>
        <w:t>set.</w:t>
      </w:r>
      <w:r>
        <w:rPr>
          <w:spacing w:val="-14"/>
        </w:rPr>
        <w:t xml:space="preserve"> </w:t>
      </w:r>
      <w:r>
        <w:t>In</w:t>
      </w:r>
      <w:r>
        <w:rPr>
          <w:spacing w:val="-15"/>
        </w:rPr>
        <w:t xml:space="preserve"> </w:t>
      </w:r>
      <w:r>
        <w:t>other words, whenever</w:t>
      </w:r>
      <w:r>
        <w:rPr>
          <w:spacing w:val="-5"/>
        </w:rPr>
        <w:t xml:space="preserve"> </w:t>
      </w:r>
      <w:r>
        <w:t>the</w:t>
      </w:r>
      <w:r>
        <w:rPr>
          <w:spacing w:val="-3"/>
        </w:rPr>
        <w:t xml:space="preserve"> </w:t>
      </w:r>
      <w:r>
        <w:t>data</w:t>
      </w:r>
      <w:r>
        <w:rPr>
          <w:spacing w:val="-7"/>
        </w:rPr>
        <w:t xml:space="preserve"> </w:t>
      </w:r>
      <w:r>
        <w:t>is</w:t>
      </w:r>
      <w:r>
        <w:rPr>
          <w:spacing w:val="-5"/>
        </w:rPr>
        <w:t xml:space="preserve"> </w:t>
      </w:r>
      <w:r>
        <w:t>gathered</w:t>
      </w:r>
      <w:r>
        <w:rPr>
          <w:spacing w:val="-6"/>
        </w:rPr>
        <w:t xml:space="preserve"> </w:t>
      </w:r>
      <w:r>
        <w:t>from</w:t>
      </w:r>
      <w:r>
        <w:rPr>
          <w:spacing w:val="-11"/>
        </w:rPr>
        <w:t xml:space="preserve"> </w:t>
      </w:r>
      <w:r>
        <w:t>different</w:t>
      </w:r>
      <w:r>
        <w:rPr>
          <w:spacing w:val="-2"/>
        </w:rPr>
        <w:t xml:space="preserve"> </w:t>
      </w:r>
      <w:r>
        <w:t>sources</w:t>
      </w:r>
      <w:r>
        <w:rPr>
          <w:spacing w:val="-5"/>
        </w:rPr>
        <w:t xml:space="preserve"> </w:t>
      </w:r>
      <w:r>
        <w:t>it</w:t>
      </w:r>
      <w:r>
        <w:rPr>
          <w:spacing w:val="-2"/>
        </w:rPr>
        <w:t xml:space="preserve"> </w:t>
      </w:r>
      <w:r>
        <w:t>is</w:t>
      </w:r>
      <w:r>
        <w:rPr>
          <w:spacing w:val="-5"/>
        </w:rPr>
        <w:t xml:space="preserve"> </w:t>
      </w:r>
      <w:r>
        <w:t>collected</w:t>
      </w:r>
      <w:r>
        <w:rPr>
          <w:spacing w:val="-3"/>
        </w:rPr>
        <w:t xml:space="preserve"> </w:t>
      </w:r>
      <w:r>
        <w:t>in</w:t>
      </w:r>
      <w:r>
        <w:rPr>
          <w:spacing w:val="-6"/>
        </w:rPr>
        <w:t xml:space="preserve"> </w:t>
      </w:r>
      <w:r>
        <w:t>raw</w:t>
      </w:r>
      <w:r>
        <w:rPr>
          <w:spacing w:val="-3"/>
        </w:rPr>
        <w:t xml:space="preserve"> </w:t>
      </w:r>
      <w:r>
        <w:t>format which</w:t>
      </w:r>
      <w:r>
        <w:rPr>
          <w:spacing w:val="-3"/>
        </w:rPr>
        <w:t xml:space="preserve"> </w:t>
      </w:r>
      <w:r>
        <w:t>is not feasible for</w:t>
      </w:r>
      <w:r>
        <w:rPr>
          <w:spacing w:val="-9"/>
        </w:rPr>
        <w:t xml:space="preserve"> </w:t>
      </w:r>
      <w:r>
        <w:t>the</w:t>
      </w:r>
      <w:r>
        <w:rPr>
          <w:spacing w:val="-3"/>
        </w:rPr>
        <w:t xml:space="preserve"> </w:t>
      </w:r>
      <w:r>
        <w:t>analysis. In</w:t>
      </w:r>
      <w:r>
        <w:rPr>
          <w:spacing w:val="-11"/>
        </w:rPr>
        <w:t xml:space="preserve"> </w:t>
      </w:r>
      <w:r>
        <w:t>this</w:t>
      </w:r>
      <w:r>
        <w:rPr>
          <w:spacing w:val="-5"/>
        </w:rPr>
        <w:t xml:space="preserve"> </w:t>
      </w:r>
      <w:r>
        <w:t>project</w:t>
      </w:r>
      <w:r>
        <w:rPr>
          <w:spacing w:val="-2"/>
        </w:rPr>
        <w:t xml:space="preserve"> </w:t>
      </w:r>
      <w:r>
        <w:t>that</w:t>
      </w:r>
      <w:r>
        <w:rPr>
          <w:spacing w:val="-2"/>
        </w:rPr>
        <w:t xml:space="preserve"> </w:t>
      </w:r>
      <w:r>
        <w:t>I</w:t>
      </w:r>
      <w:r>
        <w:rPr>
          <w:spacing w:val="-5"/>
        </w:rPr>
        <w:t xml:space="preserve"> </w:t>
      </w:r>
      <w:r>
        <w:t>have</w:t>
      </w:r>
      <w:r>
        <w:rPr>
          <w:spacing w:val="-3"/>
        </w:rPr>
        <w:t xml:space="preserve"> </w:t>
      </w:r>
      <w:r>
        <w:t>performed</w:t>
      </w:r>
      <w:r>
        <w:rPr>
          <w:spacing w:val="-3"/>
        </w:rPr>
        <w:t xml:space="preserve"> </w:t>
      </w:r>
      <w:r>
        <w:t>only</w:t>
      </w:r>
      <w:r>
        <w:rPr>
          <w:spacing w:val="-6"/>
        </w:rPr>
        <w:t xml:space="preserve"> </w:t>
      </w:r>
      <w:r>
        <w:t>one</w:t>
      </w:r>
      <w:r>
        <w:rPr>
          <w:spacing w:val="-3"/>
        </w:rPr>
        <w:t xml:space="preserve"> </w:t>
      </w:r>
      <w:r>
        <w:t>preprocessing</w:t>
      </w:r>
      <w:r>
        <w:rPr>
          <w:spacing w:val="-3"/>
        </w:rPr>
        <w:t xml:space="preserve"> </w:t>
      </w:r>
      <w:r>
        <w:t>task i.e. feature selection.</w:t>
      </w:r>
    </w:p>
    <w:p w14:paraId="630C884B" w14:textId="77777777" w:rsidR="00347008" w:rsidRDefault="00000000">
      <w:pPr>
        <w:pStyle w:val="Heading2"/>
        <w:numPr>
          <w:ilvl w:val="1"/>
          <w:numId w:val="11"/>
        </w:numPr>
        <w:tabs>
          <w:tab w:val="left" w:pos="727"/>
        </w:tabs>
        <w:spacing w:before="77"/>
        <w:ind w:left="727" w:hanging="425"/>
        <w:jc w:val="both"/>
      </w:pPr>
      <w:bookmarkStart w:id="9" w:name="1.5._Algorithm_Application:"/>
      <w:bookmarkEnd w:id="9"/>
      <w:r>
        <w:rPr>
          <w:spacing w:val="-5"/>
        </w:rPr>
        <w:t>Algorithm</w:t>
      </w:r>
      <w:r>
        <w:rPr>
          <w:spacing w:val="47"/>
        </w:rPr>
        <w:t xml:space="preserve"> </w:t>
      </w:r>
      <w:r>
        <w:rPr>
          <w:spacing w:val="-2"/>
        </w:rPr>
        <w:t>Application:</w:t>
      </w:r>
    </w:p>
    <w:p w14:paraId="72D58F7E" w14:textId="77777777" w:rsidR="00347008" w:rsidRDefault="00000000" w:rsidP="000E2725">
      <w:pPr>
        <w:pStyle w:val="BodyText"/>
        <w:spacing w:before="152" w:line="276" w:lineRule="auto"/>
        <w:ind w:left="360" w:right="933"/>
        <w:jc w:val="both"/>
      </w:pPr>
      <w:r>
        <w:t>The algorithm that I have applied for my project is Random Forest. Random Forest is a popular machine learning algorithm that belongs to the supervised learning technique. It can be used for both Classification and Regression problems in ML. It is based on the concept of ensemble learning, which is a process of combining multiple classifiers to solve a complex problem and to improve the performance of the model</w:t>
      </w:r>
    </w:p>
    <w:p w14:paraId="05EEC458" w14:textId="77777777" w:rsidR="00347008" w:rsidRDefault="00000000" w:rsidP="004F1C12">
      <w:pPr>
        <w:pStyle w:val="BodyText"/>
        <w:spacing w:before="161" w:line="276" w:lineRule="auto"/>
        <w:ind w:left="360" w:right="936"/>
        <w:jc w:val="both"/>
      </w:pPr>
      <w:r>
        <w:t>As the name suggests, "Random Forest is a classifier that contains a number of decision trees on various</w:t>
      </w:r>
      <w:r>
        <w:rPr>
          <w:spacing w:val="-6"/>
        </w:rPr>
        <w:t xml:space="preserve"> </w:t>
      </w:r>
      <w:r>
        <w:t>subsets</w:t>
      </w:r>
      <w:r>
        <w:rPr>
          <w:spacing w:val="-10"/>
        </w:rPr>
        <w:t xml:space="preserve"> </w:t>
      </w:r>
      <w:r>
        <w:t>of</w:t>
      </w:r>
      <w:r>
        <w:rPr>
          <w:spacing w:val="-15"/>
        </w:rPr>
        <w:t xml:space="preserve"> </w:t>
      </w:r>
      <w:r>
        <w:t>the</w:t>
      </w:r>
      <w:r>
        <w:rPr>
          <w:spacing w:val="-5"/>
        </w:rPr>
        <w:t xml:space="preserve"> </w:t>
      </w:r>
      <w:r>
        <w:t>given</w:t>
      </w:r>
      <w:r>
        <w:rPr>
          <w:spacing w:val="-8"/>
        </w:rPr>
        <w:t xml:space="preserve"> </w:t>
      </w:r>
      <w:r>
        <w:t>dataset</w:t>
      </w:r>
      <w:r>
        <w:rPr>
          <w:spacing w:val="-4"/>
        </w:rPr>
        <w:t xml:space="preserve"> </w:t>
      </w:r>
      <w:r>
        <w:t>and</w:t>
      </w:r>
      <w:r>
        <w:rPr>
          <w:spacing w:val="-8"/>
        </w:rPr>
        <w:t xml:space="preserve"> </w:t>
      </w:r>
      <w:r>
        <w:t>takes</w:t>
      </w:r>
      <w:r>
        <w:rPr>
          <w:spacing w:val="-15"/>
        </w:rPr>
        <w:t xml:space="preserve"> </w:t>
      </w:r>
      <w:r>
        <w:t>the</w:t>
      </w:r>
      <w:r>
        <w:rPr>
          <w:spacing w:val="-5"/>
        </w:rPr>
        <w:t xml:space="preserve"> </w:t>
      </w:r>
      <w:r>
        <w:t>average</w:t>
      </w:r>
      <w:r>
        <w:rPr>
          <w:spacing w:val="-9"/>
        </w:rPr>
        <w:t xml:space="preserve"> </w:t>
      </w:r>
      <w:r>
        <w:t>to improve</w:t>
      </w:r>
      <w:r>
        <w:rPr>
          <w:spacing w:val="-9"/>
        </w:rPr>
        <w:t xml:space="preserve"> </w:t>
      </w:r>
      <w:r>
        <w:t>the</w:t>
      </w:r>
      <w:r>
        <w:rPr>
          <w:spacing w:val="-5"/>
        </w:rPr>
        <w:t xml:space="preserve"> </w:t>
      </w:r>
      <w:r>
        <w:t>predictive</w:t>
      </w:r>
      <w:r>
        <w:rPr>
          <w:spacing w:val="-5"/>
        </w:rPr>
        <w:t xml:space="preserve"> </w:t>
      </w:r>
      <w:r>
        <w:t>accuracy</w:t>
      </w:r>
      <w:r>
        <w:rPr>
          <w:spacing w:val="-13"/>
        </w:rPr>
        <w:t xml:space="preserve"> </w:t>
      </w:r>
      <w:r>
        <w:t>of</w:t>
      </w:r>
      <w:r>
        <w:rPr>
          <w:spacing w:val="-11"/>
        </w:rPr>
        <w:t xml:space="preserve"> </w:t>
      </w:r>
      <w:r>
        <w:t>that dataset." Instead of relying on one decision tree, the random forest takes the prediction from each tree and based on</w:t>
      </w:r>
      <w:r>
        <w:rPr>
          <w:spacing w:val="-4"/>
        </w:rPr>
        <w:t xml:space="preserve"> </w:t>
      </w:r>
      <w:r>
        <w:t>the majority</w:t>
      </w:r>
      <w:r>
        <w:rPr>
          <w:spacing w:val="-3"/>
        </w:rPr>
        <w:t xml:space="preserve"> </w:t>
      </w:r>
      <w:r>
        <w:t>votes of</w:t>
      </w:r>
      <w:r>
        <w:rPr>
          <w:spacing w:val="-2"/>
        </w:rPr>
        <w:t xml:space="preserve"> </w:t>
      </w:r>
      <w:r>
        <w:t>predictions, and it predicts the final</w:t>
      </w:r>
      <w:r>
        <w:rPr>
          <w:spacing w:val="-3"/>
        </w:rPr>
        <w:t xml:space="preserve"> </w:t>
      </w:r>
      <w:r>
        <w:t>output.</w:t>
      </w:r>
    </w:p>
    <w:p w14:paraId="33EF2947" w14:textId="77777777" w:rsidR="00347008" w:rsidRDefault="00000000" w:rsidP="004F1C12">
      <w:pPr>
        <w:pStyle w:val="BodyText"/>
        <w:spacing w:before="156" w:line="276" w:lineRule="auto"/>
        <w:ind w:left="360" w:right="941"/>
        <w:jc w:val="both"/>
      </w:pPr>
      <w:r>
        <w:t>The</w:t>
      </w:r>
      <w:r>
        <w:rPr>
          <w:spacing w:val="-1"/>
        </w:rPr>
        <w:t xml:space="preserve"> </w:t>
      </w:r>
      <w:r>
        <w:t>greater number</w:t>
      </w:r>
      <w:r>
        <w:rPr>
          <w:spacing w:val="-4"/>
        </w:rPr>
        <w:t xml:space="preserve"> </w:t>
      </w:r>
      <w:r>
        <w:t>of</w:t>
      </w:r>
      <w:r>
        <w:rPr>
          <w:spacing w:val="-7"/>
        </w:rPr>
        <w:t xml:space="preserve"> </w:t>
      </w:r>
      <w:r>
        <w:t>trees in</w:t>
      </w:r>
      <w:r>
        <w:rPr>
          <w:spacing w:val="-5"/>
        </w:rPr>
        <w:t xml:space="preserve"> </w:t>
      </w:r>
      <w:r>
        <w:t>the</w:t>
      </w:r>
      <w:r>
        <w:rPr>
          <w:spacing w:val="-1"/>
        </w:rPr>
        <w:t xml:space="preserve"> </w:t>
      </w:r>
      <w:r>
        <w:t>forest leads</w:t>
      </w:r>
      <w:r>
        <w:rPr>
          <w:spacing w:val="-6"/>
        </w:rPr>
        <w:t xml:space="preserve"> </w:t>
      </w:r>
      <w:r>
        <w:t>to higher accuracy</w:t>
      </w:r>
      <w:r>
        <w:rPr>
          <w:spacing w:val="-9"/>
        </w:rPr>
        <w:t xml:space="preserve"> </w:t>
      </w:r>
      <w:r>
        <w:t>and</w:t>
      </w:r>
      <w:r>
        <w:rPr>
          <w:spacing w:val="-1"/>
        </w:rPr>
        <w:t xml:space="preserve"> </w:t>
      </w:r>
      <w:r>
        <w:t>prevents</w:t>
      </w:r>
      <w:r>
        <w:rPr>
          <w:spacing w:val="-6"/>
        </w:rPr>
        <w:t xml:space="preserve"> </w:t>
      </w:r>
      <w:r>
        <w:t>the</w:t>
      </w:r>
      <w:r>
        <w:rPr>
          <w:spacing w:val="-1"/>
        </w:rPr>
        <w:t xml:space="preserve"> </w:t>
      </w:r>
      <w:r>
        <w:t>problem</w:t>
      </w:r>
      <w:r>
        <w:rPr>
          <w:spacing w:val="-9"/>
        </w:rPr>
        <w:t xml:space="preserve"> </w:t>
      </w:r>
      <w:r>
        <w:t>of</w:t>
      </w:r>
      <w:r>
        <w:rPr>
          <w:spacing w:val="-7"/>
        </w:rPr>
        <w:t xml:space="preserve"> </w:t>
      </w:r>
      <w:r>
        <w:t xml:space="preserve">over </w:t>
      </w:r>
      <w:r>
        <w:rPr>
          <w:spacing w:val="-2"/>
        </w:rPr>
        <w:t>fitting.</w:t>
      </w:r>
    </w:p>
    <w:p w14:paraId="790F634E" w14:textId="77777777" w:rsidR="00347008" w:rsidRDefault="00347008">
      <w:pPr>
        <w:pStyle w:val="BodyText"/>
        <w:spacing w:before="26"/>
      </w:pPr>
    </w:p>
    <w:p w14:paraId="5E61915C" w14:textId="77777777" w:rsidR="00347008" w:rsidRDefault="00000000">
      <w:pPr>
        <w:pStyle w:val="Heading2"/>
        <w:numPr>
          <w:ilvl w:val="1"/>
          <w:numId w:val="11"/>
        </w:numPr>
        <w:tabs>
          <w:tab w:val="left" w:pos="929"/>
        </w:tabs>
        <w:spacing w:before="1"/>
        <w:ind w:left="929" w:hanging="430"/>
        <w:jc w:val="both"/>
      </w:pPr>
      <w:bookmarkStart w:id="10" w:name="1.6._Pickling_the_File:"/>
      <w:bookmarkEnd w:id="10"/>
      <w:r>
        <w:rPr>
          <w:spacing w:val="-4"/>
        </w:rPr>
        <w:t>Pickling</w:t>
      </w:r>
      <w:r>
        <w:rPr>
          <w:spacing w:val="-17"/>
        </w:rPr>
        <w:t xml:space="preserve"> </w:t>
      </w:r>
      <w:r>
        <w:rPr>
          <w:spacing w:val="-4"/>
        </w:rPr>
        <w:t>the</w:t>
      </w:r>
      <w:r>
        <w:rPr>
          <w:spacing w:val="-10"/>
        </w:rPr>
        <w:t xml:space="preserve"> </w:t>
      </w:r>
      <w:r>
        <w:rPr>
          <w:spacing w:val="-4"/>
        </w:rPr>
        <w:t>File:</w:t>
      </w:r>
    </w:p>
    <w:p w14:paraId="60125129" w14:textId="77777777" w:rsidR="00347008" w:rsidRDefault="00000000">
      <w:pPr>
        <w:pStyle w:val="BodyText"/>
        <w:spacing w:before="152" w:line="276" w:lineRule="auto"/>
        <w:ind w:left="360" w:right="933"/>
        <w:jc w:val="both"/>
      </w:pPr>
      <w:r>
        <w:t>Python</w:t>
      </w:r>
      <w:r>
        <w:rPr>
          <w:spacing w:val="-15"/>
        </w:rPr>
        <w:t xml:space="preserve"> </w:t>
      </w:r>
      <w:r>
        <w:t>pickle</w:t>
      </w:r>
      <w:r>
        <w:rPr>
          <w:spacing w:val="-15"/>
        </w:rPr>
        <w:t xml:space="preserve"> </w:t>
      </w:r>
      <w:r>
        <w:t>module</w:t>
      </w:r>
      <w:r>
        <w:rPr>
          <w:spacing w:val="-15"/>
        </w:rPr>
        <w:t xml:space="preserve"> </w:t>
      </w:r>
      <w:r>
        <w:t>is</w:t>
      </w:r>
      <w:r>
        <w:rPr>
          <w:spacing w:val="-15"/>
        </w:rPr>
        <w:t xml:space="preserve"> </w:t>
      </w:r>
      <w:r>
        <w:t>used</w:t>
      </w:r>
      <w:r>
        <w:rPr>
          <w:spacing w:val="-15"/>
        </w:rPr>
        <w:t xml:space="preserve"> </w:t>
      </w:r>
      <w:r>
        <w:t>for</w:t>
      </w:r>
      <w:r>
        <w:rPr>
          <w:spacing w:val="-15"/>
        </w:rPr>
        <w:t xml:space="preserve"> </w:t>
      </w:r>
      <w:r>
        <w:t>serializing</w:t>
      </w:r>
      <w:r>
        <w:rPr>
          <w:spacing w:val="-15"/>
        </w:rPr>
        <w:t xml:space="preserve"> </w:t>
      </w:r>
      <w:r>
        <w:t>and</w:t>
      </w:r>
      <w:r>
        <w:rPr>
          <w:spacing w:val="-13"/>
        </w:rPr>
        <w:t xml:space="preserve"> </w:t>
      </w:r>
      <w:r>
        <w:t>de-serializing</w:t>
      </w:r>
      <w:r>
        <w:rPr>
          <w:spacing w:val="-13"/>
        </w:rPr>
        <w:t xml:space="preserve"> </w:t>
      </w:r>
      <w:r>
        <w:t>python</w:t>
      </w:r>
      <w:r>
        <w:rPr>
          <w:spacing w:val="-15"/>
        </w:rPr>
        <w:t xml:space="preserve"> </w:t>
      </w:r>
      <w:r>
        <w:t>object</w:t>
      </w:r>
      <w:r>
        <w:rPr>
          <w:spacing w:val="3"/>
        </w:rPr>
        <w:t xml:space="preserve"> </w:t>
      </w:r>
      <w:r>
        <w:t>structures.</w:t>
      </w:r>
      <w:r>
        <w:rPr>
          <w:spacing w:val="-15"/>
        </w:rPr>
        <w:t xml:space="preserve"> </w:t>
      </w:r>
      <w:r>
        <w:t>The</w:t>
      </w:r>
      <w:r>
        <w:rPr>
          <w:spacing w:val="-15"/>
        </w:rPr>
        <w:t xml:space="preserve"> </w:t>
      </w:r>
      <w:r>
        <w:t>process to</w:t>
      </w:r>
      <w:r>
        <w:rPr>
          <w:spacing w:val="-15"/>
        </w:rPr>
        <w:t xml:space="preserve"> </w:t>
      </w:r>
      <w:r>
        <w:t>converts</w:t>
      </w:r>
      <w:r>
        <w:rPr>
          <w:spacing w:val="-15"/>
        </w:rPr>
        <w:t xml:space="preserve"> </w:t>
      </w:r>
      <w:r>
        <w:t>any</w:t>
      </w:r>
      <w:r>
        <w:rPr>
          <w:spacing w:val="-15"/>
        </w:rPr>
        <w:t xml:space="preserve"> </w:t>
      </w:r>
      <w:r>
        <w:t>kind</w:t>
      </w:r>
      <w:r>
        <w:rPr>
          <w:spacing w:val="-15"/>
        </w:rPr>
        <w:t xml:space="preserve"> </w:t>
      </w:r>
      <w:r>
        <w:t>of</w:t>
      </w:r>
      <w:r>
        <w:rPr>
          <w:spacing w:val="-15"/>
        </w:rPr>
        <w:t xml:space="preserve"> </w:t>
      </w:r>
      <w:r>
        <w:t>python</w:t>
      </w:r>
      <w:r>
        <w:rPr>
          <w:spacing w:val="-15"/>
        </w:rPr>
        <w:t xml:space="preserve"> </w:t>
      </w:r>
      <w:r>
        <w:t>objects</w:t>
      </w:r>
      <w:r>
        <w:rPr>
          <w:spacing w:val="-15"/>
        </w:rPr>
        <w:t xml:space="preserve"> </w:t>
      </w:r>
      <w:r>
        <w:t>(list,</w:t>
      </w:r>
      <w:r>
        <w:rPr>
          <w:spacing w:val="-15"/>
        </w:rPr>
        <w:t xml:space="preserve"> </w:t>
      </w:r>
      <w:proofErr w:type="spellStart"/>
      <w:r>
        <w:t>dict</w:t>
      </w:r>
      <w:proofErr w:type="spellEnd"/>
      <w:r>
        <w:t>,</w:t>
      </w:r>
      <w:r>
        <w:rPr>
          <w:spacing w:val="-12"/>
        </w:rPr>
        <w:t xml:space="preserve"> </w:t>
      </w:r>
      <w:r>
        <w:t>etc.)</w:t>
      </w:r>
      <w:r>
        <w:rPr>
          <w:spacing w:val="-7"/>
        </w:rPr>
        <w:t xml:space="preserve"> </w:t>
      </w:r>
      <w:r>
        <w:t>into byte</w:t>
      </w:r>
      <w:r>
        <w:rPr>
          <w:spacing w:val="-10"/>
        </w:rPr>
        <w:t xml:space="preserve"> </w:t>
      </w:r>
      <w:r>
        <w:t>streams</w:t>
      </w:r>
      <w:r>
        <w:rPr>
          <w:spacing w:val="-7"/>
        </w:rPr>
        <w:t xml:space="preserve"> </w:t>
      </w:r>
      <w:r>
        <w:t>(0s</w:t>
      </w:r>
      <w:r>
        <w:rPr>
          <w:spacing w:val="-10"/>
        </w:rPr>
        <w:t xml:space="preserve"> </w:t>
      </w:r>
      <w:r>
        <w:t>and</w:t>
      </w:r>
      <w:r>
        <w:rPr>
          <w:spacing w:val="-5"/>
        </w:rPr>
        <w:t xml:space="preserve"> </w:t>
      </w:r>
      <w:r>
        <w:t>1s) is</w:t>
      </w:r>
      <w:r>
        <w:rPr>
          <w:spacing w:val="-15"/>
        </w:rPr>
        <w:t xml:space="preserve"> </w:t>
      </w:r>
      <w:r>
        <w:t>called</w:t>
      </w:r>
      <w:r>
        <w:rPr>
          <w:spacing w:val="-4"/>
        </w:rPr>
        <w:t xml:space="preserve"> </w:t>
      </w:r>
      <w:r>
        <w:t>pickling or serialization or flattening or marshalling. We can convert the byte stream (generated through pickling) back</w:t>
      </w:r>
      <w:r>
        <w:rPr>
          <w:spacing w:val="-2"/>
        </w:rPr>
        <w:t xml:space="preserve"> </w:t>
      </w:r>
      <w:r>
        <w:t>into</w:t>
      </w:r>
      <w:r>
        <w:rPr>
          <w:spacing w:val="-1"/>
        </w:rPr>
        <w:t xml:space="preserve"> </w:t>
      </w:r>
      <w:r>
        <w:t>python</w:t>
      </w:r>
      <w:r>
        <w:rPr>
          <w:spacing w:val="-10"/>
        </w:rPr>
        <w:t xml:space="preserve"> </w:t>
      </w:r>
      <w:r>
        <w:t>objects</w:t>
      </w:r>
      <w:r>
        <w:rPr>
          <w:spacing w:val="-3"/>
        </w:rPr>
        <w:t xml:space="preserve"> </w:t>
      </w:r>
      <w:r>
        <w:t>by</w:t>
      </w:r>
      <w:r>
        <w:rPr>
          <w:spacing w:val="-10"/>
        </w:rPr>
        <w:t xml:space="preserve"> </w:t>
      </w:r>
      <w:r>
        <w:t>a</w:t>
      </w:r>
      <w:r>
        <w:rPr>
          <w:spacing w:val="-6"/>
        </w:rPr>
        <w:t xml:space="preserve"> </w:t>
      </w:r>
      <w:r>
        <w:t>process</w:t>
      </w:r>
      <w:r>
        <w:rPr>
          <w:spacing w:val="-7"/>
        </w:rPr>
        <w:t xml:space="preserve"> </w:t>
      </w:r>
      <w:r>
        <w:t>called</w:t>
      </w:r>
      <w:r>
        <w:rPr>
          <w:spacing w:val="-2"/>
        </w:rPr>
        <w:t xml:space="preserve"> </w:t>
      </w:r>
      <w:r>
        <w:t>as</w:t>
      </w:r>
      <w:r>
        <w:rPr>
          <w:spacing w:val="-7"/>
        </w:rPr>
        <w:t xml:space="preserve"> </w:t>
      </w:r>
      <w:r>
        <w:t>unpickling. In</w:t>
      </w:r>
      <w:r>
        <w:rPr>
          <w:spacing w:val="-2"/>
        </w:rPr>
        <w:t xml:space="preserve"> </w:t>
      </w:r>
      <w:r>
        <w:t>real</w:t>
      </w:r>
      <w:r>
        <w:rPr>
          <w:spacing w:val="-10"/>
        </w:rPr>
        <w:t xml:space="preserve"> </w:t>
      </w:r>
      <w:r>
        <w:t>world</w:t>
      </w:r>
      <w:r>
        <w:rPr>
          <w:spacing w:val="-2"/>
        </w:rPr>
        <w:t xml:space="preserve"> </w:t>
      </w:r>
      <w:r>
        <w:t>scenario, the</w:t>
      </w:r>
      <w:r>
        <w:rPr>
          <w:spacing w:val="-2"/>
        </w:rPr>
        <w:t xml:space="preserve"> </w:t>
      </w:r>
      <w:r>
        <w:t>use pickling and unpickling are widespread as they allow us to easily transfer data from one server/system</w:t>
      </w:r>
      <w:r>
        <w:rPr>
          <w:spacing w:val="-7"/>
        </w:rPr>
        <w:t xml:space="preserve"> </w:t>
      </w:r>
      <w:r>
        <w:t>to another and then store it</w:t>
      </w:r>
      <w:r>
        <w:rPr>
          <w:spacing w:val="36"/>
        </w:rPr>
        <w:t xml:space="preserve"> </w:t>
      </w:r>
      <w:r>
        <w:t>in a file or database.</w:t>
      </w:r>
    </w:p>
    <w:p w14:paraId="39C06A76" w14:textId="77777777" w:rsidR="00347008" w:rsidRDefault="00347008">
      <w:pPr>
        <w:pStyle w:val="BodyText"/>
        <w:spacing w:before="29"/>
      </w:pPr>
    </w:p>
    <w:p w14:paraId="25C0FF2B" w14:textId="77777777" w:rsidR="00347008" w:rsidRDefault="00000000">
      <w:pPr>
        <w:pStyle w:val="Heading2"/>
        <w:numPr>
          <w:ilvl w:val="1"/>
          <w:numId w:val="11"/>
        </w:numPr>
        <w:tabs>
          <w:tab w:val="left" w:pos="929"/>
        </w:tabs>
        <w:ind w:left="929" w:hanging="430"/>
        <w:jc w:val="both"/>
      </w:pPr>
      <w:bookmarkStart w:id="11" w:name="1.7._Deployment:"/>
      <w:bookmarkEnd w:id="11"/>
      <w:r>
        <w:rPr>
          <w:spacing w:val="-2"/>
        </w:rPr>
        <w:t>Deployment:</w:t>
      </w:r>
    </w:p>
    <w:p w14:paraId="7809E757" w14:textId="77777777" w:rsidR="00347008" w:rsidRDefault="00000000" w:rsidP="000E2725">
      <w:pPr>
        <w:pStyle w:val="BodyText"/>
        <w:spacing w:before="157" w:line="276" w:lineRule="auto"/>
        <w:ind w:left="360" w:right="964"/>
        <w:jc w:val="both"/>
      </w:pPr>
      <w:r>
        <w:t>Machine learning deployment is the process of deploying a machine learning model in a live environment. The model</w:t>
      </w:r>
      <w:r>
        <w:rPr>
          <w:spacing w:val="-9"/>
        </w:rPr>
        <w:t xml:space="preserve"> </w:t>
      </w:r>
      <w:r>
        <w:t>can be</w:t>
      </w:r>
      <w:r>
        <w:rPr>
          <w:spacing w:val="-1"/>
        </w:rPr>
        <w:t xml:space="preserve"> </w:t>
      </w:r>
      <w:r>
        <w:t>deployed across</w:t>
      </w:r>
      <w:r>
        <w:rPr>
          <w:spacing w:val="-2"/>
        </w:rPr>
        <w:t xml:space="preserve"> </w:t>
      </w:r>
      <w:r>
        <w:t>a range</w:t>
      </w:r>
      <w:r>
        <w:rPr>
          <w:spacing w:val="-1"/>
        </w:rPr>
        <w:t xml:space="preserve"> </w:t>
      </w:r>
      <w:r>
        <w:t>of</w:t>
      </w:r>
      <w:r>
        <w:rPr>
          <w:spacing w:val="-8"/>
        </w:rPr>
        <w:t xml:space="preserve"> </w:t>
      </w:r>
      <w:r>
        <w:t>different environments</w:t>
      </w:r>
      <w:r>
        <w:rPr>
          <w:spacing w:val="-2"/>
        </w:rPr>
        <w:t xml:space="preserve"> </w:t>
      </w:r>
      <w:r>
        <w:t>and will</w:t>
      </w:r>
      <w:r>
        <w:rPr>
          <w:spacing w:val="-5"/>
        </w:rPr>
        <w:t xml:space="preserve"> </w:t>
      </w:r>
      <w:r>
        <w:t xml:space="preserve">often be integrated with apps through an API. Deployment is a key step in an organization gaining operational value from machine learning. For this project I deployed the model using </w:t>
      </w:r>
      <w:proofErr w:type="spellStart"/>
      <w:r>
        <w:t>tkinter</w:t>
      </w:r>
      <w:proofErr w:type="spellEnd"/>
      <w:r>
        <w:t xml:space="preserve"> package</w:t>
      </w:r>
      <w:r>
        <w:rPr>
          <w:spacing w:val="-11"/>
        </w:rPr>
        <w:t xml:space="preserve"> </w:t>
      </w:r>
      <w:r>
        <w:t>in</w:t>
      </w:r>
      <w:r>
        <w:rPr>
          <w:spacing w:val="-13"/>
        </w:rPr>
        <w:t xml:space="preserve"> </w:t>
      </w:r>
      <w:r>
        <w:t>python.</w:t>
      </w:r>
      <w:r>
        <w:rPr>
          <w:spacing w:val="-7"/>
        </w:rPr>
        <w:t xml:space="preserve"> </w:t>
      </w:r>
      <w:r>
        <w:t>Python</w:t>
      </w:r>
      <w:r>
        <w:rPr>
          <w:spacing w:val="-15"/>
        </w:rPr>
        <w:t xml:space="preserve"> </w:t>
      </w:r>
      <w:r>
        <w:t>offers</w:t>
      </w:r>
      <w:r>
        <w:rPr>
          <w:spacing w:val="-7"/>
        </w:rPr>
        <w:t xml:space="preserve"> </w:t>
      </w:r>
      <w:r>
        <w:t>multiple</w:t>
      </w:r>
      <w:r>
        <w:rPr>
          <w:spacing w:val="-9"/>
        </w:rPr>
        <w:t xml:space="preserve"> </w:t>
      </w:r>
      <w:r>
        <w:t>options</w:t>
      </w:r>
      <w:r>
        <w:rPr>
          <w:spacing w:val="-10"/>
        </w:rPr>
        <w:t xml:space="preserve"> </w:t>
      </w:r>
      <w:r>
        <w:t>for</w:t>
      </w:r>
      <w:r>
        <w:rPr>
          <w:spacing w:val="-8"/>
        </w:rPr>
        <w:t xml:space="preserve"> </w:t>
      </w:r>
      <w:r>
        <w:t>developing</w:t>
      </w:r>
      <w:r>
        <w:rPr>
          <w:spacing w:val="-8"/>
        </w:rPr>
        <w:t xml:space="preserve"> </w:t>
      </w:r>
      <w:r>
        <w:t>GUI</w:t>
      </w:r>
      <w:r>
        <w:rPr>
          <w:spacing w:val="-11"/>
        </w:rPr>
        <w:t xml:space="preserve"> </w:t>
      </w:r>
      <w:r>
        <w:t>(Graphical</w:t>
      </w:r>
      <w:r>
        <w:rPr>
          <w:spacing w:val="-7"/>
        </w:rPr>
        <w:t xml:space="preserve"> </w:t>
      </w:r>
      <w:r>
        <w:t>User</w:t>
      </w:r>
      <w:r>
        <w:rPr>
          <w:spacing w:val="-8"/>
        </w:rPr>
        <w:t xml:space="preserve"> </w:t>
      </w:r>
      <w:r>
        <w:t xml:space="preserve">Interface). Out of all the GUI methods, </w:t>
      </w:r>
      <w:proofErr w:type="spellStart"/>
      <w:r>
        <w:t>tkinter</w:t>
      </w:r>
      <w:proofErr w:type="spellEnd"/>
      <w:r>
        <w:t xml:space="preserve"> is the most commonly used method. It is a standard Python interface to</w:t>
      </w:r>
      <w:r>
        <w:rPr>
          <w:spacing w:val="-3"/>
        </w:rPr>
        <w:t xml:space="preserve"> </w:t>
      </w:r>
      <w:r>
        <w:t>the Tk</w:t>
      </w:r>
      <w:r>
        <w:rPr>
          <w:spacing w:val="-3"/>
        </w:rPr>
        <w:t xml:space="preserve"> </w:t>
      </w:r>
      <w:r>
        <w:t>GUI</w:t>
      </w:r>
      <w:r>
        <w:rPr>
          <w:spacing w:val="-6"/>
        </w:rPr>
        <w:t xml:space="preserve"> </w:t>
      </w:r>
      <w:r>
        <w:t>toolkit shipped with</w:t>
      </w:r>
      <w:r>
        <w:rPr>
          <w:spacing w:val="-3"/>
        </w:rPr>
        <w:t xml:space="preserve"> </w:t>
      </w:r>
      <w:r>
        <w:t>Python. Python</w:t>
      </w:r>
      <w:r>
        <w:rPr>
          <w:spacing w:val="-3"/>
        </w:rPr>
        <w:t xml:space="preserve"> </w:t>
      </w:r>
      <w:r>
        <w:t>with</w:t>
      </w:r>
      <w:r>
        <w:rPr>
          <w:spacing w:val="-3"/>
        </w:rPr>
        <w:t xml:space="preserve"> </w:t>
      </w:r>
      <w:proofErr w:type="spellStart"/>
      <w:r>
        <w:t>tkinter</w:t>
      </w:r>
      <w:proofErr w:type="spellEnd"/>
      <w:r>
        <w:t xml:space="preserve"> is</w:t>
      </w:r>
      <w:r>
        <w:rPr>
          <w:spacing w:val="-1"/>
        </w:rPr>
        <w:t xml:space="preserve"> </w:t>
      </w:r>
      <w:r>
        <w:t>the fastest and easiest way</w:t>
      </w:r>
      <w:r>
        <w:rPr>
          <w:spacing w:val="29"/>
        </w:rPr>
        <w:t xml:space="preserve"> </w:t>
      </w:r>
      <w:r>
        <w:t>to create</w:t>
      </w:r>
      <w:r>
        <w:rPr>
          <w:spacing w:val="40"/>
        </w:rPr>
        <w:t xml:space="preserve"> </w:t>
      </w:r>
      <w:r>
        <w:t>the</w:t>
      </w:r>
      <w:r>
        <w:rPr>
          <w:spacing w:val="40"/>
        </w:rPr>
        <w:t xml:space="preserve"> </w:t>
      </w:r>
      <w:r>
        <w:t>GUI</w:t>
      </w:r>
      <w:r>
        <w:rPr>
          <w:spacing w:val="40"/>
        </w:rPr>
        <w:t xml:space="preserve"> </w:t>
      </w:r>
      <w:r>
        <w:t>applications.</w:t>
      </w:r>
      <w:r>
        <w:rPr>
          <w:spacing w:val="27"/>
        </w:rPr>
        <w:t xml:space="preserve"> </w:t>
      </w:r>
      <w:r>
        <w:t>Creating</w:t>
      </w:r>
      <w:r>
        <w:rPr>
          <w:spacing w:val="76"/>
        </w:rPr>
        <w:t xml:space="preserve"> </w:t>
      </w:r>
      <w:r>
        <w:t>a</w:t>
      </w:r>
      <w:r>
        <w:rPr>
          <w:spacing w:val="40"/>
        </w:rPr>
        <w:t xml:space="preserve"> </w:t>
      </w:r>
      <w:r>
        <w:t>GUI</w:t>
      </w:r>
      <w:r>
        <w:rPr>
          <w:spacing w:val="71"/>
        </w:rPr>
        <w:t xml:space="preserve"> </w:t>
      </w:r>
      <w:r>
        <w:t>using</w:t>
      </w:r>
      <w:r>
        <w:rPr>
          <w:spacing w:val="40"/>
        </w:rPr>
        <w:t xml:space="preserve"> </w:t>
      </w:r>
      <w:proofErr w:type="spellStart"/>
      <w:r>
        <w:t>tkinter</w:t>
      </w:r>
      <w:proofErr w:type="spellEnd"/>
      <w:r>
        <w:t xml:space="preserve"> is</w:t>
      </w:r>
      <w:r>
        <w:rPr>
          <w:spacing w:val="40"/>
        </w:rPr>
        <w:t xml:space="preserve"> </w:t>
      </w:r>
      <w:r>
        <w:t>an</w:t>
      </w:r>
      <w:r>
        <w:rPr>
          <w:spacing w:val="40"/>
        </w:rPr>
        <w:t xml:space="preserve"> </w:t>
      </w:r>
      <w:r>
        <w:t>easy</w:t>
      </w:r>
      <w:r>
        <w:rPr>
          <w:spacing w:val="40"/>
        </w:rPr>
        <w:t xml:space="preserve"> </w:t>
      </w:r>
      <w:r>
        <w:t>task.</w:t>
      </w:r>
    </w:p>
    <w:p w14:paraId="2EFCE2D4" w14:textId="77777777" w:rsidR="00347008" w:rsidRDefault="00000000">
      <w:pPr>
        <w:pStyle w:val="BodyText"/>
        <w:spacing w:before="74" w:line="309" w:lineRule="auto"/>
        <w:ind w:left="360" w:right="3748"/>
        <w:jc w:val="both"/>
      </w:pPr>
      <w:r>
        <w:t>The</w:t>
      </w:r>
      <w:r>
        <w:rPr>
          <w:spacing w:val="-15"/>
        </w:rPr>
        <w:t xml:space="preserve"> </w:t>
      </w:r>
      <w:r>
        <w:t>dataset</w:t>
      </w:r>
      <w:r>
        <w:rPr>
          <w:spacing w:val="-15"/>
        </w:rPr>
        <w:t xml:space="preserve"> </w:t>
      </w:r>
      <w:r>
        <w:t>for</w:t>
      </w:r>
      <w:r>
        <w:rPr>
          <w:spacing w:val="-15"/>
        </w:rPr>
        <w:t xml:space="preserve"> </w:t>
      </w:r>
      <w:r>
        <w:t>this</w:t>
      </w:r>
      <w:r>
        <w:rPr>
          <w:spacing w:val="-15"/>
        </w:rPr>
        <w:t xml:space="preserve"> </w:t>
      </w:r>
      <w:r>
        <w:t>problem</w:t>
      </w:r>
      <w:r>
        <w:rPr>
          <w:spacing w:val="-15"/>
        </w:rPr>
        <w:t xml:space="preserve"> </w:t>
      </w:r>
      <w:r>
        <w:t>includes</w:t>
      </w:r>
      <w:r>
        <w:rPr>
          <w:spacing w:val="-15"/>
        </w:rPr>
        <w:t xml:space="preserve"> </w:t>
      </w:r>
      <w:r>
        <w:t>data</w:t>
      </w:r>
      <w:r>
        <w:rPr>
          <w:spacing w:val="-15"/>
        </w:rPr>
        <w:t xml:space="preserve"> </w:t>
      </w:r>
      <w:r>
        <w:t>from</w:t>
      </w:r>
      <w:r>
        <w:rPr>
          <w:spacing w:val="-15"/>
        </w:rPr>
        <w:t xml:space="preserve"> </w:t>
      </w:r>
      <w:proofErr w:type="spellStart"/>
      <w:r>
        <w:t>kaggle</w:t>
      </w:r>
      <w:proofErr w:type="spellEnd"/>
      <w:r>
        <w:rPr>
          <w:spacing w:val="-15"/>
        </w:rPr>
        <w:t xml:space="preserve"> </w:t>
      </w:r>
      <w:r>
        <w:t>about</w:t>
      </w:r>
      <w:r w:rsidR="00181375">
        <w:rPr>
          <w:spacing w:val="-15"/>
        </w:rPr>
        <w:t xml:space="preserve"> Netflix</w:t>
      </w:r>
      <w:r>
        <w:t>. So, the dataset consists of</w:t>
      </w:r>
      <w:r>
        <w:rPr>
          <w:spacing w:val="-11"/>
        </w:rPr>
        <w:t xml:space="preserve"> </w:t>
      </w:r>
      <w:r w:rsidR="00181375">
        <w:t>7</w:t>
      </w:r>
      <w:r>
        <w:t xml:space="preserve"> features which are described below.</w:t>
      </w:r>
    </w:p>
    <w:p w14:paraId="369699FC" w14:textId="77777777" w:rsidR="00347008" w:rsidRDefault="00347008">
      <w:pPr>
        <w:pStyle w:val="BodyText"/>
        <w:spacing w:line="309" w:lineRule="auto"/>
        <w:jc w:val="both"/>
        <w:sectPr w:rsidR="00347008" w:rsidSect="00CD58BB">
          <w:pgSz w:w="12240" w:h="15840"/>
          <w:pgMar w:top="1180" w:right="360" w:bottom="1180" w:left="1080" w:header="340" w:footer="996" w:gutter="0"/>
          <w:cols w:space="720"/>
          <w:docGrid w:linePitch="299"/>
        </w:sectPr>
      </w:pPr>
    </w:p>
    <w:p w14:paraId="4A9E3083" w14:textId="77777777" w:rsidR="00347008" w:rsidRDefault="00000000">
      <w:pPr>
        <w:pStyle w:val="Heading1"/>
        <w:numPr>
          <w:ilvl w:val="0"/>
          <w:numId w:val="12"/>
        </w:numPr>
        <w:tabs>
          <w:tab w:val="left" w:pos="3510"/>
        </w:tabs>
        <w:spacing w:before="69"/>
        <w:ind w:left="3510" w:hanging="687"/>
        <w:jc w:val="left"/>
      </w:pPr>
      <w:bookmarkStart w:id="12" w:name="II._IMPORTANT_LIBRARIES"/>
      <w:bookmarkEnd w:id="12"/>
      <w:r>
        <w:rPr>
          <w:spacing w:val="-2"/>
        </w:rPr>
        <w:lastRenderedPageBreak/>
        <w:t>IMPORTANT</w:t>
      </w:r>
      <w:r>
        <w:rPr>
          <w:spacing w:val="-15"/>
        </w:rPr>
        <w:t xml:space="preserve"> </w:t>
      </w:r>
      <w:r>
        <w:rPr>
          <w:spacing w:val="-2"/>
        </w:rPr>
        <w:t>LIBRARIES</w:t>
      </w:r>
    </w:p>
    <w:p w14:paraId="31B7F4DF" w14:textId="77777777" w:rsidR="00347008" w:rsidRDefault="00347008">
      <w:pPr>
        <w:pStyle w:val="BodyText"/>
        <w:spacing w:before="365"/>
        <w:rPr>
          <w:b/>
          <w:sz w:val="32"/>
        </w:rPr>
      </w:pPr>
    </w:p>
    <w:p w14:paraId="7939DC56" w14:textId="77777777" w:rsidR="00347008" w:rsidRDefault="00000000" w:rsidP="00712AEB">
      <w:pPr>
        <w:pStyle w:val="BodyText"/>
        <w:spacing w:line="252" w:lineRule="auto"/>
        <w:ind w:left="397" w:right="1247"/>
        <w:jc w:val="both"/>
      </w:pPr>
      <w:r>
        <w:t>In</w:t>
      </w:r>
      <w:r>
        <w:rPr>
          <w:spacing w:val="-9"/>
        </w:rPr>
        <w:t xml:space="preserve"> </w:t>
      </w:r>
      <w:r>
        <w:t>this</w:t>
      </w:r>
      <w:r>
        <w:rPr>
          <w:spacing w:val="-7"/>
        </w:rPr>
        <w:t xml:space="preserve"> </w:t>
      </w:r>
      <w:r>
        <w:t>project,</w:t>
      </w:r>
      <w:r>
        <w:rPr>
          <w:spacing w:val="-8"/>
        </w:rPr>
        <w:t xml:space="preserve"> </w:t>
      </w:r>
      <w:r>
        <w:t>I</w:t>
      </w:r>
      <w:r>
        <w:rPr>
          <w:spacing w:val="-4"/>
        </w:rPr>
        <w:t xml:space="preserve"> </w:t>
      </w:r>
      <w:r>
        <w:t>have</w:t>
      </w:r>
      <w:r>
        <w:rPr>
          <w:spacing w:val="-6"/>
        </w:rPr>
        <w:t xml:space="preserve"> </w:t>
      </w:r>
      <w:r>
        <w:t>used</w:t>
      </w:r>
      <w:r>
        <w:rPr>
          <w:spacing w:val="-5"/>
        </w:rPr>
        <w:t xml:space="preserve"> </w:t>
      </w:r>
      <w:r>
        <w:t>various</w:t>
      </w:r>
      <w:r>
        <w:rPr>
          <w:spacing w:val="-3"/>
        </w:rPr>
        <w:t xml:space="preserve"> </w:t>
      </w:r>
      <w:r>
        <w:t>libraries</w:t>
      </w:r>
      <w:r>
        <w:rPr>
          <w:spacing w:val="-7"/>
        </w:rPr>
        <w:t xml:space="preserve"> </w:t>
      </w:r>
      <w:r>
        <w:t>to perform</w:t>
      </w:r>
      <w:r>
        <w:rPr>
          <w:spacing w:val="-13"/>
        </w:rPr>
        <w:t xml:space="preserve"> </w:t>
      </w:r>
      <w:r>
        <w:t>the</w:t>
      </w:r>
      <w:r>
        <w:rPr>
          <w:spacing w:val="-6"/>
        </w:rPr>
        <w:t xml:space="preserve"> </w:t>
      </w:r>
      <w:r>
        <w:t>tasks. Following</w:t>
      </w:r>
      <w:r>
        <w:rPr>
          <w:spacing w:val="-1"/>
        </w:rPr>
        <w:t xml:space="preserve"> </w:t>
      </w:r>
      <w:r>
        <w:t>are</w:t>
      </w:r>
      <w:r>
        <w:rPr>
          <w:spacing w:val="-6"/>
        </w:rPr>
        <w:t xml:space="preserve"> </w:t>
      </w:r>
      <w:r>
        <w:t>the</w:t>
      </w:r>
      <w:r>
        <w:rPr>
          <w:spacing w:val="-1"/>
        </w:rPr>
        <w:t xml:space="preserve"> </w:t>
      </w:r>
      <w:r>
        <w:t>libraries</w:t>
      </w:r>
      <w:r>
        <w:rPr>
          <w:spacing w:val="-7"/>
        </w:rPr>
        <w:t xml:space="preserve"> </w:t>
      </w:r>
      <w:r>
        <w:t>that I have used</w:t>
      </w:r>
      <w:r>
        <w:rPr>
          <w:spacing w:val="40"/>
        </w:rPr>
        <w:t xml:space="preserve"> </w:t>
      </w:r>
      <w:r>
        <w:t>in this project.</w:t>
      </w:r>
    </w:p>
    <w:p w14:paraId="3BC6BA77" w14:textId="77777777" w:rsidR="00347008" w:rsidRDefault="00000000">
      <w:pPr>
        <w:pStyle w:val="Heading2"/>
        <w:numPr>
          <w:ilvl w:val="1"/>
          <w:numId w:val="10"/>
        </w:numPr>
        <w:tabs>
          <w:tab w:val="left" w:pos="1080"/>
        </w:tabs>
        <w:spacing w:before="195"/>
        <w:ind w:left="1080" w:hanging="720"/>
      </w:pPr>
      <w:bookmarkStart w:id="13" w:name="2.1._Pandas:"/>
      <w:bookmarkEnd w:id="13"/>
      <w:r>
        <w:rPr>
          <w:spacing w:val="-2"/>
        </w:rPr>
        <w:t>Pandas:</w:t>
      </w:r>
    </w:p>
    <w:p w14:paraId="51EC3E5F" w14:textId="77777777" w:rsidR="00347008" w:rsidRDefault="00000000" w:rsidP="000E2725">
      <w:pPr>
        <w:pStyle w:val="BodyText"/>
        <w:spacing w:before="162" w:line="259" w:lineRule="auto"/>
        <w:ind w:left="360" w:right="1203"/>
        <w:jc w:val="both"/>
      </w:pPr>
      <w:r>
        <w:t>pandas are a Python</w:t>
      </w:r>
      <w:r>
        <w:rPr>
          <w:spacing w:val="-3"/>
        </w:rPr>
        <w:t xml:space="preserve"> </w:t>
      </w:r>
      <w:r>
        <w:t>package providing fast, flexible, and expressive data structures</w:t>
      </w:r>
      <w:r>
        <w:rPr>
          <w:spacing w:val="-1"/>
        </w:rPr>
        <w:t xml:space="preserve"> </w:t>
      </w:r>
      <w:r>
        <w:t>designed to make working with “relational” or “labelled” data both easy and intuitive. It aims to be the fundamental high-level building block for doing practical, real-world data analysis in Python. Additionally, it has the broader goal of becoming the most powerful and flexible open-source data analysis/manipulation tool available in any language. It is already well on its way toward this goal.</w:t>
      </w:r>
    </w:p>
    <w:p w14:paraId="6F21A5DD" w14:textId="77777777" w:rsidR="00347008" w:rsidRDefault="00000000" w:rsidP="004F1C12">
      <w:pPr>
        <w:pStyle w:val="BodyText"/>
        <w:spacing w:before="156" w:line="256" w:lineRule="auto"/>
        <w:ind w:left="360" w:right="1210"/>
        <w:jc w:val="both"/>
      </w:pPr>
      <w:r>
        <w:t>The two primary data structures of pandas, Series (1-dimensional) and DataFrame (2- dimensional), handle the vast majority of typical use cases in finance, statistics, social science, and</w:t>
      </w:r>
      <w:r>
        <w:rPr>
          <w:spacing w:val="40"/>
        </w:rPr>
        <w:t xml:space="preserve"> </w:t>
      </w:r>
      <w:r>
        <w:t>many areas of engineering.</w:t>
      </w:r>
    </w:p>
    <w:p w14:paraId="78E509F1" w14:textId="77777777" w:rsidR="00347008" w:rsidRDefault="00000000">
      <w:pPr>
        <w:pStyle w:val="BodyText"/>
        <w:spacing w:before="10"/>
        <w:rPr>
          <w:sz w:val="13"/>
        </w:rPr>
      </w:pPr>
      <w:r>
        <w:rPr>
          <w:noProof/>
          <w:sz w:val="13"/>
        </w:rPr>
        <mc:AlternateContent>
          <mc:Choice Requires="wpg">
            <w:drawing>
              <wp:anchor distT="0" distB="0" distL="0" distR="0" simplePos="0" relativeHeight="487589888" behindDoc="1" locked="0" layoutInCell="1" allowOverlap="1" wp14:anchorId="332EF43A" wp14:editId="2B5C210D">
                <wp:simplePos x="0" y="0"/>
                <wp:positionH relativeFrom="page">
                  <wp:posOffset>3238500</wp:posOffset>
                </wp:positionH>
                <wp:positionV relativeFrom="paragraph">
                  <wp:posOffset>117047</wp:posOffset>
                </wp:positionV>
                <wp:extent cx="1295400" cy="1295400"/>
                <wp:effectExtent l="0" t="0" r="0" b="0"/>
                <wp:wrapTopAndBottom/>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95400" cy="1295400"/>
                          <a:chOff x="0" y="0"/>
                          <a:chExt cx="1295400" cy="1295400"/>
                        </a:xfrm>
                      </wpg:grpSpPr>
                      <pic:pic xmlns:pic="http://schemas.openxmlformats.org/drawingml/2006/picture">
                        <pic:nvPicPr>
                          <pic:cNvPr id="8" name="Image 8"/>
                          <pic:cNvPicPr/>
                        </pic:nvPicPr>
                        <pic:blipFill>
                          <a:blip r:embed="rId19" cstate="print"/>
                          <a:stretch>
                            <a:fillRect/>
                          </a:stretch>
                        </pic:blipFill>
                        <pic:spPr>
                          <a:xfrm>
                            <a:off x="75564" y="107314"/>
                            <a:ext cx="1144269" cy="1068704"/>
                          </a:xfrm>
                          <a:prstGeom prst="rect">
                            <a:avLst/>
                          </a:prstGeom>
                        </pic:spPr>
                      </pic:pic>
                      <wps:wsp>
                        <wps:cNvPr id="9" name="Graphic 9"/>
                        <wps:cNvSpPr/>
                        <wps:spPr>
                          <a:xfrm>
                            <a:off x="9525" y="9525"/>
                            <a:ext cx="1276350" cy="1276350"/>
                          </a:xfrm>
                          <a:custGeom>
                            <a:avLst/>
                            <a:gdLst/>
                            <a:ahLst/>
                            <a:cxnLst/>
                            <a:rect l="l" t="t" r="r" b="b"/>
                            <a:pathLst>
                              <a:path w="1276350" h="1276350">
                                <a:moveTo>
                                  <a:pt x="0" y="1276350"/>
                                </a:moveTo>
                                <a:lnTo>
                                  <a:pt x="1276350" y="1276350"/>
                                </a:lnTo>
                                <a:lnTo>
                                  <a:pt x="1276350" y="0"/>
                                </a:lnTo>
                                <a:lnTo>
                                  <a:pt x="0" y="0"/>
                                </a:lnTo>
                                <a:lnTo>
                                  <a:pt x="0" y="1276350"/>
                                </a:lnTo>
                                <a:close/>
                              </a:path>
                            </a:pathLst>
                          </a:custGeom>
                          <a:ln w="190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5DA05C1" id="Group 7" o:spid="_x0000_s1026" style="position:absolute;margin-left:255pt;margin-top:9.2pt;width:102pt;height:102pt;z-index:-15726592;mso-wrap-distance-left:0;mso-wrap-distance-right:0;mso-position-horizontal-relative:page" coordsize="12954,12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XDpxaQMAAGwIAAAOAAAAZHJzL2Uyb0RvYy54bWycVltv0zAUfkfiP0R5&#10;35J2bbdG6ybEoJqEYGJDPLuOk1hzbGO7t3/POb6kZQUNqNT0OP58/Pk7F/f6dteLbMOM5Uou8tF5&#10;mWdMUlVz2S7yb08fz67yzDoiayKUZIt8z2x+e/P2zfVWV2ysOiVqZjJwIm211Yu8c05XRWFpx3pi&#10;z5VmEiYbZXriYGjaojZkC957UYzLclZslam1UZRZC2/vwmR+4/03DaPuS9NY5jKxyIGb80/jnyt8&#10;FjfXpGoN0R2nkQb5DxY94RI2HVzdEUeyteEnrnpOjbKqcedU9YVqGk6ZPwOcZlS+OM3SqLX2Z2mr&#10;basHmUDaFzr9t1v6ebM0+lE/mMAezE+KPlvQpdjqtjqex3F7AO8a0+MiOES284ruB0XZzmUUXo7G&#10;8+mkBOEpzKWB15x2EJiTdbT78MrKglRhY09voKM5reAbJQLrRKLXUwlWubVheXTS/5WPnpjntT6D&#10;aGri+IoL7vY+MyFuSEpuHjhFdXEAaj6YjNeLHMpCkh4K4r4nLcuuMBETAvGo/8nyleD6IxcCVUc7&#10;EoV0fpEOvzlrSLU7Rdc9ky7UjmECOCtpO65tnpmK9SsG5Mx9PYKQQd06YKgNly4UinWGOdrh/g3w&#10;+ArlhURJNUx40geeeAQbk+tFvlxOp7NJnmFelJcXo0nYYUic0WQyns1j4pSzq8vSI4bwk0ob65ZM&#10;9RkaQBrIgOakIptPNtJKkChmYOIpAjHsEdB0bJIRRidC/lNdPXZEM6CAbg+RhjOESC9jl5njSSMG&#10;Cy+O/iDTfDqeepW8AVhSDRqNL2cX06G4wiDEI2lN10GjY12gSdVBIdCqSxbdyWSiktgvhe+XDhID&#10;1M0z6JerECTIdFyHTtHMtljbkUt3sHG+Vxv2pDzSHao9oQPZA0bIY2xC+RyJ/sOKhEu/2vs+xvvO&#10;DsmSEOk3IEGz1KtewSSfv+5LhbIsvEIBfAkMooDHY9mF9PrMS4gU6mCV4HWqYmva1Xthsg3B+8l/&#10;UGJw8QsM8/iO2C7g/FSECQloTKaQPmitVL2HLrOFdFvk9seaYEsT9xKyG2/AZJhkrJJhnHiv/D3p&#10;4wV7Pu2+E6NjgTnIu88qJflJnQUsrpTq3dqphvsiPDCKRKHgvOWvNH/UeP3inXk89qjDn4SbnwAA&#10;AP//AwBQSwMECgAAAAAAAAAhAI8Vg3+EMQAAhDEAABQAAABkcnMvbWVkaWEvaW1hZ2UxLnBuZ4lQ&#10;TkcNChoKAAAADUlIRFIAAAC2AAAAqggGAAAAAOS15AAAAAZiS0dEAP8A/wD/oL2nkwAAAAlwSFlz&#10;AAAOxAAADsQBlSsOGwAAIABJREFUeJztvXmcXVd15/vd+wx3rCoNpXmwZsm2ZFmeJ8A2GDsGAw2E&#10;oUkghE8ndKdf3iOh32tCOp1P+r1OPsmH5IVMPGiaMDQJQ8CAMXge8CxLli1LVmmeVVKVarrzGfZ6&#10;f5x7a1Ddqrr3VsnErvP9fMqqcp2z9763fmfftfdaey0lIsTEvB7sP9UjB070cq4/T6FcRmtNwrHJ&#10;JB3a0kkWzsly7aaVaib6smeikZiYyXh+zxH53uO7ePVYD0PFCkEYTaYCIIJSYGlFwraY15GRy1Ys&#10;4B3XXcqtW9e0LHIVz9gxF5MHX3hN/vw7jzNUCkkmXLRWKDVeryIgRgjCED/wQQxv37aWP/2td7ck&#10;7ljYMReNvUdOy+9/6T4GSoZM0iUMQ4yZXG9KUxW+YnCowA2bFvP3v/fhpsWtWx10TMxU3PuLVzk3&#10;WCGdcBjKF/D8EKUn16gYMKEgoWFuR5bnurr52k+faXr2jYUdc9F4oeskyYSLV67w7hsuZXlnmnLZ&#10;QzH1BCxAaAwJ1+XhnYeb7jsWdsxF4YmXDkjPUJkgDLnj2g380cffof7LJ9/FqiVz8YKpZ24AjJCw&#10;bU705Hh298GmZu1Y2DEXhdPnhygHIUlH8c7rLgVg84r5avXiOXhBQJ314wVEOlaWouj5nOorNNV/&#10;LOyYi0LvUJEgFDoySea1p4b/f6USoKdWNaAQQAFGoHew2FT/sbBjLgpDhQoAlrbYsHTesJL92q5I&#10;w4aFoJTi/FC+qf5jYcdcFCp+gGNZ9OWKPPrKMQF46KXDcuBkD8mEjTSobCHa/iuUK031H3seYy4e&#10;SjBG8aV7n+SxFxfIs3uPUfQE19GIaaIZpSh7YVNdx8KOuSg4toWI4DgWp3oLHDnTTzqZrIraQANb&#10;fqMJwyaeBGJhx1wk0kkHpTRKKRzXxnVtTGgwRqpudY2IIFN4Ims06yCPhR1zUUg5FqVSiYQFILi2&#10;xq7uXZe9EM83WLZNwplCglVBGxPP2DH/Crj58pXMzSbJppIkEw7t2RTtbRmMCPlihcMne3h0Zxf7&#10;Tw8ylVmilJoyxuRCYmHHXBS2brhEbd1wyYS/v37jcrasWy7/6Us/IV/2sbSaZEEZmS/NEAs7Ztr8&#10;fHuXnOoZoH+oSBCGpBMujq1pzyRZ0JGlI5tkbnuGDcsXKIADZ/rl1UOnuPfJXeSLHpZtTWlr12Sd&#10;P7dTUuYY+CXEbcdeVD+sNRZ2TMt8//Fd8t3HdnGiZ4hAQKreQi2ABgtwNLiOJpNwcVxbEGGoWGGw&#10;6KFtl0QDoo6o6vfo1wgHHgCdQLAJD3xJzOL3klr378YIPBZ2TEt85SfPyFfu347tJEik0ySHHeBQ&#10;W/HVdjJ8A/0lQ1iMnCy2ZZHJZBrfFRFQOvIl2qYf29KI5aIw4B0hOPLXFL2cpC/7vWFxx8KOaZrH&#10;dnbJ136+g1Q6jQZMaBh12GscCtC2wqoKP4q5bnyXQ5CR5aUpRz+JIBjQCWwVwJmvk8+sl+wl9yiI&#10;XeoxLfBPj+wiVBZa0fBuhZiRr6aoKtqyrehHUyIKDazFnIQINhYV7DP/PHxbLOyYpnh8xz559Vgv&#10;qYSDCV+fY4VGhEwyEf0gFcZvD4YoK4WVf5mw7wmBWNgxTbK96ySV0NQ9kHsxUAAiJBNVYYcl6u97&#10;a5SUMWcfq/4UE9ME+072Ylt28z7ullGICG2ZdPRjWIlO/F6AiKC0AwO7gFjYMU1w8Hi3nO7LY1u6&#10;aU/g9BDmd2ShslswHtXjB+OuQTuo8in8gVckFnZMw/QOFSmU/OGYj4tH9VhY9TtLKZZ0zoFKL0i5&#10;7owNBpQFYQ6KR+MZO6Zx+oaKVALTtHu7earbgkThqtmUw+1bligKx1GETBxbolDiI8WTsbBjGmew&#10;WCYwptlQ6pZRWuEFISsXdAAQ9B9gymdKKaRyNhZ2TOP4JkpD1khekOlQa93SGt/3uXZTFEzl972K&#10;0u4UC1eF8vpjz2NM4xTLXsv3Kl19HEb+w4iTZdzVaK3IFSusmJfk7hs3Uzr9qFiVY6Bdxi8cx95L&#10;WIiFHdM4FX8y+7Y+tcQ4vh/i13L3VWdcpVTkRFSjElWKEIogJmDVgjY+86u3sWbJHFXc8SOxpAQq&#10;DTLZ+UcN4sXCjmkcPwwbSHQzgtKKcsVDS8jS+RmWdc5nXluGpOuilFCseFQqPmU/wPMCjAiObdGR&#10;TbNp9XI+9vYrFUB+35clMfgkWInJRV2b+SWIhR3TBE3sXSutKJcrbFu7gHtu3MzdN17ekmFe2vvn&#10;4nZ/D60Copi9ScwQVf1Cx8KOaYIGp+uaqN9z/Tr+4ON3KQD//POigx5MuR8QRDsElQAjGmU5gMay&#10;bRwXwlIPYe4QenAnduUUlmUhU4m6hhhQdizsmMaxLD1lmhutFcWKz5WrFgyLOv/i74ud2w5BLzVx&#10;KsBRKtphUQpBV+3rEIVEv9MW2HbVJB+5b6oxKJ2MhR3TOMqYhoSFGH7tzusBKG7/tCT7H0Y7acRJ&#10;jLR1QTtq+JyCW2skuuCCONepjSHB2NlY2DGN406RKkFpKPshKzqzvOWKVUrO3SdO/+NotwODQY0S&#10;aV2BzkT4iRhw5sQOmpjGyaZGzaZ1UErhBwHrl3YC4J26H63C6ARM0ycMWiFaA6jE/FjYMY3TkXGn&#10;iBNRiAlZuTgSNkOvVbfoXq9IQEGUhUosioUd0zhz2lI4lpp0108Di+fPhcJOwT8/QSTeRUJCRKeQ&#10;1NJY2DGNM78tQzrhTHiyXESwbR3FThdPoUwJpSwa2qabNjpy3tgduPNvfD0fp5g3OpvXLlfz2lKR&#10;B7KOcsQICcuKbPFyDxoTbeO9HigFEkByCRCfoIlpkvVL5+H74bgzj4roxHoiYXHVugVKSn2v/+Ak&#10;IEisBWJhxzTJtg3LEWPGh65qCEVIJaKdk8DP1U7ivi7jUiKIcgmzW2rDiYlpnA++baua15YkCA0X&#10;ztnGCNlkdUvQ1EuTcDHQgEbEw7jLya79aJwwJ6Y1bti0lEK5grZH5BNV9zK0pSPvogn9FlvXF/zb&#10;AEohoUcw/53jWomJaZgP3b6N+VmHYtnHsjXaUuhqbr052ShNgjGN1HIcjUYpUIQoTPSvolpc3SJK&#10;canHfikrsvWDPEHmKtKXfVaNtBYT0yRb1ixT/+lDt7Iga5PPFykUKxRKFYYKJbLJyO0uMjpJ5eQo&#10;BEyZIADfpPElg28S+L5gggqEpWjrUDwUPkqiL4ISoVfET28lWPPZMW3GsSIxLXHHtZvU8gUd8sTL&#10;hzjVM4hBU/E8brh8NdBohKsGAvzQJWy/Cd15I+7ctaAsxJQQr4+g/zB+8RR4feAPokwBZQkoFyux&#10;CGvhDTir/v243mJhx7TMpauWqEtXLan7O62tKe7WKAwGF+vS3yOx7GP1E7gvHvtzMPCKeH4RrCTJ&#10;eVdO+PjEwo5pmAMnzskzuw/Rkyvz3lu2sH5Z54TCamSTLzJWBFM4geReFtW2dUx7g2dflY5Fm8cm&#10;dJ9zhWpEtLGwYxriZ8/tlf95/wucOJ+nL1fAUorPfOjWabRYc7OHcOzr+Kd+iLiLxOgMqnogNyk+&#10;lYOhSJBHL/sQ7rrxJsdExMKOmZK/+s6j8oOn9hJgkcmkQNscODWFZ1FpGnXOWE4SkRJUDlUjAdXw&#10;ulNhIf4QYeVEU2OOhR0zIT/f3iXffWQnrx7rIZVOkSBKOaYUnBsoTHpvM0l1RAxgRdt6WkXBTGJA&#10;O1H1Am3TrLMnFnbMMLsPn5aHdxxg37EzdPcX6O4voiyLTCY9XI5DAVopvCCYvDHtTv77cVTFHZYJ&#10;7QVgt6FLR9F2olqqIxZ2TAv87Lm98sUf/oJzAxUcx8ayNOlUCpCx9WI0mFBwnSlcIFaiyTARDeJj&#10;7E6sDZ9BZ9fgd/0lamgHoKL2miAWdgz3/mK3/OV3nyTUNnPa0hgRBKlb5lmhCMOQJXPbJm9Up2lK&#10;2UpBUEIvuBNryfuieI8ld4oMbEcphahMMy8p9jzOdu5/YZ984btPgO3g2JogNBgjExdBUgpjQq7b&#10;uHTSdsVqp+kgKKUwwYjtruw5oG1EKXzV3lRT8Yw9i7n3qd3yF995Ast2sfTU9cqVVlS8gFUL2/n1&#10;u26YVLXGXYQop1rStAEEwAJ/YKQ/dz6ikxCGSHJFY+1UiWfsWcqPn9otX6iKWjcgaqieQvc93n/L&#10;5VNeK8kVGKu9mmuvEZlJtPvh9WJyr1bLRpaAELE7ya68s8mQqphZxyM7uuSv/uVJsB20Vg1Vx9Ua&#10;SmWfzSsX8G/vuHZKkWUWXa1MchUYn8ZMEoNSFrrSTXDgbwhOflv8/X+H8vsJs1sbuH8ssSkyy9jZ&#10;dVz+4jtPUAktEk4TRZKUJgjKvOvGyxruK5x3G3bhpTH1RicjKtCo0f1PY/qfw1YhotMEnXc03GeN&#10;eMaeRRw9dU7+8rtPMFAMSLgWxlx4CqY+isgx05FN8sFbtzZsEmQ2flr5mWuRIFeNqdYN9KdROoFt&#10;W2A8/I7byV7y7qaP4sTCnkW80HWCvSf6SKcS1aq6DS7ttMIPDfOyqab7VBv/M0HbjRi/BBJVRFCq&#10;dlCg3pcBfIxXxG+7kdQ1f93S+bLYFJlFtLelo5S8raQbE8G2mtdYct4WxfXfwDv0JfG7H8KqHEfC&#10;MlqNFFavWSrRQ2Yj9lzChbcRLP0oyeZHWm0lZtbg2g6hCbGURgih6qxuhCgv32QlMqboe+2nFWs/&#10;Tf74A6JLR1DeGSwzhApLiASgXcSZS+CswLRtJbv0xmmdBI6FPYu4fds6tXphmxzvzZNJpyZ2wlyI&#10;ESxLMVTy6Dp6WjauWtqy6Kbatms2wmQiYht7lvEv/+031V3XrMOvVIYLH02FEJWmGyp4nOwdurgD&#10;nCHiGXsW8t8+dbda8IOn5JsP7yKbri0kJ0epaAHZdaKXt1/TXH///ZsPyK/efj3L9W7CnsdRzlzQ&#10;Lm5mLtrNgHbRVopQbMolj+yyt0w7IUks7FnKtRtX8K2HdzUcp6RE0Fqz/1RPU/1859Fd8u1HX+aO&#10;G65ltXMEffrLWPYcwESBVtU0Cka5iE7imDKFgY9I5vLfj23smObpyCZJOnbDDhoDOJbFqfO5pvp5&#10;8MX9aMvm/GAOe2kasZIoOypCOlzkSwzgRQta04+oSnMvpg6xjT1LcZQhnXIwprF9ETFRiuDzAyVe&#10;3n+8oadhz+GTcvL8EForBgsVSLdVHySJxCwGEVPd6tOAQkRjJ6cIiW2AWNizlPUrl6i2pEMgEh3H&#10;agCtFQXP50x/vqHr+4dKlD0fS2kGC+UpksBXt2hEUMppqP1JxzrtFmLesLSn3Ybd6hAtIAMjnGlw&#10;Z6RY8QlCQSnFULEC2FMc8pUoD1/Tx8rGEwt7FtOeTjYeBAXUMoGcPt+YsP0wrB46VxTLHiP59yZC&#10;Rb+3YmHHTIP2dDLKsdfolC1gacXpvsZMETGCiKAUFMpRWmGl9CQ7MVVPqG7VkT5CLOxZTDblNnXe&#10;VgDbsjg70JiwTbUGqVaKkuchWNUAqIlcnkI0Y8fCjpkGmVStVF2DU7YRbEvTlyvxysETUz4ToQgi&#10;kW1e9gJCo6bIVmmqNnZzJ9LrEQt7FpNOutV0v40hRPXUcyWP3lx5yust28EYg9aactmjkC+hJ8u8&#10;J6CUjVdqPdiqRizsWUwtDLUZF59CCA3sPdI95bUD+RJGwFLghSFBWJuxqyZHXTRGxYvHmGnQSsFc&#10;EXBsi12Hzkx57Ylz/dXqYoogFIzoqo09YeugLVS83RczHSotxFcbIyQdm/0nz7Pn6NlJH43XjvXg&#10;2BYGITSGUCLvYn1Gas9I7KCJmQ6FktdSYS/L0hQqAQ9u3zfhNY++dFAOnu4jmXBAwBiDkdp238TP&#10;gygNsSkSMx36c0WU0kiTtRhNaEgnXH6+vWvCa75y37MoPeJlNCKERDb2JLJGoZCGUrtPTizsWUx3&#10;Xw5LT+YwqY8AtmPRN1Thj//xgTF3v7D3mHzyT78tR84OkUzYSBg5gIwRRGoVv6Zov7lyY3WJw1Zn&#10;MWfO53Ds5mbs2p6GCQ2ZTJIHth9g5cI5smLRPJ546SDP7TlKwRdSiQQmNNT8MUpBMt2G0hb1nqTh&#10;1CNKcWF5jlaIhT1LeXb3QenLlbEtu6FMUDVGXylGcF2X//GzFxETEhhFKpkgkVDjM7WKoG2HiYx6&#10;wUS/a+UEfR1iU2SWcuzcEGU/RLeQUmE0CnBdl0QyRTaTjGbecQ9K1Efnwo0KZU2+eDQ+4eCuaRdg&#10;j2fsWcrx7n6aCuybAAFqDU22KBxhktoEyoKwgvjnpz2ueMaepZw8PxjN1q14aZpFRkJERE32ACiU&#10;eFA4Nu0uY2HPUs4PlbG1bnZDpGX08E7H5KaPQiEDL0+/v2m3EPOGZKhURuvJTrPMHFFekgaELQJ2&#10;Ehl4cdp9xsKehRw+3SulShCJbWY2ISYhErKuKk1ksvpfBpSD9nuo7Pmv03riYmHPQop+SMULoo/9&#10;16E/EbAtXf1eTThpq+rFykqhz/6E/IFvtTy8WNizkP6hApUgbDjF2XSoOV7saleTHR2uOt8BjaV8&#10;nJN/S9DzSEvijoU9C+kbKhEYaTTrwrRQWuF7HleuXQLUNmGm0qpBlIMtQ4T7/qylfmNhz0J6Bwuv&#10;x5oRy9YMDZW4/crVfPYjt1ZPNTToOpEQdAqrdBj/wBeaHm0s7FlIz0CuegDg4mFZmqF8iavXL+Iv&#10;/v17RjrTTUhOQFkO0t/8Lkks7FlId38erZsPV20Uy9LkixWuXL2Q/++zHxr7BEkzD1T1oHHQ2Kn4&#10;0cTCnoWc6ctjW/qiOB0jUZfZuLSD//F/fni8ivXkBw0uRCGIbr72TRwrMsvY1XVMegbyOLbVVFRf&#10;I1iWJlcss3nFfP7w4/VL2E1+5vHCiwEJkcTqpscSC3uW0XWyl1zRI5tJNpTwvRFqaRnypQqbV8zn&#10;a5/76MT2Rs22b6j2o2CUSzjnhqbHFJsis4znXjsxRZqx5lBE7vJS2WfNwrbJRT18x+h/J0JDWCZM&#10;X05m9b+J6zzGTMxLXcfllUPdJBNuk8koJ0MRGiGb1PzhJ+5q6PpGniqFQcQiWPTBlkYVC3sW8fjL&#10;hxks+y3Va5wIZSmKpTIfvf1KNq9a2EDDjVxiIWEJmXsDmTUfammwsbBnEU++coSE42Bm6PiV0hD4&#10;IQvmZPjU3dfP4Ma4YLCxVrY2W0Ms7FnDD558RU705km49kwdK4ySTfoB65fNa/geqSXBnNAa0WAq&#10;SGoNesFdLT8ssbBnCT99di+WbTWVhLIRjAgrOtsbv2G4/wnGoRQYH5O+dFrjioU9C3hsZ5e8dvI8&#10;qYQzg4tGqJ1fXNY5p4l7GulfkOTyFscUEQt7FvDozkN4oUyemroFRARbw5L506/yNRaFWJlptRAL&#10;+01O19HTsn3/KVIJN8rKNIMYY8ikXBbNm2lhM0WFsamJhf0m55k9x+nNlaPYkBlsV2mFHwhz25Jc&#10;tmpJE58Fja5cpzda+0++dr+c6cvj2DYiBqU19gVpqEIT0pZKcPnqxXz0Hde8DuHpF48d+0/IV+97&#10;lmwqSa5Y5p4bNnH3zVe8oV/TZDy15ziWNXmSmlZQCoIwZEVnR3M3NjoMM72qBvauoz0c7h4i6dgI&#10;UveEg0IhYnhw5yF+9vw++dzH7uDSVYvekGLo7svxxKsnmZPN0J8vcNPm5gNs3ihs33tUDpzqJenM&#10;9KIx0kRoDGuWzG/yzsbG0UzYdt37XdsmnXRIJ23SCYdM0iGTdMd8pZMOmXSCbDbL3pMD/On/enh6&#10;vf4S8TyPtlSCdMohk3DIZqZfoepfKy8f6SZfDrBm0NNYI1o4KlZ0Zpu6r5EFrIhgJ6aXI1uLCGIE&#10;I1GqV5Sq+yUCYRDSnk2x5/h5vvKTZ16vXCszTiiCqX7N9L7uvyae3XsMx3YwM22GAKEROjIua5c2&#10;7pyJaNDGnuaQhyd8RSTsXL5IvlAa85XLFwn96FSzCQyO6/DU7qPT6/mXhUgrSfzfcOw5ckYOne4n&#10;6VrMSJK+USitqPgBqxZ0sGXdyubeTqlmVZ2qjxbHVsOGyDXqBYaFc1Lcc8OVBBUvmqmrNfp8MTyy&#10;8yBn+su4ro1rW5w4n+Pl/cdl64YmX9gvneqZ0iYK0r4ReenAKfJln7ZMChPOcFYcpQjCkCvWLG7+&#10;Xgka7mM6DB80CENDZ1uK3/yV+sEst129SX73iz+kHAiOpSkUy5zpy7F1Wt3/8pg8OeIbn10HTlVP&#10;q8z8qzQipB2Lqzcsa+XuaYu2EUatPWVSW+zSFQvU9ZtWUCp7aK0IRTifK170Ac40tdeo3syqBg6d&#10;6cO9CLEhSisqXsDaJXO56Yp1zSu0wW286Y561NGwqce4avE8jDk43HGpMvkgX3ztqLi2zRXrl0/Z&#10;+M59R8UPhXkdWdYvXzDm+teOnJZixePqTataetT3n+qVDcs6FUAqkYj+2LW0tlO8g4dO9ohYFgis&#10;Wzqv6f4f37lfzudKiAgL5razbEEH65bOv6hT1jO7D8m5wRKO68z4uUalFL4f8JYtq1proNHQQtOg&#10;yTIBtq5uGCqlCILJG1OMxBtEZRpG6vG9euS0PLP7CPuOn+N47yBDhQqhMSil6Ugn5Mq1S3nXjZdx&#10;1Yb6Iv/cV39GvhyydvEcvvH5XwPgqd2H5Z8f3sH+032ExpBJuHLblev4zIfeNqUwvvXQi/Lg9n2c&#10;HSgShAbH1vKObetob2vD1hojglKKUskbd+/Ptu+XnfuOceBkL2cH8nihAYSU48iKzjbuvmkz99x4&#10;2aRj+Id7n5KHdx6gp79IYEyUSEBBynFYvqBNrt24gv/4gbdeFIGf7i9Q9gISCZdwBk2RWvz14jkp&#10;PvXuG1sau5JwSlNEKaiUS9M6kDv23ineg3LFZ/TM7tjW8Pdf/P4TPLuvm0zKRWuNZVkoot93D5T5&#10;0XNdPLbrAJ95/1vknreM9/QFYmGU5txQCYAHXnhN/vR/PUrRF5IJF7DoLwV8/aGXOHy6V/7m//jA&#10;hO/OZ//+Xnls1xHcRBLbtlBoymXhu0/sIeU6JFxn1Ef02Bf9zZ+/IH/+3V+QTiXRWlXvj6rLen5I&#10;75Fetu9/kD2HT8t//tg76o7hs393rzz68hFSqRS26zJ6R9Y3wsGzOZ7veh7HseS333PzjIv78Onz&#10;F8WO1UqTq5T4Nzdf0dL9g917JNPgg6ammQZ2xMZWTGmNnOgZRGs1PPu0Z0ecGyGabCZFJpUg4TrY&#10;lsa2NJalcB2L9myKirH563uf4eUDJ8a9OgXYVrQ/+k+P7pK//eFTVMSiLZvCsjRaKyytmD+njadf&#10;O8nXf/Z83Xfov3/zIXnopaPM6Wgn4drY1ftcR5PJpKCa7Hyil+sbIZlM0JZJkkq4OJZVfR0a21ak&#10;kg7t7Vn+6fHdfOvBHePG8JWfPC2Pvhz179garRRq1JdlaVIJh0w6hblIoTonzvZjWXpG7WsFBKFh&#10;bpvL7zXwiVkXCRAJacTslWmehmj4ne061i27D58l6diYUHBtzeK5I14nS0Uf714QUipVKBRL1T3x&#10;MqERjDEkHIuBgs99z+wd/0KqT3Ioin/8+XYGy4aEY5MvVsgXSoRB9IaExuC6Lo++dGhcG7sOnpL7&#10;nutiXkemej0EgaFU8SlXAkwowxlGZYIUulpFZZH90FAse+SLJXLV/fyKHyJVR1Y2neb7T74y7v6H&#10;dhwkmUwixmCMVH0BRQrFIoVCkUKhjOcHSHUr9WJwdqCApa0Z3Q/RlqZYqnDntrWtNyIBjTpolEwz&#10;VqTRC//pkZ305Epk00kqfsj8thRXj1oUFssVQq/CgjkdLJk3n4VzsnRkk/Tnyjz32nHyFYPrKBKu&#10;w67D3eM7qCYED0PBhCChIKbCVWsXsqAjyyuHz3BusILr2iRsi+M9Q+zsOiZXbbxkeAz3P/calVBI&#10;AqIV5YpPZ9ZhaeccShWf42cHKfuKZMJmIrvL832KxSIL2xNsWNLJ4rlZUo6NEWHPsXMc7cmRcB1c&#10;x+L0+TxPvnJY3nrFGgXwzCsH5UxfEdexCY3B0cK73nIZl65ahFKKs+eHOHFugK6TPbwyMITvT2+B&#10;NBEDhTK2rWbMMaM0VMKQRXNSvO8tW1pvR/wo2WQjHoRpztgNCfsL33lMfr7jMOlUAkHw/IBNK5aM&#10;ueYdV63lI7dv4/JLFrJ62dhdjZ0Hz8jnvnwfJd9gWxY9QyV27jsqV43e5VCRgaC1ouwFLG53+Q/v&#10;u5U7rt00fM0H/ujrcmagTNK1yBc9TvcOctXGkX52HTqD6zoIinLZ48ZNS/jt99zIpksWK4DtXSfk&#10;H+59hn0n+0gm69ccXL98Pn/0G+/kw7durfvu/87/+33ZcfAsmVSSwAiHTvXx1ivWAHCmLyox15Zw&#10;KJV9fvfDb+ODb91St52v3vesdGSbT901FV0neqRcCau5+WYGpTSVcon33nYV61dMI/jNeI2nmm/U&#10;kTMBkwr7/hf2yQ+f2MUrR3pIpZKIEbSlEWN4xzUbxlz7G3dPvEq+at0S9ZYrVssPn95HRzZFueQz&#10;WCiPu04BgTF0Zl0+/2t3cM2lY72ad99wKX//o+dIJzPRPvrQyD76nqNn5WxfnoRj4/khi+cm+av/&#10;bWyilWs3rlDnb98mf/jVB0ilXOrN2rddtXHSP9z7b9nMjoNno/EqRe9Abvh3+ZKHIIRGmJNNTChq&#10;oOVdhakYKlXww5DEDKUwU9VPvvVL5/Bb01zoRjN2zUEzxYws/nS6QteO4osRbHtE53/3/cfk//rS&#10;fbx6op90KlUVtaJQ9thyyXzuum5TUy9yYXt6OE4jFIPtjuwV7Dl8SpDoTSyVfa7etGKcqAFWdrZH&#10;iyKi/WffjFxy9HQPRS/AtjTlisfbtta3BSvlErpmZ4uQTDYXRbZqSSfphBNtZWrFUKE0/LtEItpt&#10;qZWcOHDy7OvuBurrH5rRoCeFwoQBv3n39dNuK5VxERm/vToOESx7es/9mM+r0WuZRCJBMpkinXAx&#10;xqAthee4uICPAAARGElEQVQb0hb8zvvf0nRHjjPqw0FAjwq4DcPRC4WJM+0nnGh3IlJ2tINSo3ew&#10;MGxSKgUbVyys20Z4QSlk3WTg79plncqq7f2jxuw8pJIJFApbawYLHk//EgLFKrWF6Qy0pbWiUCpz&#10;02UruOPqDdNuUlObsae+Vi7W4nF+exolkWPCsjTFso+rQ/7gE3dyzcYVEw7tgRe7ZMe+E5w5P0Sp&#10;UsG1bS5ZPI/u/gKuM+LilTEP1OjmJslnCKNstKq6q+RKFSBymTu2prMjXb+NcTsR9We3Z3Yflmf3&#10;HuPEuQHKvo9WmkXz2pmTTQ8/QBfml57fnsWqhhu4rss3H3mJnQdOStKxEYke7s45GW7Zuo7rJnBU&#10;TRel1IxFdxkDCVvxibuunZkGg1LVdk4wlSkipoGZfRImFHZHdf+4XAnwvAobl83jdz90G9dtnPgP&#10;8h/+6nvyYtcpRFlorVEq2kvdfqAbx7ZIuCOxwa2891HgUv07Pb9qUgk4WpMa5RUd28jU/Xzhnx+V&#10;Hz/zGiU/RGlrONLRmDNoIJlM1K1BfsvmVSqbdsQPox1qP7R4vqt7+CmOTCjD9x57md9+783yG3fO&#10;/DE719LoGagGpi1NrlDmnuvXc+W6ZTMzTlNGYRqoVqZQF0vY7SmXhBZWLspy5/XX8rF3XD3pi/vU&#10;n31bXjrSy5y2tpoOMLUCPlpFhxlCM2zfTn9WGdvAcIah2n9bbP9//vQ5+cYju5jT3kbWjWa/2qdL&#10;rbpsEEz8MXnp8k5e2N9NWyYBgSGddEfyMKrIfAlCwz/86BlWLeyQW7etn1FxpxLOyHs8DYwIKUfz&#10;nls2z8CoIiQoNhaPrRRKKtPqa0JhX3PZavX/fOouuXnr1BFc337wBdl1tIe57VlCYyiXfTABScfG&#10;N4ZKYLBsJ0qvVb1npg+u1GZQpaI/yoTiuyBc9cJxfO8Xu2lPZ9FEh1XLFY+kHe2xF31DiCYzyYLz&#10;Y++8mhe7fkyx7I+83prtL5GNb1uKMhb3Pb2HW7etb/EV16cjnSRhW4Sm9QMVtRMyCddi20zN1oAK&#10;ixM6xsZde7FmbIBGRA3w3L6TaMtBECoVnytWLeADt12Jo8HzAvoGCzy66zB7T54nWTURRtu6kbga&#10;WlEwYtmOzNAASSdyuigUXmgolOtvF13oZh49jp8+t1d6Bkp0tKXxPEPShV9/+9VctWk1YWgYLJTY&#10;2XWS+1/YP+EQb7xslfqvn7xTvnrf05zpL2Jk9OuMAseMKBzH4kB3H0dPnZNVyxrJUtoY7RmXTMqh&#10;v+Dj2KolP0ftnQ1D4cCpHll/gV+iVSQo0FhAqoLpCrv2saXU5B+xk3GmL49raYLA0JFx+f0Pv42N&#10;K8b+sURbsvNQN6mEC0pRLI5sk12xfkX1A19F4/DrjyOVTkeneqie+vFGXvzctszw6whDobs/V7+N&#10;VGp4mlZKUa6MtPHa0bORDa8UZa/C77zvrXzktrGOmjuuWseDLx6Ics/IBbs9VX7luo3qV67byMuH&#10;u8XzAyCKV9lz+BTfeOglvFCGd05Kwcx+dK1evlgtnpuRnqHzuLbTcgElhcIYoVCcnkkwGr/YhzNV&#10;/XYBlEaC0sTXNIA9UjpBtXxEP1/2sS1NyQvYunrJOFFD7aBwtSsYHyJbs0NhwjS3djWaUIhCTkdv&#10;3S2cl8Wq1e1Riq7j5yZsQ2TkoEE46mEeGCqitSYMhWzaHSdqgF37jkptThOY1J7dumbxmF9etX4p&#10;XSd65IGdh2lPJymVfcoTPMTTYc3i+bx0qAeVHPWmNonSUPENA/npCWw04g1GDU9aOaz6eTHNGXvC&#10;fexmMLUFgQhJu/6+sG2PNW4nDwCq/7vRVoRccNXS+R1kElGMRsKx2bH/5CQtjzQ0ehyBqRk5Mlz7&#10;+0Jc1xlrRk3yKuqxZH77cDYAI4IfzrywL1u9mPGbkc0RJcQRzg8WZmpYqLBa1m6q40tKocw0PY/T&#10;uruKa1kIkbu9NzfeVQ5wqjc37dW6qvNdjU0rF6oFczJ4XkjCtTl1vsCff3t8He6yHz2E9WrVJ5zo&#10;dVhKUSz57D7SPe7+s4NFPD8c3iG5kJ37jk76V+vLFYe3QbXWuPbM17d63y2bVUfKJZzmIV4j0DvQ&#10;fI3FiVBhDrAamA0UNOKhnISRd3Uaj3d7OkFvrkLStTl0uo+fPrtX3jXqhMmXfvys/PjpV8kkExjT&#10;+pstUBVk/cFuWbWYw2f2k0hYJBMuP3q2i96BnFy5fjmhMZzpy/H8vpNRgkYjF7h4YG5bFDqgdHRq&#10;/75n9rJl9chJ7J89v1e+fN9zhFSL3tfZ2vnGgzv4hx89I+++ZSvvvfnyMep/dOd+eWbvMdJJmzA0&#10;pBI2V65tJu9d42xcMZ8dh86RSU4jC5SCnqGZnbGVarBw6jRnbHsmTjGvXNhB16l+UgmHEM0Xf/gU&#10;z+45IslEgteOnObAmQHS6RTUEVPTSO3+egFM6/nJc13UDHbHdnhizyke330CVJQUyHVcXGvkzR2t&#10;qlWL50YHKUy0/3z/8/s41dMvi+a1cbpnkD3HzhIqe9QhWTX+U1XZPH/wJK8ef5S/v/cp6WxPkUkm&#10;CMVw5MwAFaNwbYuyF7J8xtPvjnDT5St5Yf9plKof7NUIWikGCzO3eMSUGrN3lQIJGDz7qnQs2tzS&#10;g2/rUSu6Vk9c3LR5NQ/uOAwqWv2XfHhgx5Hh7a1sNk254uNY1rDtM3lf9X93obf4wqtu2bJaXX/p&#10;Mnn2tdN0ZJOEww4SNXxHlPkq+qNdGNp52aqFLGxLMORFeZ/BZvuBbkJzGsuySCeTSBji+SGJRJTr&#10;8EJ7RilIJ1zSKZdiEHL4XAEjeRSQcBwcLWitKFU8rts0veTmk3HT5tV86+FdFAPD2BSjDRItAyhW&#10;ZjBm3JRpzPqtmiJhfbO2ETQqKj6plcJxJnBDT8E9N12uLl85j8FcEW1HR6nasyk62tO4rk2+UGL9&#10;4nZcWyFV8adSI8fK9p84K1pptNZopXHs+uOoVFM/WDoab6KO2/y33n0DnW0OuWIFZelxM4RSCrTC&#10;D0LyhQLOqEXihpVL1D03XspQLg8qCrjKphN0tKXJphPkCmU62xIs78ziByGObY2zY/0gjBaEChxL&#10;kUw4w/kPtQXatsiXPFbMT/O/f7DFI1YNsHbZAnX7trUUSxX0BAvhRpipUz6Vs78QJSXAYupTNNGM&#10;nUxaU1w3MTpXLDNUKDNUKFHxWrdrPv/xO9lyyTxyQzlyhRJD+RK5XJGwUuJd167l63/wMXXrllX0&#10;9ufIFctYo6LqisUK+WKZfLHCYKGEF9QfR6lcJl+qkCtWGMiXxkT31diyZqn640+8k0uXdVAsROna&#10;coUyuUKJQqFMsVhC+RWWzU3x8Tu28ZELQgU+/b5b1AdvvoxKKbp3qFBmKFcgN5Tj8hVz+eGf/Ib6&#10;3fffTKVcZqhYplga+1G9bcNS2l3I5wrkix7Fskep4lOqBBRKHkNDeZZ2JPjjT93d8nvdKB+8bRsd&#10;KYcgNM17Iauf4Cl3Zha3QeEclvgNfHLUdthCXLt1o9V++5VrGMhXMGJY1kyRnAvYuGKB+sfPfYwf&#10;P7dX9h87S7FUIZt0uXrjSt62LfJgfv7jdyittRTLJRaOOi/ZlnJ557bVGKIDo1etr59haH5biruv&#10;Xk0qmcTzQzat6Kx73Q2Xr1Y3XL6aR146JK8ePk2uUMTWFq5jsXBullVL5nPLljUT/q3/yyfvUjdv&#10;XSO79p9ksFAmm05y+dql3F2NQb9582r1737latlztJsr1owNj/3U3TeoT919A996aIe8dvg0PYN5&#10;ShUPrTQL5mXZsnYFn7gIwU/1WLtknrrjmnXy/V/spT2bRprYJVFEvoc52cSMjEX55xEJhgPKpsR4&#10;SFhsPSzgzZxtNCZKFvTpv/wXAqNoJuGZZWkGckU+84Gb+fV3Th4A1wil3f+3uGf/Eez26rnHiVFo&#10;TFDC2vZFVOc7W+o7LtXxJmfDsk519fqllCo+qok82UaiTATrl9f/VGwW5Z2l0ZBLUQoIp+VWj4U9&#10;C+jIJDFNRPspDX5gWDQnzQ2XXTIjZpPyz4FqxDlTRQzi14/3aYRY2LOAwUIZpRs/fKBReH7AhqXN&#10;luGYGOX1RsJuYuPRhK17PWNhzwJ6B4tYusFFG5EpIMZw3eWXzEj/5XPPiQr6Qdk0nDBHaUypv+U+&#10;Y2G/yTl4/Iyc689jW42lY4jisEM6Mi6/euuVM2KGOGF3FAClmtiX1gpTqh+h2dDtLd8Z84bgVG+O&#10;/kIFx24sgY6qJizaMEOLRgDTv4vG6zuOIohn7JgJeO14DxXfNOxBjNJJh1y1Yebc/TKwE6Xdxs8D&#10;iqCUhfZjYcdMwO6j3dVcLI2JyoiQsDVXtVSGYzzBuQdFFQ+BNXXKhdGIslCxsGPqsf/YGTnaPdBw&#10;urNaNbDlC9rHJBydDubkD6JEOU35EA0oBxX2EZ5/qiUPYizsNzHHuvvoy5exGrWvARMKc9vqJxtq&#10;lrD7x6L6ngI7M6W3sd5olClj+l9oqe9Y2G9izg0W8QMz4WmfCxEjpJIOe46e4zuP7ZpWrEUw8IqE&#10;B/4GrYU60b1TokRQVgLp/nlL/cfCfhPjm8krwY1GAegof4rjuvztD57m7/7liZbEbfKvSrDnj7C8&#10;U6Aj27rZhgQD2sWqnKT0/Ccld+7VppqIhf0mRogqNGit0Jae8AsUIYLnh1GIbblCKTB848HtdB0f&#10;f+5zMvyT/yz+zs/glA+AlWzBBBn9AgxYCdz88zj7P0/hyPcaHsvMnySN+VfD3GyKkldG5yWKFVEj&#10;6RiiI5tRCrqkY5FJ2rS3ubRnEizoaGPRvA4652TZuHLxlFaE1/u86FIXwZmHsYZewtGCWInpibpG&#10;VdyOdxB1+M8o53dLcsufTDmmOGz1Tc7DO/bL6fP9DOaKFEs+SmlcxyGVcOic20Hn3Dm0Z9NsWz13&#10;UrGEuVdEgiHE6yMYOgOV8yivByrdqMppLL8HpUFpB0HTkkNmUjQog/E9TPuVOJd9Dt02vvpcjVjY&#10;MVDZK3g5pNRHeeA0xuuHYAjl92EF3ehwCAkqYCqIeCgJ0AQoAtAWStmIqn74C8y8qGtUj/qFRXxn&#10;Ocm3PhwLezaRO/uyJBKClgJS6Ycghyn3ExR6IMgjwRA6LIDJo8ICOsyDKaAkHGuuqGqoq4rSvkVH&#10;FRSgq8mc1CjHz8US83iUtgkrA3D5n+Es+9W64o5t7DcB3uEvi+l9ESUVJMjhmDImLCNSBlNBiYeW&#10;gKSK8giiNMOzX/VnZSlQ7vjdC6n7LWPSyAIXZx+i/sMiIiilwR+c8M5Y2G9whs68KMkjX8KhSDXp&#10;wPAMCzrKTa5sYNSJfhn3zQU6rc7aw/kuZPgihamtPKv/q7YYvTDpnIzKATO63XH/jP/9mItGO5dq&#10;v9coBV6+Z0IBx8J+g6Mr3VjKQ1nZKGcKMFpRkS6raYpquhh22IzkWwGDql0nEu0jGxP9qBQiqioy&#10;CxENyopmTVUzT9TYtpU1/ImgahkTpZYduyb6cLi/Ws6XaByGaLYOQfzhkjFKhdX9dif6FPL7Jnxf&#10;YmG/wZGwiAlKaBOMElkUpTeSdUuGZ9iRHONmeDIWZSPKQVQK0QnESoKVQTsZRCcR3YbY7eC0gd2B&#10;1bYQZbehrCRaO/h+gFf2UbpaO1NZZJdcO25CHureKbo224shmU5jWYKEPkJI6Bfx8gNo8aOsUWER&#10;2zYoKYOfQ4I8xhvEeAXwzhOIy0Rn6OPF4xucwXP7xB14FF05jlR6UEEeQo9aAVBBg7JR2kWcTOQJ&#10;tNJoJ4sRB6PSKDuLWBmU247bvgir4/VJDzEd8j2viSC0Lbis7lhjYb+JyZ17VZTSZCf447+Z+f8B&#10;uchWGgVvlGsAAAAASUVORK5CYIJQSwMEFAAGAAgAAAAhAIL4Tf3hAAAACgEAAA8AAABkcnMvZG93&#10;bnJldi54bWxMj0FLw0AQhe+C/2EZwZvdJKZa0mxKKeqpCG0F6W2anSah2d2Q3Sbpv3c86XHee7z5&#10;Xr6aTCsG6n3jrIJ4FoEgWzrd2ErB1+H9aQHCB7QaW2dJwY08rIr7uxwz7Ua7o2EfKsEl1meooA6h&#10;y6T0ZU0G/cx1ZNk7u95g4LOvpO5x5HLTyiSKXqTBxvKHGjva1FRe9lej4GPEcf0cvw3by3lzOx7m&#10;n9/bmJR6fJjWSxCBpvAXhl98RoeCmU7uarUXrYJ5HPGWwMYiBcGB1zhl4aQgSZIUZJHL/xO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eXDpxaQMAAGwIAAAO&#10;AAAAAAAAAAAAAAAAADoCAABkcnMvZTJvRG9jLnhtbFBLAQItAAoAAAAAAAAAIQCPFYN/hDEAAIQx&#10;AAAUAAAAAAAAAAAAAAAAAM8FAABkcnMvbWVkaWEvaW1hZ2UxLnBuZ1BLAQItABQABgAIAAAAIQCC&#10;+E394QAAAAoBAAAPAAAAAAAAAAAAAAAAAIU3AABkcnMvZG93bnJldi54bWxQSwECLQAUAAYACAAA&#10;ACEAqiYOvrwAAAAhAQAAGQAAAAAAAAAAAAAAAACTOAAAZHJzL19yZWxzL2Uyb0RvYy54bWwucmVs&#10;c1BLBQYAAAAABgAGAHwBAACGO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027" type="#_x0000_t75" style="position:absolute;left:755;top:1073;width:11443;height:10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qitvwAAANoAAAAPAAAAZHJzL2Rvd25yZXYueG1sRE/Pa8Iw&#10;FL4P/B/CE3ZbU5WNUhtFHOJ2XDco3h7NMy02LyXJbPffL4fBjh/f72o/20HcyYfesYJVloMgbp3u&#10;2Sj4+jw9FSBCRNY4OCYFPxRgv1s8VFhqN/EH3etoRArhUKKCLsaxlDK0HVkMmRuJE3d13mJM0Bup&#10;PU4p3A5ynecv0mLPqaHDkY4dtbf62yqIeeNPt/Om4GdsLuvXd+NrMyn1uJwPWxCR5vgv/nO/aQVp&#10;a7qSboDc/QIAAP//AwBQSwECLQAUAAYACAAAACEA2+H2y+4AAACFAQAAEwAAAAAAAAAAAAAAAAAA&#10;AAAAW0NvbnRlbnRfVHlwZXNdLnhtbFBLAQItABQABgAIAAAAIQBa9CxbvwAAABUBAAALAAAAAAAA&#10;AAAAAAAAAB8BAABfcmVscy8ucmVsc1BLAQItABQABgAIAAAAIQAhlqitvwAAANoAAAAPAAAAAAAA&#10;AAAAAAAAAAcCAABkcnMvZG93bnJldi54bWxQSwUGAAAAAAMAAwC3AAAA8wIAAAAA&#10;">
                  <v:imagedata r:id="rId20" o:title=""/>
                </v:shape>
                <v:shape id="Graphic 9" o:spid="_x0000_s1028" style="position:absolute;left:95;top:95;width:12763;height:12763;visibility:visible;mso-wrap-style:square;v-text-anchor:top" coordsize="1276350,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0mUxAAAANoAAAAPAAAAZHJzL2Rvd25yZXYueG1sRI9Ba8JA&#10;FITvQv/D8oRepG5SaInRVUpBKPXURNLrM/vMBrNvQ3aN6b93C4Ueh5n5htnsJtuJkQbfOlaQLhMQ&#10;xLXTLTcKjuX+KQPhA7LGzjEp+CEPu+3DbIO5djf+orEIjYgQ9jkqMCH0uZS+NmTRL11PHL2zGyyG&#10;KIdG6gFvEW47+Zwkr9Jiy3HBYE/vhupLcbUKPsv0pUj3WTW66nToVtV1On0vlHqcT29rEIGm8B/+&#10;a39oBSv4vRJvgNzeAQAA//8DAFBLAQItABQABgAIAAAAIQDb4fbL7gAAAIUBAAATAAAAAAAAAAAA&#10;AAAAAAAAAABbQ29udGVudF9UeXBlc10ueG1sUEsBAi0AFAAGAAgAAAAhAFr0LFu/AAAAFQEAAAsA&#10;AAAAAAAAAAAAAAAAHwEAAF9yZWxzLy5yZWxzUEsBAi0AFAAGAAgAAAAhAJTnSZTEAAAA2gAAAA8A&#10;AAAAAAAAAAAAAAAABwIAAGRycy9kb3ducmV2LnhtbFBLBQYAAAAAAwADALcAAAD4AgAAAAA=&#10;" path="m,1276350r1276350,l1276350,,,,,1276350xe" filled="f" strokeweight="1.5pt">
                  <v:path arrowok="t"/>
                </v:shape>
                <w10:wrap type="topAndBottom" anchorx="page"/>
              </v:group>
            </w:pict>
          </mc:Fallback>
        </mc:AlternateContent>
      </w:r>
    </w:p>
    <w:p w14:paraId="05BB49BB" w14:textId="77777777" w:rsidR="00347008" w:rsidRDefault="00000000">
      <w:pPr>
        <w:pStyle w:val="Heading2"/>
        <w:numPr>
          <w:ilvl w:val="1"/>
          <w:numId w:val="10"/>
        </w:numPr>
        <w:tabs>
          <w:tab w:val="left" w:pos="1080"/>
        </w:tabs>
        <w:spacing w:before="103"/>
        <w:ind w:left="1080" w:hanging="720"/>
      </w:pPr>
      <w:bookmarkStart w:id="14" w:name="2.2._Numpy:"/>
      <w:bookmarkEnd w:id="14"/>
      <w:proofErr w:type="spellStart"/>
      <w:r>
        <w:rPr>
          <w:spacing w:val="-2"/>
        </w:rPr>
        <w:t>Numpy</w:t>
      </w:r>
      <w:proofErr w:type="spellEnd"/>
      <w:r>
        <w:rPr>
          <w:spacing w:val="-2"/>
        </w:rPr>
        <w:t>:</w:t>
      </w:r>
    </w:p>
    <w:p w14:paraId="7D08430D" w14:textId="77777777" w:rsidR="00347008" w:rsidRDefault="00000000" w:rsidP="000E2725">
      <w:pPr>
        <w:pStyle w:val="BodyText"/>
        <w:spacing w:before="167"/>
        <w:ind w:left="360" w:right="920"/>
      </w:pPr>
      <w:r>
        <w:t>NumPy</w:t>
      </w:r>
      <w:r>
        <w:rPr>
          <w:spacing w:val="31"/>
        </w:rPr>
        <w:t xml:space="preserve"> </w:t>
      </w:r>
      <w:r>
        <w:t>is</w:t>
      </w:r>
      <w:r>
        <w:rPr>
          <w:spacing w:val="28"/>
        </w:rPr>
        <w:t xml:space="preserve"> </w:t>
      </w:r>
      <w:r>
        <w:t>a</w:t>
      </w:r>
      <w:r>
        <w:rPr>
          <w:spacing w:val="-3"/>
        </w:rPr>
        <w:t xml:space="preserve"> </w:t>
      </w:r>
      <w:r>
        <w:t>Python</w:t>
      </w:r>
      <w:r>
        <w:rPr>
          <w:spacing w:val="27"/>
        </w:rPr>
        <w:t xml:space="preserve"> </w:t>
      </w:r>
      <w:r>
        <w:t>package. It stands for</w:t>
      </w:r>
      <w:r>
        <w:rPr>
          <w:spacing w:val="-1"/>
        </w:rPr>
        <w:t xml:space="preserve"> </w:t>
      </w:r>
      <w:r>
        <w:t>'Numerical</w:t>
      </w:r>
      <w:r>
        <w:rPr>
          <w:spacing w:val="24"/>
        </w:rPr>
        <w:t xml:space="preserve"> </w:t>
      </w:r>
      <w:r>
        <w:t>Python'. It is</w:t>
      </w:r>
      <w:r>
        <w:rPr>
          <w:spacing w:val="-8"/>
        </w:rPr>
        <w:t xml:space="preserve"> </w:t>
      </w:r>
      <w:r>
        <w:t>a library consisting</w:t>
      </w:r>
      <w:r>
        <w:rPr>
          <w:spacing w:val="-1"/>
        </w:rPr>
        <w:t xml:space="preserve"> </w:t>
      </w:r>
      <w:r>
        <w:t>of multidimensional</w:t>
      </w:r>
      <w:r>
        <w:rPr>
          <w:spacing w:val="-3"/>
        </w:rPr>
        <w:t xml:space="preserve"> </w:t>
      </w:r>
      <w:r>
        <w:t>array</w:t>
      </w:r>
      <w:r>
        <w:rPr>
          <w:spacing w:val="-21"/>
        </w:rPr>
        <w:t xml:space="preserve"> </w:t>
      </w:r>
      <w:r>
        <w:t>objects and a collection of</w:t>
      </w:r>
      <w:r>
        <w:rPr>
          <w:spacing w:val="-10"/>
        </w:rPr>
        <w:t xml:space="preserve"> </w:t>
      </w:r>
      <w:r>
        <w:t>routines for processing of</w:t>
      </w:r>
      <w:r>
        <w:rPr>
          <w:spacing w:val="-20"/>
        </w:rPr>
        <w:t xml:space="preserve"> </w:t>
      </w:r>
      <w:r>
        <w:t>array.</w:t>
      </w:r>
    </w:p>
    <w:p w14:paraId="41014BCC" w14:textId="77777777" w:rsidR="00347008" w:rsidRDefault="00000000" w:rsidP="000E2725">
      <w:pPr>
        <w:pStyle w:val="BodyText"/>
        <w:spacing w:before="169" w:line="254" w:lineRule="auto"/>
        <w:ind w:left="360" w:right="1292"/>
        <w:jc w:val="both"/>
      </w:pPr>
      <w:r>
        <w:t>Numeric, the ancestor</w:t>
      </w:r>
      <w:r>
        <w:rPr>
          <w:spacing w:val="-5"/>
        </w:rPr>
        <w:t xml:space="preserve"> </w:t>
      </w:r>
      <w:r>
        <w:t>of</w:t>
      </w:r>
      <w:r>
        <w:rPr>
          <w:spacing w:val="-5"/>
        </w:rPr>
        <w:t xml:space="preserve"> </w:t>
      </w:r>
      <w:r>
        <w:t>NumPy, was developed by</w:t>
      </w:r>
      <w:r>
        <w:rPr>
          <w:spacing w:val="-2"/>
        </w:rPr>
        <w:t xml:space="preserve"> </w:t>
      </w:r>
      <w:r>
        <w:t>Jim</w:t>
      </w:r>
      <w:r>
        <w:rPr>
          <w:spacing w:val="-6"/>
        </w:rPr>
        <w:t xml:space="preserve"> </w:t>
      </w:r>
      <w:r>
        <w:t xml:space="preserve">Hugunin. Another package </w:t>
      </w:r>
      <w:proofErr w:type="spellStart"/>
      <w:r>
        <w:t>Numarray</w:t>
      </w:r>
      <w:proofErr w:type="spellEnd"/>
      <w:r>
        <w:t xml:space="preserve"> was also developed, having some additional functionalities. In 2005, Travis Oliphant created NumPy package by incorporating the features of </w:t>
      </w:r>
      <w:proofErr w:type="spellStart"/>
      <w:r>
        <w:t>Numarray</w:t>
      </w:r>
      <w:proofErr w:type="spellEnd"/>
      <w:r>
        <w:t xml:space="preserve"> into Numeric package. There are many contributors to this open-source project</w:t>
      </w:r>
    </w:p>
    <w:p w14:paraId="69C5B789" w14:textId="77777777" w:rsidR="00347008" w:rsidRDefault="00000000">
      <w:pPr>
        <w:pStyle w:val="BodyText"/>
        <w:spacing w:before="6"/>
        <w:rPr>
          <w:sz w:val="13"/>
        </w:rPr>
      </w:pPr>
      <w:r>
        <w:rPr>
          <w:noProof/>
          <w:sz w:val="13"/>
        </w:rPr>
        <mc:AlternateContent>
          <mc:Choice Requires="wpg">
            <w:drawing>
              <wp:anchor distT="0" distB="0" distL="0" distR="0" simplePos="0" relativeHeight="487590400" behindDoc="1" locked="0" layoutInCell="1" allowOverlap="1" wp14:anchorId="086CAA3F" wp14:editId="4BCBE10B">
                <wp:simplePos x="0" y="0"/>
                <wp:positionH relativeFrom="page">
                  <wp:posOffset>3143250</wp:posOffset>
                </wp:positionH>
                <wp:positionV relativeFrom="paragraph">
                  <wp:posOffset>113974</wp:posOffset>
                </wp:positionV>
                <wp:extent cx="1495425" cy="1193800"/>
                <wp:effectExtent l="0" t="0" r="0" b="0"/>
                <wp:wrapTopAndBottom/>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95425" cy="1193800"/>
                          <a:chOff x="0" y="0"/>
                          <a:chExt cx="1495425" cy="1193800"/>
                        </a:xfrm>
                      </wpg:grpSpPr>
                      <pic:pic xmlns:pic="http://schemas.openxmlformats.org/drawingml/2006/picture">
                        <pic:nvPicPr>
                          <pic:cNvPr id="11" name="Image 11"/>
                          <pic:cNvPicPr/>
                        </pic:nvPicPr>
                        <pic:blipFill>
                          <a:blip r:embed="rId21" cstate="print"/>
                          <a:stretch>
                            <a:fillRect/>
                          </a:stretch>
                        </pic:blipFill>
                        <pic:spPr>
                          <a:xfrm>
                            <a:off x="184150" y="106045"/>
                            <a:ext cx="1125854" cy="969644"/>
                          </a:xfrm>
                          <a:prstGeom prst="rect">
                            <a:avLst/>
                          </a:prstGeom>
                        </pic:spPr>
                      </pic:pic>
                      <wps:wsp>
                        <wps:cNvPr id="12" name="Graphic 12"/>
                        <wps:cNvSpPr/>
                        <wps:spPr>
                          <a:xfrm>
                            <a:off x="9525" y="9525"/>
                            <a:ext cx="1476375" cy="1174750"/>
                          </a:xfrm>
                          <a:custGeom>
                            <a:avLst/>
                            <a:gdLst/>
                            <a:ahLst/>
                            <a:cxnLst/>
                            <a:rect l="l" t="t" r="r" b="b"/>
                            <a:pathLst>
                              <a:path w="1476375" h="1174750">
                                <a:moveTo>
                                  <a:pt x="0" y="1174749"/>
                                </a:moveTo>
                                <a:lnTo>
                                  <a:pt x="1476375" y="1174749"/>
                                </a:lnTo>
                                <a:lnTo>
                                  <a:pt x="1476375" y="0"/>
                                </a:lnTo>
                                <a:lnTo>
                                  <a:pt x="0" y="0"/>
                                </a:lnTo>
                                <a:lnTo>
                                  <a:pt x="0" y="1174749"/>
                                </a:lnTo>
                                <a:close/>
                              </a:path>
                            </a:pathLst>
                          </a:custGeom>
                          <a:ln w="190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055F374" id="Group 10" o:spid="_x0000_s1026" style="position:absolute;margin-left:247.5pt;margin-top:8.95pt;width:117.75pt;height:94pt;z-index:-15726080;mso-wrap-distance-left:0;mso-wrap-distance-right:0;mso-position-horizontal-relative:page" coordsize="14954,11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b2N2cAMAAHAIAAAOAAAAZHJzL2Uyb0RvYy54bWycVttu2zgQfV9g/4HQ&#10;eyPLlZ1YiFMsmjYIULRBm2KfaYqSiFIkS9KX/P3O8CI7cYt2a8DS0DwcHh6eIX395jBKsuPWCa3W&#10;RXUxKwhXTLdC9evi6+P7V1cFcZ6qlkqt+Lp44q54c/P3X9d70/C5HrRsuSWQRLlmb9bF4L1pytKx&#10;gY/UXWjDFXR22o7UQ9P2ZWvpHrKPspzPZstyr21rrGbcOfj1NnYWNyF/13HmP3Wd457IdQHcfHja&#10;8Nzgs7y5pk1vqRkESzToH7AYqVAw6ZTqlnpKtlacpRoFs9rpzl8wPZa66wTjYQ2wmmr2YjV3Vm9N&#10;WEvf7HszyQTSvtDpj9Oyj7s7a76YBxvZQ/hBs28OdCn3pm9O+7HdH8GHzo44CBZBDkHRp0lRfvCE&#10;wY9VvVrU80VBGPRV1er11SxpzgbYmLNxbHj3i5ElbeLEgd5ExwjWwDdJBNGZRL+2EozyW8uLlGT8&#10;rRwjtd+25hXspqFebIQU/ik4E/YNSandg2CoLjZAzQdLRItaFETRESrifqQ9J9AGyTMGR+AOnCXY&#10;SGHeCylRd4wTVTD0C0P8YLXRbLeabUeufKweyyWw1soNwriC2IaPGw707H0LBBlUrgeKxgrlY6k4&#10;b7lnA87fAY/PUGBIlDZTRyB95IlLcMleLxxTXdXVAooSrTFbzupFnGLyTjVfXC3q6J3VcrWsawRM&#10;BqCNsc7fcT0SDIA0kAHVaUN3H1yilSFJzMgkUARieErAseOyjNA6E/J/VdaXgRoOFDDtyV7P817f&#10;pYOmmuNKEgqLL7V+ItRqgSUEMoUAsLSZRKovl68vpwK7rC9B0ecqsW1U6VQZOKjaqBGoNeSIHVQO&#10;UUs8M2U4Mz1YA/QtCJyZG0wP2lOP43JI9ljsicuA/o5UsH/UO/6oA9IfKz4g6lUie8RIdYqdcobz&#10;A3JOIzIuv03IfYrPQmREfkdkNN7vYJ4zzVmY1I5HpVGLYMxJFDDpqexSBX1WM9gc1MFpKdpcx872&#10;m7fSkh3FOyp8kijPYOjkW+qGiAtdCSYVTI5mivbBaKPbJzhp9uC3deG+bykea/Jegb/xFsyBzcEm&#10;B9bLtzrclWG/YM7Hw7/UmlRiHnz3UWebn1VaxOJIpf/Zet2JUIZHRokolFyIwrUWlEtXMN6bp+2A&#10;Ov5RuPkPAAD//wMAUEsDBAoAAAAAAAAAIQBqE/Y0HjAAAB4wAAAUAAAAZHJzL21lZGlhL2ltYWdl&#10;MS5wbmeJUE5HDQoaCgAAAA1JSERSAAABEAAAAOoIBgAAAGp0Gt4AAAAGYktHRAD/AP8A/6C9p5MA&#10;AAAJcEhZcwAADsQAAA7EAZUrDhsAACAASURBVHic7d15XNTV/j/w9weYzzbDjpr7UpgtJgoimwsw&#10;g3YT7JZQqZhteisVbbVb/b7e22LZoqItoKa5tIC3BTWVTUR2QbGy3HIXFRUUZuazDPD5/WGUGeB8&#10;hvl8zsxwno/HfTx6DHPOeV2tN+eznHMISZIAw9oS+lFOLEtRdxQ8OWYF6iyYYyJwAcGuRxAD6Pu+&#10;+t86N3f3xOs/Fzjxt+L9VRHG95+uRZUNczy4gGAAADAyNWesf0+/70nC3buj74miaBF48ZWdj0d9&#10;oFY2zHHhAtKFhaRXsb6suI6hmQdtac+ZuZ+Pnjo28fhrU0/aOxvmHHAB6YKGffD98O69elQyGtrN&#10;Hv2JHCfxzZbnCmaMWWqP/jDngQtIFxGSXsX6sJZvWJoer+Q4HC/8fPjEqYSTryUeV3IczDHgAuLi&#10;wj7NHdc9IGAnirEbzY3PFzw6ZomE/yVzWbiAuCCibxKjf3t+McMww1FnAQDgBP74wV9Ojz79VuJZ&#10;1Fkw+8IFxIWMWVk41cfXawPqHB0xmUwL8x6N/A/qHJh94ALi5AiC8JiwsbRWQ9K+qLPIIQi8MXvb&#10;9t7ShoUNqLNgtsMFxEmN+3z3fC+t54eoc9iDsdH43/zHov4PdQ5MPlxAnIghs8rbXWw6RlKUH+os&#10;ShDMvDG7sKS/tOq5OtRZMOvgAuIEYtaU/Efnyf4/1DnUZDZzH+VOD5+NOgfWMVxAHBiRmUnqzf3z&#10;GC0ZhToLKibRnJs3JcKAOgfWNlxAnMSIFZvDu3sHFJMMQ6DOooZGk3FBwYyo9yQJWlBnwdqHC4iT&#10;ITIzyWihz9c6mrkfdRZ7EwWhrqHBlFjydEw+6iyYdXABcWIjU7cN9+/mX05qSA3qLJ3B89yv2dPC&#10;70SdA5MPFxAXQGRm6mK4fplalpqAOoscVxsbn9312OiPUefAbIcLiIuJSK+6X8s2rWNoyhN1lrYI&#10;Al9bUl5xd2Pq3Iuos2CdhwuIgkKWZ0cCAFTOiStWe2wiM1MXK/TdpPTqW2uZTdxXVwTyicqZwWY1&#10;x+2RsqzHhWUpF9QcsyvBBcTOiMgnPGNmPbFKy7JJ139uMpsz8pmzyVJioqh2pshPcyd5+vt+frPd&#10;xuyNEyzNFOn+zJbEEelqjksQhFvs2uJFrJZ9qfUzk9mckZ+2+kmpeHWjmllcHS4gdjJ82baRAd18&#10;yhiS6XCTHk4Qm/ft/6nfpcVP1KiVrRVBEG6GjeXVNEkOVXIcjhcbfamTvhmJic1KjtOWCV+UGkmS&#10;0bb3c07kWuqN5F2VM4MPqpnLVeEC0gnEsGRt7IvPZLA08w9b2pt57qsrZnJ65cxgi72z3UzUqvwH&#10;tBTzBcUwlL365IzmT3J/ODtHylC3cIxbu3sO7U59SDKkh5x2KP/8XQUuIDaITM+P8/fz22HPPluk&#10;lpAtiSOq7NmntWLWlxXqGHq0LW05wcJdunRp7L6Ue/fYO1dHQtKrWG9G3KplmHH26A/ln78zwwXE&#10;SiGz0jW+UUOLGYYZqeQ4JkHIyps6apKSY7RnxEfZY/r06L7Lmu9yPL+/dM/P443LnlT1BuWo1Jww&#10;L3/vzQxFBijRv5k3FeYlR0VLkoTfgLUCLiA3MXZV/hRvH7+Nao/LCRbu6pX6CRXPxhWqPTYAQNwX&#10;JTk0yepv/NzICR/kJ496Qc0sBEG4Ra8pel6n0y5Wc9wrdZcmFs7Ub1VzTGeDC0g7DOvKjjEsPRB1&#10;DpHjpGaiZXfOtMixKMYPTt0W1s3Xf/ehQ0duO/6musc3EMQAOm5DxjGKInuqOe6NzBx/IDc57G6U&#10;GRwVLiDXGbe2eI6XTpuKOkd7RIuFN5oakoqejN2MOouSxq7aNYXRMmsd8RX9+quN03c/MXo96hyO&#10;ossXEOLeuV76qVN/ZmiqL+oscrQ0Q+ZWtyPTULxXogQiM5PUc322MCzjFEv3zRx/IO/9/zdK2p9t&#10;Qp0FpS5bQGLWlPyH9ND8m2Q0sh79ORpe5OsbGq48UPavCQWos9jiziVZd/Xp0SOPJqkeqLPYghM4&#10;0cJZnu+qB5B3qQIyYOFXAwIDB+QzFPp7G0owm41f5n2Q9pS0f71D/1YkCMJtzGeF87w9PV3qfF2O&#10;4/btLzvzj9qPEs+jzqKWLlFAYj/b/Z5GQ89z9tmGtQSBN16sr4veO/sflaizXI9IyiTjJvU9RlF0&#10;b9RZlMQJnNjEN7+084moZaizKM1lC8jdS7+9o2e3nltddbZhLXOjeWWe7uxslPdKolbmJ+l0np+T&#10;Gg2NKgMqHMftO3jwTLyrHqrlUgWEIICI/bzkHZb9cxFVVyZynNRCQEH2tPAY1Fnivqj4Uek1OI6u&#10;7krdg0VPxnyDOoc9uVQBiUzPj2NY3bcsTbKos6DECRbObGq8v3hmTDbqLDeKWJk7McA3wKUfQ7dH&#10;EPgzNTW19/30YsKPqLPYi0sVkOu19yalK+M5obKO2x9ROXOmUywO068vK2RtXIPjTExmITVv+qgU&#10;1DmU4LIFpNXIj7dG+Ht23+XKN1AvXbwUX/K0fgvqHLYKWbp1VK8+vctQ57AnQeCNv506PfzoK4lH&#10;UWdRkssXkFYh6VUaH7ppE8tSCaiz2ANv5g7t/bkq5tLi2arvK6IUghhAx67/6jtH2UXNFiYTvzzv&#10;0bC5qHOopcsUkOvdtijzttv69DnsjGesmDlzWm5yxL9Q51Da0CU/hAzs20vVLQJsJXKctOOLL32k&#10;bald7qDwLllAWoWkV2l8SX4Vo9NOR52lI6LUfPXyxbpJe54xWLXU3l5C0tM1vuSwtaAh4hobGxLL&#10;/qUvUHN8gN83bXrumVWslnlY7bFvprGxceHOx0b/B3UOlLp0Abne8A+3DOvW3b+Aphkf1FlacQKf&#10;nzM1LFbtcQNeWt0rJOie30jy7+9tcJzwRe70h56QpBO82rkmZu4NtjQ151MajZfaY7cSBPFc9o68&#10;odK6Vy6jyuBIcAG5QUh6lcaLsqTqtDSSywTOwrWYGoxxJbMMeWqPHbOu5C0dy/7bmu/yvHD5aqMp&#10;qRzBKXLE/Qt9Yh6I+1LLsqqdg3PFaJxdOCPqI7XGcxZOUUAMKSWfixbpwK6PI1XdUCZk+ZZQP7+A&#10;b2mK7qX0WGZO3Js3PSlS7d/svV9b0/fOO+/IYkg6yNY+zCbuq7wZEcmSJDXZM5s1Ij/dOcnLm96o&#10;0bS/kbKteFH8qXhP9XjTkpnn7N23q3CaAsIw7HQAANEi1l0yuvetTFPvfBGCIDz0a4pTGR37tL37&#10;/v0Q6cWSBKr+RUzcVJ3YJIobSdJ+e26IImc6ceZM8MGXEg/Zq09rEUQgFZvx+Q6WYDu98VL91SvT&#10;i54ct0Htv5NW4zP3Bosmc9hOJ5jxOF0BuV6jyfTqzuWRb6uZJeKjnFgvH+8MkiL9bO1DEMRz58+f&#10;u2//85P22TPbzRAEQcWuL85kaTZe6bFMpubP8x4NnqH0OG2J+iTvXq1Wm0GxtM7aNrzAHTp96nzC&#10;r6/887CS2dpDDEvW6l+c/TlDUw8CADSaTc/vnB75IYoscjh1AWnFidyV3CUf9ZekDao+RovZUPqt&#10;jmbut/b7PGf+Jjs54kElM7Wl92tr+t55x5CjDMWQao8NAHD42MkhB1+apPqsBABAv77kZw8g7mzr&#10;kT0nWJqbLOJ/d86I/C+KbAAAQct/iOzXs1fRjZ/jAmJHNysgrUTO0iS0iP+n9qxkxIofQvx8Ana1&#10;twbnXG39uD3PRKv6CBYAQL+mJN3Dg3jSUd53MZu5L3Onh09BMXbUp3kGrVa7mWJoiheFY0eOHY05&#10;/pq6e7y2IjIzyVjond3R5RYuIHZkbQG5npkXfiwrK4szlql7LmrM51VrdVr3R02CUJo3dVSEmmMD&#10;APRZuKHPnbcFltAOvEWjwHHC5UuXIirnx+9FnUVNken5Cf5+ft9b811cQOzIlgLSSrSIFkHg5+9c&#10;Mcbhb0h1xphVhY+yWnqlI25E3BFeMG/PnhpxL+ocSjJsKP2JoRlZu7o7SwFx2QVmrUgNqSE15IqE&#10;BdUrODOXk1tW8IhU4RovARGTnvCMfXDmBpalEnx8kL1b1Sk0xU5I2FQtcbzQaDQ1JpXO0m9Hncke&#10;Yj7bPV/n5fkhAABDM6jjKMblZyDtqan/5Y7KtClOecDy0Pey7hk4sN9+1DmUwvHc/3KnhSdKgOYx&#10;qq1C0qs0Ab5wkSTcvTvbF56BOLhevnf+mrCgGkw8n5G3NOwh1HmsYdhQsoGh2akDB/ZDHUVRDM08&#10;GL+pumW8wNdeuXz14fK543eiztQR/bqydwkP6YVefowb6ixq67IFpJWWppMSFlQnNZjMrxcsj3gT&#10;dZ4bGTKr+hFC016apvwZumtttEZRdPcevej8hE3VYDSav9752KOPStIRAXUugGs7/A8ePGAvTdK+&#10;LNvltnr9Q5ermO3x0rJvEHcs8kedo1XM5yWvGTaWCgzhfpKmKYfJhYpOxz4Un5nJh6Zlj0GZQ/95&#10;8SrDxj1N99w95DhN0r4osziCLj8Dud74CTGHAQD5f6yB731168CeA6fTFIXkxS9HY+ZNhXnJU8ej&#10;WAEMABCUuTXoFjEgj6QoP1Zr9yU3Tg0XkOuQFOU38YW9M7e8PyIdZY4jLz78GwAMJgggxq3d/Yqn&#10;1vMtlHlQqb10Oa7sX7E5AAAw7YTq4xvWl+5wBzD0Y3oTQKk+vFPABeQGTS3CpyGzqtZUpgUj35j4&#10;2mKu0W8DwNuB731168BeA7fSFHU76lxKMvPcD3nUmYekxEQjivF7vrax/11DAn9iadKTYVz38au9&#10;4AJyA5JkCN9mrhwARqDOcr3fZyVDAADGrSt6nfYgX7fnSlqURAtnajSJScVPjv0BdZYBA3rfwdKk&#10;J+oczgLfRG0DwzDDB0z4agDqHO0pmB71xvYpoeTen3/uywsckkVq9mDiuO83r/7Me/sj4TpHKB6Y&#10;fHgG0o57goYcBwCHWITWnjMLp52B32clsWuKFpMe1HyNgx9fwfOimePMD+1+aty1YyiSwxEnwjoD&#10;z0A6MO6ZQqfZ/TzvsaiXtiWP1Gze8J2vKAh1qPPcyMRxezbPX8dmTwvV/lE8MKfn0L+tUPPy8voE&#10;AD5FnUMO6buFV+D3R9HRa3e/5EFpFjEaGskvCpETmzwYZsqWyUMzAQDPNlwQLiA3oU8pycpdFuGU&#10;h1HtnDF6MQAsBgAYv7HsNEXRfdQYlxPMFTlTI0apMdaNCAKI0SsLp7Pe2mXbE4MdZod9V4UvYW6C&#10;Zdh4w4KqTi+OQm3H1LC+WZODiCtSw2NKjVEvGg1Zk4MIFMWDePJDv7gvKn6Mz6xu8fHxWqv2+F0V&#10;noFYwY23HAGA7qhz2ENh4pi1ALAWACBufUUVzZCdelxt5vkdudPCVDte4XoEAW5jVxbM8vLx+Th+&#10;QgyKCF0enoFYgaLpbmOf3vU46hz2lp0cGpw1OYi4XHd1kty2x4+fGpY1OYhAUTyI+xf6xG0sPxuf&#10;Wd3s5ePzsdrjY3/CMxArkQybThCwBtVW/0oqnjk2CwCIkPQq1pe2bGZYus1f5xxvWudL1TyekZjY&#10;DGDzMTI2IQjCLXrt7n/rtLo34qdZvY81pjBcQKzEkBp3/ZyKQoDQ0WqMFzOn5APSw33GjrOnuksZ&#10;ic1qjFk5M9gMALEAAGMyC2ZQTfRqaHGXTtWcG3HoxYQf1chwI0NmVT+GcD8Zn6nqCRiYlXABkYFh&#10;ySjP0andGnfPvajGeCRF+cUPCmyakLKnydLCv5m3XL2DnAsTx62F3++VoBC7pnSd1pNJZgh3VBEw&#10;K+ACIlN05JhaUPkNVZLReJCgWZiwoHqhwPMXf/np9PDTeYln1cyghpAlm0f06tu3CgBA64kXsjkD&#10;fBPVBuFP5il+slt7KJruNnxk4JkJKXssMc8Wvogqhz0Z1pf8kLCpWmotHpjzwDMQG3QL8M8CxOtk&#10;fp+VLE5YUL2YF7hfJYqckPNO8CmUmeSITM+P09FMFsUyFMN0ra0aXQmegdhIP7dkDeoMrWiKuYMB&#10;95OGlNLmcbOLXkCdpyOGjWXlCZuqJX8/vx0Uy+BtepwcnoHYiGXZGQSRPFuS1ptQZ2nFMIwbA/Be&#10;woLq98w8f+DowYMTT2yfcQJ1rrGrdz1DasglDMuQDNV1NyB2RbiAdIJh7rN7AcAhdwhjafque4KC&#10;jicsqIbGRuMLBRfPLVXrcTAAADFjoY/BcO8BmqJ6eXs7/UoArB34EqYTaIYebFhQFYU6x814eure&#10;jx8U2DR+XsXRAfevHaDkWNGfF71s2FgqxE+8v56mqF5KjoWhh2cgneQuNucDgFPsnk7R5K33DLk2&#10;K2loNL6+6+K5RfaYlRgyq/oRfNNOmqEGeWp19oiKOQk8A+kkkiQ1MSml36LOIZeXp+6N+EGBTXHP&#10;VVwkAp6waQ/Q6LXFrxo2VjQxhPtJmqEG2Tsj5vhwAbEDHcPcTyRlOuWvXpokA0ZOemi4LW09ddo3&#10;GYrEr4ramWAW0gsejUpFncMa+BLGTmJ79qsBAC/UOTDnJIoif+Z8bdjPz028dmj6dOdYs4lnIHbC&#10;MpTn8GnbRqLOgTkXs8m8uqauWbt9SijzR/FwIngGYkd9+/SsAAffyR1Dj+PFxkZz40NlM2O3oc7S&#10;WXgGYmcxT5e8iToD5ph4M7e1pq5ZmzMt1MsVigcAnoHYnc6bfZUgBryJ6iBozLGYzWZR5IUHCmdG&#10;b0WdRQm4gCjAMDejGACCUefA0BA5Tmpxd/85e0roPaizKA1fwiiAZsgRQY9k3YU6B6a+K3X1E7cn&#10;h7t1heIBgGcgigm45ZZSwI91uwSO537OzToTpOZaI0eBZyAKYSnSM3r27ldR58CUc+FiXWzW5CAi&#10;Z1r40K5YPADwDERRnjrPNwkC3pUkaEKdBbMPziQW5X614T5pW2oD6iyOABcQhennVZwDCO2GOgfW&#10;OWcv1sZWPR2XDwAAj4YiTuM48CWMwhiKDBj0z68Go86ByWcymUv3H6rolTU5iPijeKhk+PItw9Qc&#10;z1Z4BgIAJt68XUuzip2wdvftQw4BfkPVKUjQ3Hyl/spjhU+NW3vtkwjVxu77ambv4cMDzwAA+Hj7&#10;Pg8ADv9qO56BAMCxI8f/pfQYE1/YO1PpMbDOK3syNufP4qGO2HXlaQmbqqXW4uFM8Azkd4eOHRl0&#10;+6DAY0r17+bhlkYQsEqSoEWpMbA/NYmiQx8sc+fi/wX27d13F0WRPbWs8+4tjWcgvzuUkXjcxHHr&#10;lRwjdk6502085KxYinHIXeKi15ctMXxZ2nzboFsPUxTZE3WezsIF5Dp5y8KnK9k/y1IJAYbVeJ/Q&#10;LiYoc2tQ3IayEwmbqiVPhp7HaBiX+e/OZf6P2Mvmd99W9JSjkLvv/knJ/jHHQBDgFrO+bEnCpmqp&#10;H9F7H03T/VFnUgIuIDeQpAzOLJh3KdU/SVF+Y58uelyp/jEAQRDP1Zw6gWQtSv83MwfGbSg7FJ9Z&#10;3axj6HkoMqgJ30RtQ+6SiHETni/lSY0yJ6eRLJUOAJ8p0XdXJXKWJoskfpw3PTIFxfjRa4r/7emp&#10;fWvYkEAUwyODC0g7TpyuHTZ4UP+DSvTNaDTuhnmlFTlLw/ErjZ3E8cLpsory4MbUuRfVHrv/W+k9&#10;bx8wbC9NUbd4emrVHt4h4EuYdhzMmHTIZBaylOqfoZmRIbPSA5Tq35WJFtHS2Gicd20h26h+aheP&#10;iV8Uv5OwqVoadntoDU1Rt6g5tqPBM5AO5KWOmjThudIWkmQUeYu0l2/oRcBvqFpF5DipmYCruckR&#10;/pIkqf4uDUEQlH5DuYmhSHc3smvONtqCZyA3UXe5cZyS/Uc8VTBRyf6dnWgRLfUNjcnbk8PdcqaF&#10;+6pdPPTrSt9L2FQtxWfu4/EZOH+HZyA3UfF5XGHcvIqfaJocqkT/Af4+mwHPQv6GE4Xq3KmjRqLY&#10;CmHgmxv7Dx4U+CNFkl4s69AvtCKHZyBW8KkJtenkNmsZZpeuVrJ/Z8EJnNgitYRkTQ4icqaMGo6i&#10;eISvKpgwdMhdJyiSxLvJWQEXECtkZEDzb8eOKLbHKaNjHif853bZf2FbADKzJgcROVPDqS2JI6pQ&#10;58GshwuIlQ5kJP4iipxJqf4N06bsUapvR1X88899syYHEVsmByWhzoLZBhcQGbZ/GK4zixZF9r6k&#10;GXpwyIzsSCX6diSc0fxJ1uQgImtyEHF54TSnW76O/RW+iSqTaDY+ypK+G5ToO8DbtwAANEr0jRLP&#10;c1cOnzk5/MSCh0+gzoLZF56ByFT4afRGnhcVWRBHMhoPfUrpF0r0jUKLaHp3c+Jw9+xp4b5qF4/R&#10;KwseUXO8rgoXEBtkL1Xu0CCWYR4JmZWu6IpgJfFm7lDxvrI+WZODiC1TIheo+d4GMXuRvz6zpCBh&#10;U7Xk6+vjMoXYkeFLGBs1XG14ysvba6USffswQRdbmps+VaJvpbRILbO2JgWvulYwwlUdO2plfhLD&#10;Muvjx93rkJsIuTJcQGxU8MmYVYa5Fa8zLNnP3n2zNMmauZaR9u7X3jizWL73wP7Jl9996trNUElS&#10;bWzPuandRo0OyWQJdqyfr59q42J/hQtIJ+Quf39I/Mv/NivRN8vQo5Xo155ypoeGAai7oHjsyl1J&#10;3r7eX0ePGaPquFjb8D2QTpCkDO5KfcPDqHO4OuL+eT5x68v3JGyqlrx9vb9GnQf7Ey4gnVSYNuZr&#10;kbPwqHO4orFrih5P2FQtxU+bUU8zVAjqPNjf4UsYO9iROpKNf7kaH9dgB0RmprvB0u8wTVKDvD11&#10;qONgN4FnIHYgSSA1Gs0LUOdwZjFril5I2FQtxROBTTRJDUKdB7MOLiB2snNFxLs8L1xGncPZjN9Y&#10;1piwqVrSeereQ50Fkw8XEDvKWfZBX9QZnEHsmqLFE9aXtiRsqpYoisbXKU4M3wOxI0nK4PSziz9g&#10;ddrnUWdxNL1f+6rv0GGBP5GEu7cW39twGXgGYme5KyJfEDgRP5X5Xeya0nWGL0qbg4OGnCIJd2/U&#10;eTD7wjMQBRw6eeyOe4YMOY46ByohS7aP8OvmlUfTrI/WE28J6MqcYgYiCpY81BnkOPHdwydMHPc+&#10;6hxqi1tf8r8J60tbevW9pYqmWR/UeTDlOUUB2fXp2HVZ7wQR5y5ciOQEsRF1HmvkLQt/EXUGNYxa&#10;vn30hMyqKwmbqiWaYR8gGWWOwMAck1MUkFZ71owvyVkS6pX1ThDB8eYK1HluZvOqL1x6n9OETdVS&#10;j563FOJ7G12XUxWQ6+UsjRiV9U4QUd9wxWEPqpYuLW4086ZvUefAnIvJaHqzkT+wHHUOazj9TdTd&#10;H49bAwBreo9Z0/eu4DuLaYpyqHcxcpdGPjAhpYIjGZJGnQVzXLzInTh28ozh6CuJR6994hzb4zp9&#10;AWl1tvCx0wDQj0jKJGN79PmW1TL/QJ2pVdGewv4xY/QXUOfAHE+Dyfx6dzZiUdYUUGSzbqW5TAFp&#10;JWUkigBwHwDA6Fm7p9Faei1DapAeSWgseaE2bnbJN7SOfQBlDswx8Dx/+Pi5E/848uLDv6HO0lku&#10;V0Cutztt9AYA2AAAMGFB1RUS0N3sy14R8aCSB3Vjjo0TuZYmS9N/dz46+j/XPglDG8hOnPYmqlzb&#10;3wn2qamvIE0mdO9nXKq9hPe06GJ4kT/cIhpvzZkS7v5n8XAdLj0DuVFl2kwLALwIAC+Gz8qdoGO9&#10;v2EojWqvSlZuiN9rSCnLZxg6Rq0xMfVxAic2W5rfzJ8R9QbqLErrUgXkeqVp+u0AwBJ3LPKHg7/w&#10;AFNVGTc3NUyPNx9yTRwn/Fi6f6/B+P7TtaizqKXLFpBW0q+vqLqHhySBFDL1xD29+g74Uc1xMWUI&#10;HCfwvDhz11Nj1wEAQPIoxInU1eULCAqVG+//KW7enss0rfFHnQWzDcfz+3OTw4ZLEqh3loUD6jI3&#10;UR1N9tKRASJnaUKdA5Pnct3VSVmTg4icaWFBXb14AOAZCFINDfXjA5juTrXSuCviBLEoZ2qow5/T&#10;gwKegSBUsiYun+eEStQ5sLbVnKuJypocRODi0T48A0Ese9mokQkLqrv8VNhReLD+hzdPHuomAUgA&#10;QajjODw8A3EAl/Hpdg5j95Shx64VD8wauIA4gOK0MV/zHHcCdQ4MkwsXEAeRkxoRiDoDhsmFC4iD&#10;kCSp6fSFc+oedY9hnYQLiAPZt+bePUYz/ynqHBhmLVxAHEx+atjTHMftQ53DmRkbjf/dLB3BTxhV&#10;gP+QHVDOsvARhpSyPLxq13q8yB8+ffJE/K+vPHwYdZauBBcQB5WzLCw2ZnbRKzqd7m3UWRwVZ+Fa&#10;mnlpUf5jEa9d+8Q1NulxJvgSxoHlr4hatPnYEU+eF39CncWR8AJ36JcjRwJzHgl3/7N4YCjgGYiD&#10;kzISjQBwD5EE7nG9Kg5RNHkr6kwocIKludlieTN/RsRC1FmwP+EC4iSkDGgGCL2NSMrU6Xv1/ZGh&#10;6YGoM6mBE/jj+8nTEbVTE8+jzoL9HS4gTub3GckggiA89HPLixiGdLkdbDiBE5vE5pd2Pha17Non&#10;+N6Go8IFxElJktQEAGEEQRBx88uOUyTVH3WmzuJ5/nBOcvgdkiThLR+dBC4gTk6SJAkABgAA6OeU&#10;fcNq6X+iTSSPwHOCiRenFD059hsAAJiG17E5E1xAXEju8rAHAAD0c8u/Z1kqAXWe9ogcJzWB+768&#10;6aEheFcv54YLiAvKTR01iSCAiJ5d8oZOy76KOk8rs8CJBEnG5iSHFwEAQDLiQFin4QLioq79Zo94&#10;DQBei51btFjL6l5ElcXEGb/Pnz568u/3bTAXgl8k6wLyUqNeynoniLhSX6/axkUiZ2nipOb+WZOD&#10;iLzkqPtx8XBNeAbShRSmRX8NAF+P/lfBI1qW2qjEOb3mRvPKvMcjn8EFo2vABaQL2v3puC8B4Mu7&#10;H9oyrOct/hWd7U8QxYZfDpy88/RbiWcBAOAxfF+0qyCuPQXEMPn060reyns08v/wbKPrwgUEwzCb&#10;4ZuoGIbZDBcQDMNs4Lh6igAAD7JJREFUhgsIhmE2wwUEwzCb4QKCYZjNcAHBMMxmuIBgGGYzXEAw&#10;DLMZLiAYhtkMFxAMw2yGCwiGYTbDBQTDMJvhAoJhmM2I+Jf33XQ5rpnnyw4eOpp4Ztu0M2qEul70&#10;7KJnPXW6FXLaZL0TZPeNcjDHlrCgWtFl5aJFrGtpglogmg80N7X8IgqWCs7NM78yLdis5LiOzqoN&#10;hViaDhsx7O7T+nllZblLw8KVDoVhjobUkH6gAT8AGAIAD2p1AL4AkLCgGgAAeI4/XLq3Iqpx99yL&#10;KHOqTdYlDEvTYXEppcVKhcEwZ0Uz9ODoyDG1CQuqJcP8sn3EgHk+qDOpQfY9EJphIuJSSrcoEQbD&#10;XAFD0UHxD8+onzB3j6V/UqZLn2Fs001UmmHu088r3WHvMBjmSkhW4zFsUOCx8fMqjqLOohSbn8Kw&#10;NBNnSCnLs2cYDHNFFE3emrCgWtJFfNIddRZ769RjXIahYwxzS6vtFQbDXFnMmPALBDHXC3UOe+r0&#10;eyAMywzDN1YxzDr6OY/Uo85gT3Y5F4ZmmAhDSllezrKwWHv0h2Fq4QS+mmhpafNYihbwcHODZi24&#10;uXlKLS0BDMOQnR2PYRm3CfMrLm9fEurf2b4cgd0OlmIYOiY2pXRn3rLwaHv1iWFKK6usiJPz7kaf&#10;ezf0ufP2wT/QNDnU1jFJivQbMT0nZO86Q6WtfTgKu77KrmWYcfq55d/bs08McyRntk07k7009J7N&#10;777NcoLYaGs/fXp122PPXKjYfS0My1IJ+vnlufbuF8MciSRlcDlLQjt1Q1QXtqqHvfKgoshiOpai&#10;YvVzy7Yr0TeGOZKa+matrW1DRw6Zac8sKCh2uDbL0uMNKRVlOctCw5QaA+uckFlVmlP1x/y7AekX&#10;4O8TBABQU3+u3Ns78GplWvClzvZPEEmMv368r6+/H9PL128UAIDYAo3+fn4HthbkXIGy5+olCZz6&#10;bNXKtGCzYX4Fx1AkI7etTqv7LwC8oUAs1ShWQAAAGIYcFZtSWpy3LDxSyXHkiJtTvpHWUlPktLna&#10;cPXRXR+PXSenTcjU74b26jvgRzlteI47lL0sfEhH37Fm1SnPC8dylj10lySd4G/8GUE84WmY+0S+&#10;mzsR3MuXIXr5Bv7l597e3q3jgGhuvnrVXP9w6Sq91bNJ/bySVe5umkSK1HjFv/zvtr8kNUP82BiA&#10;sdWQsACA54Uj9Q0NT+35zLDL2nEcycXz50f269/v5870EZNS+q2OYe6X04YT+OqcJWHDOzPu9aLn&#10;FP+bIjULSQ2pseb7Ai+eU3w/EC3DRBhSSjOVHgf7E01Tg+Jf/o67/rM7Hv528Pjny/j4l+c00Awb&#10;QpLMTbc8IFl3724BAdsM8yvMRMATnu1977akzNsM8/eYExZUSyzNPkGRGln3BmiaCuzZvVtBwoJq&#10;yfBs1QI5bR3B/mbhYGf72Jk6/WG5bRiKDhr/fNnffknYQp9SUeWp1b5lbfEAAPit5uQYVTYUYhhm&#10;sn5uKX46o7IxTxXMAACIm1fxY+CAgYcoDU3Z0g9Dkcz46U9eJYgB9I0/M8wvP3XnoMAjDKWRPYVv&#10;cyxP90WG5yqaQmZVsfboz1lI0hGBM5rekduO0tBUzLOFL3ZmbM/Rmd1Yhhwhp42Z5w8czUg8qtqO&#10;ZCzLJMTOKf1OrfEwAJZlP5nwXIXYmXcWWpEkQ8S//B03+pkiXwAAgojTJiyolhiK6tv5pH/FkKR7&#10;L19305Ck72+3d99KiAoY0t8e/eR+FNnONV/H3D00sgvP9UKH91klt82PNaf1ADY8ham7fPkBuW1a&#10;abXMpNh5JTm2tsfkIRmSJknrp6TW8PXS1REEEPEvLzbas9+2DB7U/yBBEIrep7MHRmNcb0s7C2f5&#10;yxuwkgTShct1st/mZhjGLXJWfpwtGQAAtCyTIOf7ZrMprzYj8TyADQWECKD21166bHtYmtXr5+L3&#10;RJyZfm6pXa67rRprXpnq22jKRTNMhC3tREn828yhfGVMvshzJrl9+fv62bS9RvSzJUvktslb/umk&#10;1n+WXUAuHL9Ila2KzblcXzdebttWLEvF4v1EnJc91oRYPRZF9Qiesc1hXwUwzCn/2Na2bgK3sq3P&#10;f6upDbWlv7DH8+6V28bTk50n5/tms3mtJK3/o8DJLiCDB97GAgAUp8Vkn794US+3fSuWZuLi5pTm&#10;29oesw0vcMbLF+ru46C5PwfN/Y8e+W2wkePsem+K4/njp06fHd46xoX62vECL9Ta2p+/j99Ge+az&#10;l9Gzdj/GaKmnbW2fk6Y/1dbnRzIm/cLzwkm5/Xl6srJ2Cpz4SpHs/36vCNRfXn7r1PVlxWpDXkjy&#10;1rBevXuX2dKe1jLR+pTSL3KXhct6LwOTj+PMG3OWRUz7+0+CAQD+CWDbuwh/HYPbl7MsvK27+acA&#10;oAdBJGvHz59TL/e+DE1Tg2zNpASCGEDf9/w3Rb6+nsG29tFoNHf4uDpnQ/rQ+CfnNMjpk2EYt4in&#10;CiaWrBxnVSEROeor+m/P1dpnNHFvVaaFW67/rNNPYSrX31de32C81db2LMM8op9T9k1nc2Dtq6lv&#10;1rZdPP4qf1n4P0WRs+nNUMHcfLWd4vEHSVpv2pFZdIst/RMEochRHZJFciMI6PB/SUmZ7v3HpPfU&#10;zyn/JmFBtRT/8necm4ebzcVD5CxNO1dEvNthrkurGzkzJ/uBg9ZLm2Htd2laY/WWAmZRbM5fHv7a&#10;jZ/b5Q737o+jjkU8lR8b4O9n0xaHrJb+p2F2UWbOiqhEe+TB/krO2SWNJnOsP8nIvrTUNHFWbR4s&#10;nX6u7t6UsnoNQ/vK6X/cs4XzAeBDubluJmbc2PMwruNN9XgIhGF2nAOdOnPqToCRN/1e7vKI+PiX&#10;98m6Yc1oNIxhVlVUTlpwUUffuzelvE7DWP9akIXjnmvrc7u9B1KyMib/4qVLsm/itGJ0usn6OaVb&#10;7ZUHs01J+hOlcttwHNey5eMoq3fa4gT+ZbljeLgTLnEekcnU+P4v/3vwiDXflSRJMBlNsm/SEkzT&#10;hg5/TiRrNQxldQHnOE7c9cnY1LZ+ZtcXyUpX6bfX1l3+h63tWS3zD0NKuVOuh3AZie+1KD2ERBCy&#10;H1O6AqPR9EHe8tGy3hrN/yhyttxxaJrq7z9uZZ/2fh4ze9ZyOf1RLNPu5a/d30QtS4/ddulivc1P&#10;ZxiGGmOYU+6Qd90xzFYX6i/E5K+IfEFuO0kCqeFq43S57YKDhrZ5CUMQQGi1uses7YcXuStbFgW1&#10;u5ZNkVfZS1ZH550+c86mZ9kAAIyWmmKYW7YZAMAiCDX2S4Zh6hJEsWHzu0Fu5Wnjd9raR8Eno2W/&#10;6UrTdJuv10fNKnhQTj+Xrpo6vKJQbC3Mvg337jl/rnasre0Zlp4YN6d8I2+x/f0BDEOF54Wjm99d&#10;7rXjw1Bve+x5cvLkOVmL3QAADPPLz9/4ma+Pj9Ur43leOLl3tb7De2KKLqar+DyuUGgSQmxtT2up&#10;KV46v0X2zIRhShEE3thgNM7PeieIyF46KlCSVtu8Z+qN9n957z4zJ1r9NA3g2lu8BJH8x45pIcnZ&#10;o+S0P37o+E3X5Si+GnfH+6Oqzl+4OMHW9jodPdqeeTDMXgSBN3KNza8cPnZkSNY7QcSOJWGeBSui&#10;lio1Xl5qkuyjIPQpc/a3/rO/v4/V74iYOeHAkW0P/3az76my0rFijWHH6KcK4n39fTarMR6GWWtn&#10;cWF3Occ6tM3md8pkkaQTvD6l7ADL0HdZ24ahyVsJIpDqlvi2b9igwH7WtivfWx4NcPMJi2r7gexe&#10;OW7Llfr6iWqNh2GuKC817B65bSJmrZ48rGefH6z9Pi8KldYWVdUKCABAYVr01s5sBYBhXZ0kQUtL&#10;C8jaItTfx2sDwzBW752as2RalLXfVbWAAACUrYrNOXX01N1qj4thrmLL4qAkpfo2mYzfS9IRwdrv&#10;q15AAACqNyUcOFdzcRyKsW1BuLl5o86AYdczNppfV6LfvOVRslZjIykgAAB71hl2Xblcb/PScVtJ&#10;Wo+f5LZxd/eweRtHDFNC/kcRb9q7T85slr07GbICAgBQuDL6+9pa29fO2KL+/OXdctu4eXjIfpTc&#10;rXffDs93wbDOunSh3ubXI9qSkxrR5orbjiAtIAAAZZ/Fbquvb/6nWuMxLPuL7DYajbs+pcKqTZOI&#10;8A/94uaXn9e4uVv9zB3DbFGyJnqHmeNEe/TV0Ngwx5Z2yAsIAMDutODv6huMBlXGkrHs/HosQ45K&#10;WFAttXU2CgBA7/Ff9U1YUC3Fj425TFOU0x+ajDmHXw8evK2zfYgiJxV8NGaFLW0dZsv83R9H5Y6a&#10;lT++h427S8txtf7qVG9fb5tW/Ma//B2XsODvG9AED8dXLJj6zu547LR+XoWZpUmbD+Iym/h4W9s6&#10;xAykVXlaTHbNpVqrn0Hbalfa2C84M6f4vhcYpoa8ZaE6W9tyFgtXmBZt80ZeDlVAAAAqV8UVn6tV&#10;/hFvvUDiywzMJUgSSBwnltvS9uL5WpvOtGnlcAUEAGDPZ4ZddVeuPqTkGJVpwZfMZvPbSo7B2ekG&#10;F4bdTM6yUNln5/CCeKl6430dbwh7Ew5ZQAAAij4dm3FZ4fdEclMjXm00mV5Vom+zmfsyNzXcLgdO&#10;Y5g1OI7bJ+f7JeWFVi/Ka4/DFhAAgOKV0d9frLX9LF5r7Fwe+fbRI78Ntld/PG8530K4++Wmhk+R&#10;JGgRePGmS6IxrLN6j1/TV856F14QaowlL3R6sy6HLiAAAKWfxX67s7iwu5KXA7/878EjWe8EETX1&#10;tWEiJ8o+91UUOYkT+LOb302ks5eO7Lll0dA/HhXvWBp6myiKlo7aY1hnDb39rsNyvp+zNKzdTZfl&#10;8Kg5d0HWLkVV6z44CIuy7TG21X5fWkwRBOEx7OHvb/cgKe1NG9mgMi2uHACYpCRwP+uVP55imBd0&#10;Wia6re8KPH9GbLIsOfrr+a9P5yWeBQCAJW3v1r/9w1Cyb2xm7x59vHp3NL4gCjctXnL/vmTLTLLU&#10;TN8ucwx59bGwoGRHcOgIWWNc4RrqOvq5rX8uxqKUeoC5tjR1GDFzil7XaXVWnzFn4rk9kiR1eptF&#10;AADCTv1gGIYAQQyg41/+jpPTJuudILud8ufwlzAYhrXPMC/zuJzvmzhO9g7vHcEzEAxzUhNf2Bvs&#10;5uFWKaeNPWcfAHgGgmFOS27xaDSZZB8petMM9u4QwzDlxT5bLPslyJ3LIxfbOwcuIBjmZAiC8NB6&#10;al+R0+ZyXd0kJbLgAoJhTkafUlIit01xekyWEllwAcEwJzLskW3DGZoZKadNzekTso+CsBYuIBjm&#10;RHr28unwrNobiSInVW68X/Y+wNbCBQTDnETsnN3vkRqGsvb7PMfX71gSoeimYf8fqBsuEpQGD/0A&#10;AAAASUVORK5CYIJQSwMEFAAGAAgAAAAhAHfBEu/hAAAACgEAAA8AAABkcnMvZG93bnJldi54bWxM&#10;j0FLw0AUhO+C/2F5gje7m9ZYE7MppainUrAVxNs2eU1Cs29Ddpuk/97nSY/DDDPfZKvJtmLA3jeO&#10;NEQzBQKpcGVDlYbPw9vDMwgfDJWmdYQaruhhld/eZCYt3UgfOOxDJbiEfGo01CF0qZS+qNEaP3Md&#10;Ensn11sTWPaVLHszcrlt5VypJ2lNQ7xQmw43NRbn/cVqeB/NuF5Er8P2fNpcvw/x7msbodb3d9P6&#10;BUTAKfyF4Ref0SFnpqO7UOlFq+ExiflLYGOZgODAcqFiEEcNcxUnIPNM/r+Q/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fb2N2cAMAAHAIAAAOAAAAAAAAAAAA&#10;AAAAADoCAABkcnMvZTJvRG9jLnhtbFBLAQItAAoAAAAAAAAAIQBqE/Y0HjAAAB4wAAAUAAAAAAAA&#10;AAAAAAAAANYFAABkcnMvbWVkaWEvaW1hZ2UxLnBuZ1BLAQItABQABgAIAAAAIQB3wRLv4QAAAAoB&#10;AAAPAAAAAAAAAAAAAAAAACY2AABkcnMvZG93bnJldi54bWxQSwECLQAUAAYACAAAACEAqiYOvrwA&#10;AAAhAQAAGQAAAAAAAAAAAAAAAAA0NwAAZHJzL19yZWxzL2Uyb0RvYy54bWwucmVsc1BLBQYAAAAA&#10;BgAGAHwBAAAnOAAAAAA=&#10;">
                <v:shape id="Image 11" o:spid="_x0000_s1027" type="#_x0000_t75" style="position:absolute;left:1841;top:1060;width:11259;height:9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ZfawAAAANsAAAAPAAAAZHJzL2Rvd25yZXYueG1sRE/NisIw&#10;EL4L+w5hBG+aWhZxu0ZxlUU9KKz6AEMz2xSbSW2i1rc3guBtPr7fmcxaW4krNb50rGA4SEAQ506X&#10;XCg4Hn77YxA+IGusHJOCO3mYTT86E8y0u/EfXfehEDGEfYYKTAh1JqXPDVn0A1cTR+7fNRZDhE0h&#10;dYO3GG4rmSbJSFosOTYYrGlhKD/tL1bBziw+t+kSZX3++tmkK0/zw/GiVK/bzr9BBGrDW/xyr3Wc&#10;P4TnL/EAOX0AAAD//wMAUEsBAi0AFAAGAAgAAAAhANvh9svuAAAAhQEAABMAAAAAAAAAAAAAAAAA&#10;AAAAAFtDb250ZW50X1R5cGVzXS54bWxQSwECLQAUAAYACAAAACEAWvQsW78AAAAVAQAACwAAAAAA&#10;AAAAAAAAAAAfAQAAX3JlbHMvLnJlbHNQSwECLQAUAAYACAAAACEA3N2X2sAAAADbAAAADwAAAAAA&#10;AAAAAAAAAAAHAgAAZHJzL2Rvd25yZXYueG1sUEsFBgAAAAADAAMAtwAAAPQCAAAAAA==&#10;">
                  <v:imagedata r:id="rId22" o:title=""/>
                </v:shape>
                <v:shape id="Graphic 12" o:spid="_x0000_s1028" style="position:absolute;left:95;top:95;width:14764;height:11747;visibility:visible;mso-wrap-style:square;v-text-anchor:top" coordsize="1476375,117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u5iwgAAANsAAAAPAAAAZHJzL2Rvd25yZXYueG1sRE/JasMw&#10;EL0X+g9iCr01cl2y1IliSiDEkFOSfsBgTSxTa+Ra8pJ8fVUo9DaPt84mn2wjBup87VjB6ywBQVw6&#10;XXOl4POyf1mB8AFZY+OYFNzIQ759fNhgpt3IJxrOoRIxhH2GCkwIbSalLw1Z9DPXEkfu6jqLIcKu&#10;krrDMYbbRqZJspAWa44NBlvaGSq/zr1VMD9+Lwsz6Ut/f1sd54dCp+3hXannp+ljDSLQFP7Ff+5C&#10;x/kp/P4SD5DbHwAAAP//AwBQSwECLQAUAAYACAAAACEA2+H2y+4AAACFAQAAEwAAAAAAAAAAAAAA&#10;AAAAAAAAW0NvbnRlbnRfVHlwZXNdLnhtbFBLAQItABQABgAIAAAAIQBa9CxbvwAAABUBAAALAAAA&#10;AAAAAAAAAAAAAB8BAABfcmVscy8ucmVsc1BLAQItABQABgAIAAAAIQBOnu5iwgAAANsAAAAPAAAA&#10;AAAAAAAAAAAAAAcCAABkcnMvZG93bnJldi54bWxQSwUGAAAAAAMAAwC3AAAA9gIAAAAA&#10;" path="m,1174749r1476375,l1476375,,,,,1174749xe" filled="f" strokeweight="1.5pt">
                  <v:path arrowok="t"/>
                </v:shape>
                <w10:wrap type="topAndBottom" anchorx="page"/>
              </v:group>
            </w:pict>
          </mc:Fallback>
        </mc:AlternateContent>
      </w:r>
    </w:p>
    <w:p w14:paraId="611EE839" w14:textId="77777777" w:rsidR="00347008" w:rsidRDefault="00347008">
      <w:pPr>
        <w:pStyle w:val="BodyText"/>
        <w:rPr>
          <w:sz w:val="13"/>
        </w:rPr>
        <w:sectPr w:rsidR="00347008" w:rsidSect="00CD58BB">
          <w:pgSz w:w="12240" w:h="15840"/>
          <w:pgMar w:top="1020" w:right="360" w:bottom="1180" w:left="1080" w:header="454" w:footer="996" w:gutter="0"/>
          <w:cols w:space="720"/>
          <w:docGrid w:linePitch="299"/>
        </w:sectPr>
      </w:pPr>
    </w:p>
    <w:p w14:paraId="79BFAA4C" w14:textId="77777777" w:rsidR="00347008" w:rsidRDefault="00000000">
      <w:pPr>
        <w:pStyle w:val="Heading2"/>
        <w:numPr>
          <w:ilvl w:val="1"/>
          <w:numId w:val="10"/>
        </w:numPr>
        <w:tabs>
          <w:tab w:val="left" w:pos="1079"/>
        </w:tabs>
        <w:spacing w:before="69"/>
        <w:ind w:left="1079" w:hanging="719"/>
        <w:jc w:val="both"/>
      </w:pPr>
      <w:bookmarkStart w:id="15" w:name="2.3._Scikit_learn:"/>
      <w:bookmarkEnd w:id="15"/>
      <w:r>
        <w:rPr>
          <w:spacing w:val="-4"/>
        </w:rPr>
        <w:lastRenderedPageBreak/>
        <w:t>Scikit</w:t>
      </w:r>
      <w:r>
        <w:rPr>
          <w:spacing w:val="-7"/>
        </w:rPr>
        <w:t xml:space="preserve"> </w:t>
      </w:r>
      <w:r>
        <w:rPr>
          <w:spacing w:val="-2"/>
        </w:rPr>
        <w:t>learn:</w:t>
      </w:r>
    </w:p>
    <w:p w14:paraId="48F50C69" w14:textId="77777777" w:rsidR="00347008" w:rsidRDefault="00000000" w:rsidP="00181375">
      <w:pPr>
        <w:pStyle w:val="BodyText"/>
        <w:spacing w:before="171" w:line="254" w:lineRule="auto"/>
        <w:ind w:left="360" w:right="1077"/>
        <w:jc w:val="both"/>
      </w:pPr>
      <w:r>
        <w:t>Scikit-learn (</w:t>
      </w:r>
      <w:proofErr w:type="spellStart"/>
      <w:r>
        <w:t>Sklearn</w:t>
      </w:r>
      <w:proofErr w:type="spellEnd"/>
      <w:r>
        <w:t>) is the most useful and robust library for machine learning in Python. It provides a selection of efficient tools for machine learning and statistical modeling including classification, regression, clustering and dimensionality reduction via a consistence interface in Python.</w:t>
      </w:r>
      <w:r>
        <w:rPr>
          <w:spacing w:val="-15"/>
        </w:rPr>
        <w:t xml:space="preserve"> </w:t>
      </w:r>
      <w:r>
        <w:t>This</w:t>
      </w:r>
      <w:r>
        <w:rPr>
          <w:spacing w:val="-14"/>
        </w:rPr>
        <w:t xml:space="preserve"> </w:t>
      </w:r>
      <w:r>
        <w:t>library,</w:t>
      </w:r>
      <w:r>
        <w:rPr>
          <w:spacing w:val="-8"/>
        </w:rPr>
        <w:t xml:space="preserve"> </w:t>
      </w:r>
      <w:r>
        <w:t>which</w:t>
      </w:r>
      <w:r>
        <w:rPr>
          <w:spacing w:val="-10"/>
        </w:rPr>
        <w:t xml:space="preserve"> </w:t>
      </w:r>
      <w:r>
        <w:t>is</w:t>
      </w:r>
      <w:r>
        <w:rPr>
          <w:spacing w:val="-4"/>
        </w:rPr>
        <w:t xml:space="preserve"> </w:t>
      </w:r>
      <w:r>
        <w:t>largely</w:t>
      </w:r>
      <w:r>
        <w:rPr>
          <w:spacing w:val="-26"/>
        </w:rPr>
        <w:t xml:space="preserve"> </w:t>
      </w:r>
      <w:r>
        <w:t>written</w:t>
      </w:r>
      <w:r>
        <w:rPr>
          <w:spacing w:val="-16"/>
        </w:rPr>
        <w:t xml:space="preserve"> </w:t>
      </w:r>
      <w:r>
        <w:t>in</w:t>
      </w:r>
      <w:r>
        <w:rPr>
          <w:spacing w:val="-22"/>
        </w:rPr>
        <w:t xml:space="preserve"> </w:t>
      </w:r>
      <w:r>
        <w:t>Python, is</w:t>
      </w:r>
      <w:r>
        <w:rPr>
          <w:spacing w:val="-13"/>
        </w:rPr>
        <w:t xml:space="preserve"> </w:t>
      </w:r>
      <w:r>
        <w:t>built upon</w:t>
      </w:r>
      <w:r>
        <w:rPr>
          <w:spacing w:val="-27"/>
        </w:rPr>
        <w:t xml:space="preserve"> </w:t>
      </w:r>
      <w:r>
        <w:t>NumPy,</w:t>
      </w:r>
      <w:r>
        <w:rPr>
          <w:spacing w:val="-4"/>
        </w:rPr>
        <w:t xml:space="preserve"> </w:t>
      </w:r>
      <w:proofErr w:type="spellStart"/>
      <w:r>
        <w:t>SciPyand</w:t>
      </w:r>
      <w:proofErr w:type="spellEnd"/>
      <w:r>
        <w:rPr>
          <w:spacing w:val="-2"/>
        </w:rPr>
        <w:t xml:space="preserve"> </w:t>
      </w:r>
      <w:r>
        <w:t>Matplotlib.</w:t>
      </w:r>
    </w:p>
    <w:p w14:paraId="7BE9FA13" w14:textId="77777777" w:rsidR="00347008" w:rsidRDefault="00000000">
      <w:pPr>
        <w:pStyle w:val="BodyText"/>
        <w:spacing w:before="1"/>
        <w:rPr>
          <w:sz w:val="15"/>
        </w:rPr>
      </w:pPr>
      <w:r>
        <w:rPr>
          <w:noProof/>
          <w:sz w:val="15"/>
        </w:rPr>
        <mc:AlternateContent>
          <mc:Choice Requires="wpg">
            <w:drawing>
              <wp:anchor distT="0" distB="0" distL="0" distR="0" simplePos="0" relativeHeight="487590912" behindDoc="1" locked="0" layoutInCell="1" allowOverlap="1" wp14:anchorId="678538A3" wp14:editId="7CDAB6A7">
                <wp:simplePos x="0" y="0"/>
                <wp:positionH relativeFrom="page">
                  <wp:posOffset>2809875</wp:posOffset>
                </wp:positionH>
                <wp:positionV relativeFrom="paragraph">
                  <wp:posOffset>125658</wp:posOffset>
                </wp:positionV>
                <wp:extent cx="2161540" cy="1181100"/>
                <wp:effectExtent l="0" t="0" r="0" b="0"/>
                <wp:wrapTopAndBottom/>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61540" cy="1181100"/>
                          <a:chOff x="0" y="0"/>
                          <a:chExt cx="2161540" cy="1181100"/>
                        </a:xfrm>
                      </wpg:grpSpPr>
                      <pic:pic xmlns:pic="http://schemas.openxmlformats.org/drawingml/2006/picture">
                        <pic:nvPicPr>
                          <pic:cNvPr id="14" name="Image 14"/>
                          <pic:cNvPicPr/>
                        </pic:nvPicPr>
                        <pic:blipFill>
                          <a:blip r:embed="rId23" cstate="print"/>
                          <a:stretch>
                            <a:fillRect/>
                          </a:stretch>
                        </pic:blipFill>
                        <pic:spPr>
                          <a:xfrm>
                            <a:off x="19050" y="19050"/>
                            <a:ext cx="2123440" cy="1143000"/>
                          </a:xfrm>
                          <a:prstGeom prst="rect">
                            <a:avLst/>
                          </a:prstGeom>
                        </pic:spPr>
                      </pic:pic>
                      <wps:wsp>
                        <wps:cNvPr id="15" name="Graphic 15"/>
                        <wps:cNvSpPr/>
                        <wps:spPr>
                          <a:xfrm>
                            <a:off x="9525" y="9525"/>
                            <a:ext cx="2142490" cy="1162050"/>
                          </a:xfrm>
                          <a:custGeom>
                            <a:avLst/>
                            <a:gdLst/>
                            <a:ahLst/>
                            <a:cxnLst/>
                            <a:rect l="l" t="t" r="r" b="b"/>
                            <a:pathLst>
                              <a:path w="2142490" h="1162050">
                                <a:moveTo>
                                  <a:pt x="0" y="1162050"/>
                                </a:moveTo>
                                <a:lnTo>
                                  <a:pt x="2142490" y="1162050"/>
                                </a:lnTo>
                                <a:lnTo>
                                  <a:pt x="2142490" y="0"/>
                                </a:lnTo>
                                <a:lnTo>
                                  <a:pt x="0" y="0"/>
                                </a:lnTo>
                                <a:lnTo>
                                  <a:pt x="0" y="1162050"/>
                                </a:lnTo>
                                <a:close/>
                              </a:path>
                            </a:pathLst>
                          </a:custGeom>
                          <a:ln w="190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2804436" id="Group 13" o:spid="_x0000_s1026" style="position:absolute;margin-left:221.25pt;margin-top:9.9pt;width:170.2pt;height:93pt;z-index:-15725568;mso-wrap-distance-left:0;mso-wrap-distance-right:0;mso-position-horizontal-relative:page" coordsize="21615,11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jkWMYAMAAG8IAAAOAAAAZHJzL2Uyb0RvYy54bWycVm1v0zAQ/o7Ef4jy&#10;naUp7cSitQhRqCZNY2JDfHYdJ7FwbGO7L/v33PklDS2IsUpNzvX5/Pi55869fn/oRbZjxnIlF3l5&#10;MckzJqmquWwX+bfHz2/e5Zl1RNZEKMkW+ROz+fvl61fXe12xqeqUqJnJIIi01V4v8s45XRWFpR3r&#10;ib1QmkmYbJTpiYOhaYvakD1E70UxnUwui70ytTaKMmvh11WYzJc+ftMw6r40jWUuE4scsDn/NP65&#10;wWexvCZVa4juOI0wyAtQ9IRL2HQItSKOZFvDz0L1nBplVeMuqOoL1TScMn8GOE05OTnN2qit9mdp&#10;q32rB5qA2hOeXhyW3u3WRj/oexPQg3mr6A8LvBR73VbjeRy3R+dDY3pcBIfIDp7Rp4FRdnAZhR+n&#10;5WU5nwHxFObK8l1ZTiLntIPEnK2j3ad/rCxIFTb28AY4mtMKvpEisM4o+reUYJXbGpbHIP2zYvTE&#10;/NjqN5BNTRzfcMHdk1cm5A1Byd09p8guDoDNe5PxGriY5ZkkPVTETU9alsEYKE8+uAIzcBZgI7j+&#10;zIVA3tGOUEHQJ4L4w2mD2FaKbnsmXagewwSgVtJ2XNs8MxXrNwzgmZu6hKRB5TqAqA2XLpSKdYY5&#10;2uH+DeD4CgWGQEk1THjQR5x4BBvldaKY8moyB2mgMrwFgUh1VM707eyonNnbSVDOkH9SaWPdmqk+&#10;QwMwAxYgnVRkd2sjquQSuQxAPELAhU0Cuo5NLMLojMf/KqyHjmgGEDDsKNXzlOp17DPlHMmMXlh7&#10;cfQXnq7mUwgBNHnjhKXZdHY11NflFBkFjxFLdBtYGjMDfaoOHAFbXbLoQSYTucSWKXzLdKAM4DfP&#10;oGVugg5A7LgOg6KZ7bHWI5YOSz1Awfle7dij8p7uWPDJI4A9+gg59h1i+vYxPl7yS2/tY4/9ExHJ&#10;I72DZxDec3x+R5qiUKEsC+CRAE/5QArQP6ZdSOQniBx5sErwOpWxNe3mozDZjuAV5T8xg7+5oZJX&#10;xHbBz09FNyFhcxRTkA9aG1U/QaPZg94Wuf25JdjVxI0EfcO5XTJMMjbJME58VP6q9PmCPR8P34nR&#10;scQcVOedSjI/q7Tgiyul+rB1quG+DI+IIlAoOW/5W80zF29gvDbHY+91/J+w/AUAAP//AwBQSwME&#10;CgAAAAAAAAAhAN2+iEySWwAAklsAABQAAABkcnMvbWVkaWEvaW1hZ2UxLnBuZ4lQTkcNChoKAAAA&#10;DUlIRFIAAAIDAAABFQgGAAAAfbzmTAAAAAZiS0dEAP8A/wD/oL2nkwAAAAlwSFlzAAAOxAAADsQB&#10;lSsOGwAAIABJREFUeJzs3Xd4FFX3B/Dvnd2d3dl0SugQeoCQAInyAhZU7F1/YMPXDoiKigXEBhYU&#10;kWZDsaGvFey+viKK0pUSOoTeS2jpyfa9vz9IQkJ2sztld3Y35/M8Po/ZnblzCCR75s695zDOOQgh&#10;pCH7ewRr1bZth3Sz2ZJuMBjSwA1tAG8jBiFeMCAOHHFMYHHgEDm4yWsQRHgYkyyiWDWGze50gnu8&#10;AuMugRnsXg67F9zOmLeMeVHi9qCEMX4C3LvD7vLusJcd39E+8/gmDOYePf/shAAAo2SAENIQzL+d&#10;pWb36n6TwWi6GRx9wYxC1XuSJDI9YrLZnLV+AQtwrXK63HPWrN/yn0v+w4/pERNpmCgZIITEjD+u&#10;Z407Z7XtGh8f34eZTJcYBOOFFrMYp3dcatjtziPc7fnR4bb9WnD05NZuU45v1zsmEnsoGSCERK1t&#10;41pnNmvWeLAA4TwBhu4mSWyid0yhZrPZ7OB8IwdfeuxY/uyuE49u0DsmEv0oGSCERI1/7mXNuvbs&#10;9SozGv4NN5he0/uRovoxA3c73G7HY00ez3tH55BIlKJkgBASsfY+26p3Ukqjywwm00iz2dJa73ii&#10;gc3mdLnd7plWq+XTuJEr1nLOvXrHRCIfJQOEkMjBGDv2avc7TWbxNsYwQJIki94hRTOH017CPfzP&#10;wsJjE9LGH1qndzwkclEyQAjRXcG0niMMgnkKB6SGPvUfCjabi8PIudfp/KTRoxvu1jseEnkoGSCE&#10;hN2ye1jLrt0yrhFF0wSzxZKqdzwNjdNh21lRZnts8dpt8wbP4U694yH6o2SAEBImjJ2c2uNhoyje&#10;aREtWXpHQwC7w1kOr+eLmx9Z99CvnDv0jofoh5IBQkhIrRrJ2nTt3meZ18Na0yOAyGSzOTkTvHnv&#10;vb32X09u5aV6x0PCj5IBQojm/h7BWnXtkjVcMJiekSQTJQBRxFZh3y7Gi7da7/0nV+9YSPhQMkAI&#10;0cyhVztfHW+Of8oSJ/XTOxaijs1u21BcUHBXu/H71ugdCwk9SgYIIaqdnJLxsMFomgIYBZoJiB02&#10;m5MLgvdQork4A8N2FesdDwkdSgYIIYqsuM/aumtGp5cB8+2UAMQ+e5ntu7wt60b+6wN+VO9YiPYo&#10;GSCEyLJ9fKtezVNSZ5gl6Ty9YyHhZbM7ndzpfCPl8Q1P6B0L0RYlA4SQoKx/yNK+XXr6ZriNFtoV&#10;0LDZHU7niSMHsztOzN+kdyxEG5QMEELqdfCFThckJid9YraY2+gdC4kstorSeb8v3zR48Bxepncs&#10;RB1KBgghPh2a2PGiuPikmZLF0lnvWEjksjltbpfDMbzpY1s+0jsWohwlA4SQWtY8ILXr2K37Nu4R&#10;RFoYSIJhszk5Z+6tKaPWddc7FqIMJQOEEADAjnEtuqe2aPaZxWztrXcsJDrZXE6vvbhoUPNxO//S&#10;OxYiDyUDhDRwubNymnR0uL6QzHEX6x0LiQ02OD9JHrb6Tr3jIMGjZICQBqxoeq+3YTKOkEyioHcs&#10;JLbYXHZH8oNr48G5W+9YSGCUDBDS0DDGjr+afpPJHPepZBVNeodDYpfN5nTZS4suaf7MzoV6x0Lq&#10;R8kAIQ3I9jGNuzVr1fZ7i0XqqncspOEoqyh9rfEjG8foHQfxj5IBQhqIojd6zwM3XEIFg4gebLaK&#10;5ckPrxugdxzEN0oGCIlxRyZ1u6FRSsq3esdBiN1u25bz8LqsHZw79I6F1EbJACGxalZOkyK7Z4Fk&#10;kTL1DoWQKg67rXTJmnVdrpzN8/WOhZxGK4gJiUFF0zImFLlwlBIBEmnMFilhQK/s/StGsdZ6x0JO&#10;o5kBQmJI8czMDsxjWmgWqY8AiXz79+7p0XnikS16x0FoZoCQmFE8M+tViyF+FyUCJFq0TWu/+eBL&#10;HS/UOw5CyQAhUe/DdJZQ+mafExZDHG3dIlEnPiXl933j2/XXO46Gjh4TEBLFTkzuOjQhqfF/9I6D&#10;ELXy9+3Nbvfy4TV6x9FQ0cwAIVHo9eYsrnB67yWUCJBY0bxdWu7eF9L66R1HQ0UzA4REmfWPJ7dv&#10;l9Z+uyRKRr1jIURLtgqbh5k9XZLu37Bb71gaGkoGCIkWc5mh8FDPV63W+Mf1DoWQULHZnC5mczZL&#10;GruhUO9YGhJKBgiJBnOZWHy491qLZOmudyiEhJrD4SxPbJ7bCIO5U+9YGgpaM0BIhNs5vl2foqNZ&#10;5ZQIkIbCbBbjSg5nU/2BMKJkgJAIdnJqz6fatGyVK4lWWh9AGhSzJHYsmdqbemqECT0mICQSMWYs&#10;md5rgVmSztM7FEL0VF5e9kKjRzc8r3ccsY6SAUIizczMlBKPca9ZtCTqHQohkeD44WMXtB6/c6He&#10;ccQyekxASATZ90K7AQ5DfAElAoSclpCS8OvCO1lzveOIZZQMEBIhCmfljE1q3HSx3nEQEmkskmTp&#10;ld17McCY3rHEKkoGCIkABVN7/cRsbKJkEulnkhAfJLOlc/H0XrSgMEToFw8hOhrdhklFb/bZHhdv&#10;vVqSTHTXQ0g9LFbp+kMTO16kdxyxiBYQEqKTuUNYo0vP6bPObKGWw4QEy+G0lySKQlsMW12sdyyx&#10;hGYGCNHDcGa9eEBOPiUChMhjFi2JhRWe/+odR6yhmQFCwuzg+LR/xaekLJUkyaB3LIREK7un7OKk&#10;+zf8oXccsYJmBggJo2Ovpt9IiQAh6lkM8b9jLhP1jiNWUDJASJgUTunxgCjFz6VEgBBtFB3O+kvv&#10;GGIFJQOEhMHJqZnPWBOS3pIkkXYMEKIRSbL2Pzix0wV6xxELKBkgJMQK3ug5PT4+/kW94yAkFiXG&#10;Jc/BEEazbSpRMkBICBVNz/olzpLwsN5xEBKrzJLYpLhfzzF6xxHtaDcBIaHAGCua3nO2JMX/W+9Q&#10;CGkINsEZlz1sdYXecUQrmhkgJAQKp2d9TokAIeHTscJBpYpVoGSAEI0VzOi10CpZb9E7DkIaFGa+&#10;dONjOel6hxGtKBkgREOFM3p/HCdZz9c7DkIaGkkSWau2nvf0jiNaUTJAiEZKZvR+yypJd+odByEN&#10;VZwknbdqpEQlvhWgZIAQDRRM6fmiWZIe0DsOQhq69PRu6/SOIRpRMkCISsde73FXXELCM3rHQQgB&#10;RIul0ebRSZ30jiPaUDJAiAqHJ3a+WLRIH+gdByHktFbt2n+jdwzRhpIBQhS6nDGzNSlpniSK9HNE&#10;SEQxZm6bRTsL5KCiQ4QoMSsnqciGQuo1QEhkspfZvksavfZGveOIFnRHQ4hMc4cwscTpWUOJACGR&#10;yxIv3fB6FovTO45oQckAITJd1r/X/8yi1EHvOAgh9btvROazescQLSgZIESGk1OzRolW6SK94yCE&#10;BGYxxFEDoyBRMkBIkPIndrogPj5uht5xEEKCd3xS1yF6xxANKBkgJAizr2PJlrjkeXrHQQiRR7RY&#10;J+gdQzSgZICQIFx3Ya/FkiSKesdBCJHHIknp60awVnrHEekoGSAkgBNTes2QLFJPveMghCiTlp45&#10;Uu8YIh0lA4TUY9/4dv0TEqyj9I6DEKIcg+kRvWOIdJQMEOJH7vAca6PGTX7ROw5CiDoWq2jNHc5a&#10;6B1HJKNkgBA/2vdwfCmazcl6x0EIUa9Dt57T9Y4hklEyQIgPe59L6xdnSbhG7zgIIdpgzDxY7xgi&#10;GSUDhJxhdBsmtWjdcrnecRBCtCNJJlY4K6et3nFEKkoGCDnDc6Mzf9Q7BkKI9gSbe4reMUQqSgYI&#10;qeHQC+0ugmAapHcchJAQYMYBeocQqSgZIKQKYywuuen/qBshIbHJYhFbUAEi3ygZIKRS0ZTsjyUL&#10;VRkkJJa165hJC4N9oGSAEADzb2epUrx4h95xEEJCzAhqXOQDJQOEAOib0/svvWMghISeNS5uIBgz&#10;6h1HpKFkgDR4R2flXGeRLN31joMQEh7zh6KR3jFEGkoGSMPGGDPbPF/qHQYhJHzO6pV5o94xRBpK&#10;BkiDVvx6j3GSJFn0joMQEj4GURijdwyRhpIB0nANYaIlIfElvcMghISX2Sy10zuGSEPJAGmwis/J&#10;+kLvGAghJBJQMkAapNzhrAU3GK/XOw5CiD4Oz8q5Tu8YIgklA6RB6tSt19uSSaR//4Q0UHE2z+16&#10;xxBJ6JchaXgYs1isEs0KENKAccYy9I4hklAyQBqcinf6LtU7BkKIvgwWoZneMUQSSgZIgzL/dpZq&#10;MAjZesdBCNGXx8YSi2dmpugdR6SgZIA0KGflZH+ldwyEEP1JkomVHC/N1DuOSEHJAGkwfrqFNWPA&#10;QL3jIIREBskqddM7hkhByQBpMM45K+NZSRKZ3nEQQiKD0SDSzEAlSgZIwzCcmQSz+X69wyCERA6D&#10;gCy9Y4gUlAyQBqGwa8bjVFeAEFITFwTaXliJfjmSBsEanzBR7xgIIZHFbLYkYhYz6R1HJKBkgMS8&#10;/Eldh+gdAyEkMr3xISS9Y4gElAyQmGeR4qgzISHEp5wuoBbmoGSAxLidzzbvIVksnfWOgxASmbqd&#10;m03JACgZIDGuUdNmj+kdAyEkctmOFafrHUMkoGSAxKzc4cwUZ4m7S+84CCGRS4wz99I7hkhAyQCJ&#10;Wa3ad7pM7xgIIZGNMSM9RgQlAySGWRIS5+odAyEksgnM2FHvGCIBJQMkNg1h8ZLJbNY7DEJIZDNw&#10;UDIASgZIjCockDVD7xgIIZHPa/K01DuGSEDJAIlJRqNwrd4xEEIin2SSjHrHEAkoGSAx5+D4tH+J&#10;JktjveMghJBoQckAiTkJycn36B0DIYREE0oGSGxhTICJ3al3GIQQEk0oGSAx5e/haGGhZ4CEECIL&#10;JQMkpnTrkvW+3jEQQki0oWSAxBQp3nq53jEQQki0icnpVMYgYPAbjRPSmiSLprik5EYpvUTwHJgM&#10;nQ0QWgsMLUWzJd7XuU6bjXsEVgCOE17wHUYT3+woc28yxyfm7du9vahk554i3PpUER8MT7j/XKR+&#10;a0YndeqR3kPvMAghJOowzrneMaiW9MT3HZs1S7ncZBTPBWOZJni7miSJhep6TpuNexgOMO5d7/Zg&#10;tc1hX71vbdFiPmdwWaiuSQIrnJ75tdUaP0TvOAgh0cU8bHnIPi+iRVQmA6zvqMSed940jrvZ7fAa&#10;Glkkk+79qJ02GzdJlhKH3XbY5fB+tG1n3Az+XrZL77gakpI3ex8ymyWqJkYIkYWSgShJBnJm5ZoO&#10;HDiQ3qRx8wlWq3i93vHIUW6zrywrtz1zYN3mdXzOqON6xxOrCmfltLVC3Kd3HISQ6EPJQIQnA6nP&#10;fpfVKLn5OKPZcIMkmqJ+fYPD6djtcri/2LM3/yP7m4P36B1PLDnxesbIhMTEt/WOgxASfSgZiNBk&#10;oOuUhfeLojjBYrY01TuWUHDabNwN4aTXy+duHT3gQc65V++Yol3JjKwVZinubL3jIIREH0oGIigZ&#10;YH1HJXa9+f+GJcTFT9Y7lnCzOez5RcUltxx676MV/MAcm97xRJ0hTHQM6ufQOwxCSPSx2Vyu5IdX&#10;iXrHoTfdkwHGOpu7Tps91ciMwyXJZNA1GJ05XQ6Hy+6cnZe343n+wb1H9Y4nWiy7h7XM6dvvkN5x&#10;kNhj6H0HYDBXf+1ZPavuMVlDAZO13mNkXzdn2OnxNs0F7IWqxyS+Oez2PYmj1nTQOw696ZoM9Jix&#10;7EUBxscjYTdAJHHabNwrCDsPHTlyQ8HEGzbpHU+kK5re623Jah2pdxwk9oh3zAMzJ1Z/7ZjVv+4x&#10;Q38Gszau9xi5zMOWV/+/c+5Q8MLdqsckvjlstsWJD689X+849KbLorwm43/MaZHSfIlVkigJ8EE8&#10;VSOhc8e0tI2Z05e6CksKLz7Yzb6UDx5MhY58oESAEKKUB3yn3jFEgrAmA6zvqMQeN938VfuWbahk&#10;bJDMVqupudW6MDnfmd9l8sKntj8xcLbeMRFCIoPp0teq/59XFMC95FUdo4lO3OPeqncMkSBsvQnS&#10;XvrtsoxbbzsqxVsoEVDAYhabJyUlfpw5Y+nxtq/Mv0TveCLFoZc6qZ+TJSRKCe3OOf1fqxy9w4lK&#10;zOXconcMkSDkMwOMMXPGtKU/NE1telmor9UQmCVrk2aS9beMt1fYDucfPavgxWs26x2TnqxxCaP0&#10;joHELucn+vza0mLdAQnOyaNHt6XoHUQECOnMgPTA5+0y3li212KVKBHQmGQySR3btN6UOWP57+z6&#10;VxoHPiM2GYzI1jsGQkj0OniwhHrKIITJQMsX5g/o3KXDDovZ0jxU1yCAWbIMyhx43vGcWbmz9Y4l&#10;7BgTuMfQTu8wCCHRa+Ax2PWOIRKEJBnImZU7tlXzJkvNktkUivFJbaIkMQZ2R8bbK1ypT//QS+94&#10;wuXAs62zLVaR/o3FEnMCkNASLDkNLKkdEN8cMKrcdGQwA/HNT42ZnAbEtwCMkibhkug3eheoYBlC&#10;sGag69SlMxPjrSO0HpcEJplMxnbt2q7tMWPp/C3LVt7C54wu0DumUEpIThqgdwxECwxCz5tgzBoK&#10;Zm3k8wjv0U1wr5wJfmRt8KMmtoah/yMQ2vQDY3WrzXqPboJ79fvgh1b5HcPQ6/baRYdyPwj6+v4D&#10;M8DQ567asez+s1YtAUP2vaevufnbWkWHar5Xizmh9nlaxBrjbM4K99QDnKq+QuNkIGPG8oWJ8dYG&#10;X7xBb1bJeknGgP6HOkxccPvucRd9o3c8ISOwS/UOgahklCDe+i2YJbnew4RmGRCvegvuvB/gWRq4&#10;Yrmh32gYM24EfCQBtca8Yjq8RzfC9ZPv+xdD1m21ig6p/4AVYLrtBwg1ihR5tv9ap6iQMfvu6v/3&#10;7v4TvEYyUPO9mpg5odZ7lAwExrxsl94xRApNHhMwBqHb9GV/SJKFEoEIYZFES+MmKXO7T1+yhDW/&#10;PU7veEKCGQfqHQJRwWiBOPSngIlANcZg7H49WOf61yMbzhkDY8//qzcRqDmm0DwT4r9/BRDiXjWC&#10;CPGWb2onAjvnw73wxdBel/jnBW0rrKTJzED3acu+tFqli7QYi2grzhp3Ts+nRxxtO/G36/ePu/R3&#10;vePRyuPNWdzLL/SjCpZRzNj/UTDxdJ7qrSiAJ/cDeA/8A5QfB4xmsNQeMPS+E4aWvauPM53/DJw7&#10;5vkck7XtD2P3a2u95tn5OzxbvgU/uQvgXrAmXWHIGAJD+/OrEwZmSYKh70h4VoSqCzaDOOQLsITT&#10;66ndeT/Bo6BIkGvRxOr/N50/rvr/ua0Q7pUz1YXZwHCvm5KBSqqTgR4z/v7eapWu0yIYEhpmsxTX&#10;zCzN7z5j2adbHh5wh97xaOGqG5GgdwxEBWaAoetV1V96C3bD9d2dgNd9+hhXBfihVXAfWgUMegmG&#10;DheeOlUQgOa9gfy66wdMF0+s9bXzp5Hg+etqvcbz18Gdvw7uZpkwX/tu9euGHjfCs+IdANr3azHd&#10;+j1YfGr1156dCxQlAgDg3fbf01/USAbgstV+jwTkcLsbdJ2WmlQ9JkifuugVq2SmRCBKxEnSvzPf&#10;WL6HXT4qMfDRka1HWo+b9Y4h2p0sc2F7vg3HSpwIe78yo7nWNL5r0cTaicAZ3Aueq/W1oW2/Osew&#10;1Awww+lOtK7l0+skArUc3QB3jQ9PZrSAtejt/3glBCNMN30NoWYisGcR3H8+q+11iCK20hIqRVxJ&#10;8cxAh9f+uKpxcqOxWgZDQs9ssaRlXXZTUfuX512+5+nLftM7HqVMZtM9escQjTxeji/+OYG3/zqC&#10;9Qcqql8fc3krjL+2TfgCYWd0Ky8I0CuGe+Gp8cHNS+p2rDZd9UbNE+DdNCdgGJ7cj2GsMUMhNMuA&#10;58iagOcFy3TjpxCSTn9f3dt/hYfWCEQEm83JTx5rsS1N70AihKJkgA3PtfbonvCD1sGQ8DBJEks0&#10;4H/pU5c+v3X0OS/pHY8SkkXK0DuGaLLrmA33zt6F3H3lcHnqTgNM+vUQBnZNxMD0pDBF5K31ldD5&#10;Mni3/lTvGe5FE+t9n9WoR+Be+V5wYZQdAXeWgYnxp75u1DG484JguvkbCIktq7/27F1MiUAEMTB3&#10;YfZ76yoCH9kwyE4G2KxcU2ams0A0mQ2BjyaRShQlQRTxYrfpywZubXX4UmqPHHvyi534cMkxvPzf&#10;g0E9BR/6/g4cnBKmZjduB049mz/1qMB03lg4PW7wnfMA7q33VF9YSvtaX3vW/Sfoc52zNe77xQww&#10;3fBxrUQAANx/jtf2OkQVL2fH9I4hksheM9Ctwv6TaDKbAx9JokG8Vbqo++EW29iQqb6rvUSgD9MZ&#10;LR70w+7y4t2F+cgavw7tx6zBS0EmAgBwstyNdQfKQxpfNa8bnh21n1KJFzwD8Z5FMF44Aaz9QFlV&#10;AlnLM5OYcC+COM143fsQGneq+/o1Qc5WkLDwcLZN7xgiiayZgZyZuYPjqOlQzLFK1o49z+m/lw2Z&#10;25LPGRzxTTuuvLvLFXrHEGlW7y3FsE92YXu+HT6eAgTt0+XH0Oum9oEP1IB70USw1J4QklpVv8YE&#10;AwydLoah08XgnAP2IngLdp/aMnfc/y4wFtc0HCEHxdA03ffrjTvBk3Y++N5FYY6I+OJ22r/VO4ZI&#10;EvTMABsyV2QGFnhFDolKZouYkDOoY2nik3O76h1LIBZzXINPBjjnOFzkxOiv9kIa8Q/OfXUz8o6o&#10;SwQAYPH2Um0CDIbXDdfXg+Fe+R64q+6jW8YYmJQCQ6tsmK//AOZhyyF0/z+fQzFrhDXu5BzOeY/D&#10;+dMDp19jDOKFEwAh5J3jSRBSx+TN1TuGSBJ0MtDjnFabQhkIiQxt2rbd1P7lP64NfKR+GHim3jHo&#10;adr8w+g0dg06jl2DmQvzNR1786EKuDzyn9mr4Vn3CZwfD4Jr3hPw7PrdZ2JQxXTOaBhvmlt3N4LH&#10;FeIoZeAcrj8ngO9fDp6/Ft78jaffM4owDHhMv9jIaZxTt8IagkoGOk9eMNTAed2HYCTmWEWTMTHZ&#10;+l3HSb/foHcs/jCBNdE7Br1sPFiOcd/tx+Hi0H34ldnDmwxU8e5fBveC5+H8+GI4/nMVXP8dBc+R&#10;unUCDEmtYLzstVqv8YoT4QozIOfv4+DdNb/6a9f8MeDe0+tzjd2uBaQUPUIjlWw2l36LSiJUwGSA&#10;sc5mUbS+J0pSiAt3k0ghmixCo5TG33ac9FdEViv0MhY5D4jDiHOOUV/sUXx+RisJZe/0he3df2HY&#10;eal+jyt36r2xhAO2AngPr4b755FwzOp/6k67xt2/oU0/QDq95pWXHFZ+OYMZMMWd/k+lOmsC7EXw&#10;bP6u1kvidR+pvg5Rgbs/1zuESBMwGUif8uFzVslsDUcwJLIkWMSP06cufkLvOGrKHc5aSGLD3M2y&#10;9YgN/+xWtr6zUZwBi8dkwCCcyumn3dweiZLvH3+P3rmAD96dv8E17/Far7Hk0wsdvfuW1D4hMfgC&#10;SqYr34D5rt9hvut3iLeFpnyK5+9p4M7TOzVYQjOwbteH5FoksJPHT87QO4ZIEzAZEA2Gp8IRCIk8&#10;JkliCfHxr3WduvgRvWOpktomrbPeMejl/2Yq3wm1eEwGJPH0c3ZBYLi2l+/dpO4w1CY2D1te/Z94&#10;5/zAJwDgh2v3ImBija2HztoLH8Vr3gouEMEIlnp69T8/lhfceQq4fh5Z62tT/0dkbZ8k2um47ECA&#10;kpcNT73JQPcZy1fQ4wGSGB8/rfPrC+/SOw4AMJutHfSOQQ/HSpzYfdyh6NyBXRPRMbXuh87IC5r7&#10;ODrkjXwBnOpQWM0Q5ESPuXZLDe6onQB4D58uI8ysTYH4FgGHZO3OBRNM1V+7dwWXmCjBT+6AZ+/p&#10;GQxmMMF4yaSQXY/4ZrO5XFiEYr3jiDR+k4HMmRtTTEYepnJkJNJZJdMHObNydW9KZTQauugdgx4G&#10;vqa8udoXw3xPpmS29v18vOpRQih513xc/f/MYILQ6/aA5xj63l/ra160v9bXrl8frfW16br3gaoy&#10;wz4HFE9t9ase0Au+b1nAONRw//UCuMd5OoTWOUDjiN/NG2P4/FNFLEhNfpMB7iyaKZr8PFQkDY5o&#10;kgS7zfWN5ZGv0vSMw8CM3fW8vh625duw54SyWYE7BjRFSpzJ53uCnw99QximBjzbf6n1temsEf7v&#10;ko1WmG78FMauV1a/5D2+FbAXnjGoC559S6u/FKyNIN76ve9OhC37QPz3PMBwes+/Z9+yumNqzVUO&#10;9/JptV4yXTHNz8EymakwZzDcHtvPescQiXxWv8iZlZskGIXB4Q6GRDZJEg09u3fZw4bMTdCrUiEX&#10;0E2P6+rpsa/3KjqPMWDCNfI7ERrDkQ247fDs/guGDhec+poxGNLOhWHY8oCncq+3zmLC6mF/fxps&#10;6E8QLKcaLjExDuLVbwce0+2Ae/6Y4ONXwZv3I/hZw8EsyQAAQUqG0OceeNd8KH+ssmPV7ZGZOQHm&#10;Gt8/x6z+2gQcY44fP/ZXg92bXA9/d/7306wA8afHOe22syFzxcBHhgAXwlMrN0IcKHBgQZ6yx5tn&#10;tY9DsyT/f00er++ZUskUnh9995/Pw1u0T95JXg9cP9wD2Ar8vO+Ca86tddYT1IdXFMD52TXy4lDJ&#10;+V3tDtym7LvqrIkIhidXfgLRkDkdjqJurxzfrncckcjnT73Lbp/g63VCAECyGFt0P6dl+Ot6D2Gi&#10;JIm+57xj1LPf7w98kB9fDqt/ecWOozafr1vFMN0HeN1wzb0N7rWfBnW4Z/9yOD69DPxEgF0V9kI4&#10;P70c7vVfBBzTveV7OL+8oc5uhJArOwJPzZbNTIB43Qeyh/Fu/wXewr3axRXjPB4v7SLwg525joKN&#10;mJ2W0ydTeWUT0mAUlBbduuuxC78M1/U+HMASht7RryRc19Obl3PE3b9C0bmSiaHgzb71HvPZ38dw&#10;3ye7a70WZxZwYsbZiq6pWkIrGLrfAKFRByCuKWArhLdoLzx5PwEFO5SP27wXjOlXgzXqCLjt4IV7&#10;4c77ETgRum2E4cZaZsPY63bA2hgoOwr33qXgW0NTMyGaFZcU3536+OaPAx/Z8NRZM9CjR5dp7qgA&#10;AAAgAElEQVS/9QiERJ9GCclfdJyUu2zXmGzlt68y9MrIblDFhp6cu1fxuV+NCLzp4u9dde+GOzTR&#10;8VtcegieFW9C85pH+evgzq9b1jiW8MO5cB3O1TuMiJe6cktw01ANUJ35QAPj/uuUEnIGyepQduuq&#10;gJPlNqhk4P3FxxSfe16XwM+fF2+vO8mS3oKKjZIYNodHYH3NyFArGeg0ZfG9okgLB0nwJLOlefep&#10;i6aG41pt23bw3Sg+Br23KB9Ot7Kt0Lf3awKLyRDwuIJyd53XurekingkNpXbSqfrHUMkq/XBLxoN&#10;9+kVCIlecfEJj4aj/oBklnxsGI89nHNMm6+88c4DFwauvGdzelBYUfcmKbM1zQyQ2NRo7SYq91iP&#10;6mSAzcq1CjBm6xkMiV4Z3TuH/KGsAKFnqK8RCTYfsWHfSWfgA31ITTAhq03gznuLtpXAVw22/h2p&#10;cA2JPTan04sKHNc7jkhWnQw0P5afI0lBzC0S4gMDS+o6ZcmTIb2G0dAg6raOUbFw8KazGwd13B9b&#10;iuq8lmAWkOynWiEhUc3l/orWC9SvOhlItCbdomcgJPoZzeJ4NnB8cqjGFwQh5pMBzoE/85Tvnnzx&#10;urZBXIPj+7V1i/Y0jvdZkJSQqFdqt/1H7xgiXXUyIBpMd+oYB4kBVtEkpV836I1QjS+azSFLNCLF&#10;uG9lVuSrwSgA5iCqB54oc+NwkavO6zedTUVaSeyxuSpsbTpt/13vOCJd9W8Oi2Sy6BkIiQ3xVuvt&#10;7M65vnvjkoDeXZSv+NwpN6UFddw/PuoLAMCTl7dSfG1CIhXzsHUYTI8IAhEAgA2hX95EOz36tPwl&#10;8FHkTH9tLYLdpbyz6v9lB7de4IHPd/t83SrSkiESe0rLCp/WO4ZoIABAp7NbjdM7EBI7JIvUhw2f&#10;FXh/G6nltV8PKT63VYqIlLjgnvkfL61bX6B/p3jF1yYkkrUet/cvvWOIBgIAmC3C/XoHQmJLRreM&#10;hXrHEE1OlrmwcJvyZjm392sKxgK3Hp74y0Gfr08Z0qCaQZIGosJu/1PvGKKFAAAG5qGqg0RTAuOd&#10;E2blNpiKgWr94GN1vxw3ZjcK6rh3/jxS5zUGoEtzWjJEYs/OrXl36h1DtDiVBLgR+JaCEBlESWJt&#10;yipe0zuOaDFmrvJdBMmSAT1aBq4cmLu3DCfL666jurhHEq0XIDHHZquwnzXT7nsqjNQhsEdmp4mS&#10;RMkA0VxcfNzVbMjU4G5ZGzCH24typ1fx+T1aWYN6RDB5nu81CfcPpPXDJPZ4vd5p4L7qbBJfhA5t&#10;2vbTOwgSu7r1z3lG7xgi3R0f7FR1/tgrWgY8prDcjR/XFdZ5PcEi4NKMFFXXJyTS2GxOvnfTjvf0&#10;jiOaCKJg7KF3ECR2mZjhEU0GYixmH2r/urHuh7QcF3UL/GH+4ZKjPl8fnNMEQUwqEBJVBGBbnw9t&#10;yp+9NUCCoQGUeCX6ESWJdZi44GK14yy4GUlaxBNpFm4tgtOjfCZTNLCgPsyf/eGAz9ffuq2D4msT&#10;EqmcroqJescQbQQPWKreQZDYFp8ovat2jJYtm8RkMvDWAuUVBwHguWtaBzzm3YW+r9GvYzzNCpCY&#10;1OTxLdSLQCZBYCzm670TfTHG09g9HwZ+sF2PTp3axlxvXYfbi982F6sa47Z/NQ14zHM/7Pf5+uy7&#10;O6m6NiGRqKK84iO9Y4hGAjgL3PycEBVEkySk9+z6gJoxDhwtjLm9b6v3lMLtVbfYuVGAqoOzlx1D&#10;qb3uToXsdnFo2zhml2GQBizl7/UP6x1DNBIYA9UhJSFnYIa71JzPBB5zE9ov/qy8/DAA9O8YD9Ho&#10;v16Y0+3F0366IE4NsqkRIdHEVlGxCnN4md5xRCMjgxC4WgkhKkmSuQV78MOW/K17DusdS6RYtL1E&#10;1fnX9a6/MdHc1SdRUFG3yFCnVDPO7hBzT12iRn6xA4u2leJwkRNFFW4kW43IaGXF+V0T603u1Fq2&#10;owQO9+mZqIHpSRBClGKX2d3YecyOErsHnVItaJlsDs2FzuCoKH0qLBcKAmNMBHAD5/yrEI2fDqAZ&#10;gHzO+Ta14xkFuM2ASX1khATQtWPX4QCe1zuOSLA936Z6jEHdEv2+xznHvbN3+Xxv8ZgM1dfWSpnD&#10;g/0nHJg87xDmrj6JQBsrEi0GPHtVK9zaLxUpVkNQxZb05PFyHC1x4sWfD2H2smNBnXNZRhLevb0j&#10;miWJqq/POUfuvnIMnLSpzvfW9u6/VI9fxcs51u0vx43vbEN+scvnMddkpeCz+zrDpEHC4/ZyNHpo&#10;BVx1c90/+NNsOOd8luqLBIkxJgFIAHA2gPsAXMkYMzDGwDn/FoDqZIAxZgSQAeDLyiSg1r99QRDA&#10;OS8EcB7nfJOSawTX5owQDRgF49OgZAAAMPT9HarOt4oC0lv6X+4z/FPficD5XRKQEqdv8s858MOa&#10;k5jxxxGs2CNvRrfE7sET3+zHE9/sR1YbK6belIb+nfwnRXopLHfhgyXHMPnXQyh1yKsuOW9TMdLG&#10;rMFlGcn49J5OSJCU/ZpetacU932yC9vy7XXe69ZCu/Ui+UUOXDYtD9uO1r1OTT+tL8TA1zZj6VMZ&#10;qpO4Z77b5ysRqPKZqsHrUfnB3xtADoDzAJzPGGtSzylvqbyeEcCTAJ6pvHZ9x6YA2MgY+4hzfo/c&#10;axk9goGaFJGwkCQqgF8l70iFqvPbNTb73RZ4tNiJz/854fO9L4d3UXVdNTjnePXXQ5g+/whK7P5/&#10;kwdr/YEKXPT6FgzqnoQfHkyHIVRz3jJ4OXDTu1vx26ZiuFTUjwCAeZuK0GncWqwfn4XmMmYJyuxu&#10;DHp9M9Yf9D/7NP7atqpiq7JsRzEunpKHYP+ka/aXY8uRCvSoJ5EN5GiJE2//6Xu7LOd8Fedc3Q9X&#10;DYyxswHcAuB8AC0BNGWMBfWZyTkv4ZwvVHHt+wFMYozJeqbHGLubMRbHOb9ZznkCPNSkiIRP1ymL&#10;Rusdg96WbC+GW3krAgDAlZm+qw5yzjH0/R3wtUnh6Stb6TIrwDnHH5sLYb1/BV746aAmiUBNf2wp&#10;RrNHV8Gh9puqgsPtxWNf7UHc/f/gv+uLVCcCVUpsHrQfswYltsDfswqnF3d/tANNH1ldbyIAAH3b&#10;q183vmpPKQbJSASq3Ofn8VWw7vxoZ30/P6+rGrwGxthyxtgKxtgjjLHejLFmwSYClf5SeN1kxlgp&#10;Y+wduYlAjTFuYoxdLeccAYDvBzyEhIDZLCraYujyOh1ax6KX9xf7Lg0sx/Dzm/l8/c+txVi6s7TO&#10;68mSAU9dGbhAkdYKy1246PXNuPpN1eub6lXu8KLZI6vgcIU/Ifjin+No/NBKvLNQ/d+rP13G5cLu&#10;58/mcnvx2q8H0XjUSny58mTAsTo0Matej+BweXHh5M2Kzl27X/mN++p9pVi41ffCW865HcCPigev&#10;ofJDOEflMHcquO5DAE4wxrTY5TdXzsFGg4HbANCGYxIWzOtR9InUrFljdUvvI8gfW9QVGgKA1o18&#10;r86+4W3fH7o/jwr/NPo3q0/iro92BDULclZaPC7JSAIHMG9jEdbsK5d9PYeb45o38/Db6PC0Wyks&#10;d+PCyZuw1ccz+UBapYgYdWEL9O0YB4Ex5O4rw4s/HfS5+wMAim1ePPTZHrx/V8dar3+98gQe+WoP&#10;ivyc58vVvdQ3Eu353FrVs1tycQ5cVH8CsopzrtVNw1OMMcXTaJxzN+e8SM45jLG/GWOarepkjJkZ&#10;Y//inP8TzPFGj8cr/18yIQqJFqvY5qVfzjvwzJWL5Zz35/yNxVdcHv0NNncctaFQxi9uX/yt8rlq&#10;xhY43XUnbft1TEBO+/BtJeSc44m5+/w+160iMGDkBc0weUj7Wq8/e1UbuD0cLUavQpnMxXeLt5di&#10;yY4SnNs5dIsKOef4fm0BbpslfxHoOZ0T8MvD3epsITyrfQJGDGyB3D2lGDh5s88P2s9WHMf4a1uj&#10;ZYqIrfk2nPvqJpTL/P4AwF3nBK5aWZ8f157EgcLwTihzzjFk5nY43fUe9qgW16pctKd2rMdkXC8Z&#10;wB4WmmrAnwAIqv+QIBiY+j1OhMgQZ42/XO451/8A9bfTEeD3zbJuFnwaMbDuI4IFeUVYkFd38sRi&#10;YvjpofD1IvNyjium5wVMBIwCsGRsRp1EoPp9A8PB15XN0j742e6QtbG3OT247q2tshMBAwN+eLAr&#10;fn+sR721BLLbJ+CvJ3v43f9/9+yduHz6FvSZsEFRImA1MXRtrry0jNvD8eDnuxWfDwCtk+U/ovhl&#10;QyH+u6H+7p6c81ylMZ3hUqa+S+qcYA5ijPUBkB+iRAAA0oI9UPBwFhO/ZEn0MArGS2SfxHn99wRR&#10;4rVf1VUdBID7B7ao9XW5w42bZm73eeysf3dEvCU8O4jdXo4+EzZg4bbAT3T2TMpGn3b1PxY1mwQM&#10;/Vd9u7Z8237ULntRWzBKbG50GbcW82X2k0gwC9jzWjYuzQjcahoActIScMcA33fvi7eXYtG2umtC&#10;ghXoex7InFUncKJM3czWrf3qL5Z1Jofbi5ve9f3vuwrn/D01MZ1BVV0AzvleznnADmSMsasArGaM&#10;hbIiU9ALHgWvx1sQwkAIqUOySn1C/AMQsY6Wqs9pUhNrP8q8bFoeyp117xLPSovD4LPkf5gq4fZ4&#10;0fPZddgWoJgSY8D68ZlokhDc49hgGjH5sv6A/DUH9dlwoAzNHl2NE2Xy/v7izAJ2T8pG0yD/vFXe&#10;Gdox8EEKqGlZ7fV6MerLPapjGHlGMlsfp9uLJqNW+twdc4Yn1cRUpXLHgNrFewHrHDDGRjDGfmYR&#10;VDVLEIDAy08J0Zj54S+D/40QIzYdUv8BFWcWEGc+ney/ueAIVu+tO65BABY+GZ5Kg5wD2S9sxN6T&#10;gdduvXpjO3SRMU3dMVXZbO3XK33XWVDiuzUn0fdlRUXdsGFCFuItysprNI3XvixH1xb11q2p1/4C&#10;p6JHE2dqmhhcYuRwezHglU0BFypyzg9zzrVaYPyzmpP5qedTH9R3DGPsccbYTDXXkRNSsAcKHq9b&#10;3QMgQhRo3aLx2XrHEG4Pf7lX9RiDuiVBqLyZ2HiwHGO/8d2IaNnYDAhh2j1w8ZRN2H408NKjFolG&#10;jBokLwdMsSr7QNx0SJu6M9+sPq5ooSAAzHu0m6qa/Lf3S1V8ri+926prUDtkpvrtoU3iDUEXtjl/&#10;0qZg/x5fVRFStcpeAr1UDnOcc+77h/LUNd5mjE1WeQ05gs7eBLebrQtlJIT4YjJLd+gdQ7it3qP8&#10;WW+VC9OTAJxaJ3D+a5t8Tp+OHNgMWW1D34yUc44n5uzFsp3BlRTeNUn+gkCljXu0KPrz5T8ncPsH&#10;ygrk3DWgCc7vmqTq+n3aadtd/vlr1NWZ2HhI/Vrz+we2CFiK2OXxot2Tq7H+QOBEgHPuBfC56sBO&#10;eUjNdsJK3/t7gzH2KmNspMrx5Qp6GYBg9QqrQhkJIb6IRnaZ3jGEU4nNDacGhffO6nDqQ/68SZth&#10;c9b9wGvfxIzJYWpP/OO6ArwVYNdAlVGDmvstn1wfm4+1EMHopmI6HAAWbi3C3bN3Kjo3xWrAtFuU&#10;P5uv0rqR+kZFNWWrSC72B/EIKBhXZtW/iPJEqQs9n1uHYyVBr83YxDnXat3bKA3GGOvrRcbYa4yx&#10;Mb7e46d8zzkfxDm/iHN+RIM4qnwZ7IHChrHn7HbabKHZh0OIH6IoNaieGHNXq1+aYxCAnq3jcP1b&#10;edhy2Pdd2opnelY/Rgil4yVO3PJecNPnBnaqdoASJ8uV7We/RkVhnRMlLlwxY6vi8399pBvMWnTm&#10;07Bqc5dmFjRJUJ5cfLNa/RqMZMmAnq38rxf5M68IXcatxb6TTjnDTlIdGADGWCfGmOqGDb4KDTHG&#10;3mWMPeHn+BIAHTjnN3DOF3DO/wQwRG0cNUwN9sBTe46MjAPUo4CEF2PMyGNky2Agv26sf490MFol&#10;i3jll4OYt8n31rZ/xmUgIQzbCD1ejj4vbAj6+Jv7NlG8iO5ggawPhmoD05VN0TtcXrQfmwulZQo6&#10;pZo1e0Rzsky7wj7X9gpuW6M/y3yUuJbr0oxkn+tYyuweXP/WVp9ltAPhnH+hOrBTXlY7AOd8/pmv&#10;McbGM8aG+zn+d865r23WK9TGUuMaQe9lFirP0OrahASt/St/yCo+ZHPaojZxyFVQXvdMBeVuTPzF&#10;98/2k5e1DMs6AQB4+Ms9srbYvXid8huu5bvkf0DEmQVFdzZuL8eAVzaqKrO7ZGxP5Sef4UixskTI&#10;lzsHqFuMKHdLpS/jr629ZuFIkRNPzNmLpo+sUpoIaPahyRjT4m68Vnt2xtgTjLE6LdsrHwuM95MI&#10;AOoXMVZdR9azHSMAON34SxRxkRYBEBIsySxeBxlbeQRgPwD1D2PD7HipE/nF6u/y/JXm7dXaiuev&#10;VTYNL9e+Ew58uORY0McnSQJaKKg4B5y6R5m9LPhrVRl3RauAi9R8mfDjfmz28/glGMPPb4Zkq3Yz&#10;M1okkAAQbxbQIVXdGgqnR/2WwrQmEkpsbny09Bg+XnoMO9QXh7pBdVAAGGPnaLTdf0uNMR9gjL3m&#10;57ibOef1VSgcpkUwCLIKYhUjANjttjfjrRIlAySsBKNwnpzjuYfvRhQmA1uPhK79h9nI8PczmSEb&#10;/0w9nl0r6/inrlC+gt3p9sh9fgyTAbj/guayr3Wk2InXf1O+bktgwHiNE7KVu4PbpRFIdpr6GSOr&#10;qL7mgTQiqH45Qal8vKjVQruP1A7AOc+rqnXAGLuKMfaWj2O8AC7jnP8eYLgL1MZTabacgwUA2DN2&#10;kCZtHwmRg0GQ1U3G68X6UMUSSn9sUd+PwBeTgWHnK31CMrYvby04Ark79h68SHltqdFf75V9zvPX&#10;tIEk84PL4+XoOm6N7GvVdEN2Y01nBQBg21Ftksi3h6rPn/t3DF+jqyDN5Bo0oGCMGQCoXjgI4NfK&#10;8XIA/HTmm5WJwG2BEoHKHgVpaoOp/N7I6tXQoFZ0k8ji8ULWLYvH5ZJ3Wxohvl8bmorfvz6aHnRZ&#10;X7XcHo7nfzwg+zylbZOdbi8+Wnpc1jlJkgGPXdpK9rUe/Hw3XCpX7n9wR2jKB2uhY1P1Heofv6yl&#10;BpFo6kONxrleo9Lo/2OMtQOwwk+J4cGc82B6HgyuTFDU2sA5l9VEozoZsNkcWu5tJCQgE7xSzvDc&#10;oD/Nykrz1d2+6WSHRnd4Nb0+pB0GdFJX1EaOyfMOoULmnv+cNGX72jnnuObNPFnnmI0M+dPOkn2t&#10;XcdsmL1MXtJxpgGdEmA2aXtf5VCzirEGtVUHqyRJRmS2Vt7tUEuV5Ye1miW8Xe0AlXf9eQC2M8aE&#10;M97jnPN7OOffBTncw2rjqSR7tr86cEH0fKpREIQExSRJbE/y/k7BHn94bwH10QBw77mpeODC8LV2&#10;cLg8mKSg2+LgHHnd6arMWX1SVmc+qyhg9XPK1k0MfV9ZqeGavh7RRfUYZ3r3r+CKOQXy7FXyZ0r8&#10;WTo2A82C7CsQLJMA3Ca/M2WdaXglGGNGAJdqMJQdwKbKcsZnmsA5D2pNAmMsnjHWQ20wlY8Ipss9&#10;rzoZKDxu+1VtEITIlZgc3znYY/uXQru9VmGy5Yg2NfKrXJWZjBm3ttd0zEB+31wMh1v+49n+HWUt&#10;CQEAHCiw464P5VX+W/N8JjopWC2/Lb8C64IoeVufHi0lNIrTvrbDR0vl76LwJSdNu2f9JqOA3Ocy&#10;kZqg/s/bKM6AL+7rjII3+yrpI+Gzkp8CnbR4RMAYszLG6hRy4Jx/wTmfIGOoh9TGUsnBOZdd2KT6&#10;b1VsztY5bTYuShIVHyJhYxHFoGcGcEX0JQNf/K1d97wuqRbMHZmu2XjBuvm9+nvJ+9M4Xt6Hxs6j&#10;NvR8PvjZ33izgOMzlPe76vtS8IWT/Hny8paKtjHWh3OOw0Xq/6mnNTEH3SEwWI3jTdg3OQdDZm7D&#10;f9cXytoamGgx4PrsRpg5tEP192zNvvKgehBU4Zx7NOxQeItG49TBOV/FOb9NzjmMsYkaXV5R46bq&#10;n9ZdwwYVZ8xYlgegu0YBERKYYAx+ZdJwOPFeCGMJga9XaZMMNIk3Ys34LE3GkqOg3CV7B0GVlLjg&#10;1kFxDny98jjumR18U6AL0xPxjYrE6O9dJXCorKNjNjJc20vZo5D6rNxT5remhBzXBOgDoMac+7si&#10;v8iJ/q9sxBE/NTQ6N7OgT9s4XNgtCTed1aTOugqXh+OcVzbKvbQW/QOqPKrhWNU455sA9JdzDmOs&#10;h1ZJpczZiGq1UneXG39IlAyQMGKMB78pnHO3c1ZOsQgxfCvnVDpaor7YkFUUkPdyb8Ur89V48HPl&#10;Hc4TgixBfO1befh9c/ALn+eM6IKrVfQeAICxc/12mQ1aTlqc5gsHAeCLf7RJIIf2a6rJOP7sK3D4&#10;Laa14umeyGxT/+LFBz7bpaTokOqaAFUYY5rvl6xcwd9PQZn1dzW6vuJ/2LX+JScctsykpkUknIxM&#10;aCbneK/NK2+Zuc7cGrTSvbZ3I8SbtdhtJN+S7cpq0idJBhgE/x+UnHOs3FOKhJH/BJ0IdGshoeCN&#10;s1UnAoeLHFi5V311v2cUNl+qj9fL8eVKdbsbAEAyCejZWtsWyDW5PV5cNHmzzw/zS3skBUwEDhU6&#10;8B+Zj9A451s555pszWGMaf68jXPuAdCEcy6rWlTlwsN/aRTG40pPrPXTunpK9lYPDNrsaSEkCB45&#10;MwMAPPBuCXxUZHB6vGrLrQIAmiWGvvmQL/tPOhTXpE+2+k9elu4oQebz63H+pM1B9QFomWzCDw92&#10;xZrnsyCJ6u/EP1G5lbCK0mZI9dl5zI5Su/pfwW00bn98pkum5vl9fPTZsMC7K+6T8UiohilKTvLj&#10;WQ3Hqtpe2Edh47W7K3c2qI3BA6BOs6Rg1QnAA88yALLKxBKiFBOYvH1FbnfUzAxsPaK8zn1NqSpa&#10;z6rx2yblnRZ9tfB9b2E+ps4/jP1BdiJkAD67rxOu6dUYRoN2j0gmzzuseozmSaEp9vT4nL2ajDP2&#10;Cu22FJ5p+vzD+NtPA6nP7u0UcBbrRJkLf21TtAZQky2FlS7UcCwAGMo5V7oi9WmNYvhTzeLKOsnA&#10;1jk/XpVzx81ardYkpF6Ch8naf+Z2O5U/xA6zzfK3TPkkd1W+Vn7fIquAWS2iUYDD7cXBAgeGvr8T&#10;6w4EPy1vFQV8dHfHkCzO83o5bC71d97jr9H+EQHnXNX3vKZb+oZmvcDmQ+V46rv9Pt/rkmrBjTmB&#10;c/t2j8uqkgsA4Jxv55xrs9/yFPn7Xv3gnH/FOf9SybmMscaMMeUNPE7HwAG8omaMOr9l+LLXSrPe&#10;Xu4VTRYqVUxCziyZrYwxFmyd8ZKSsr1JKbKLlOhCwf5pn1JCsI89EM45lu5Qfk+w9UgFkh9cKeuc&#10;7HZxePqq1ri8Z+hWwU//Q/2sAABc21v7GF/+70HNx9SSy+3FwNc2+3zPYhLwx+OB154v3lYMhanY&#10;XGWn1cUYS2WMaVJOkXO+n3OuZouiopX/Pjg553+pGcDnbxmXm38mmvBvNQMTIoMIIKje252WHdnt&#10;aJcW2mg0sveErHbifqVo3AAnGOVOLworlBfsl1NN977zUjH6kpZIa6K+hn4gr/5PfiVFX+Q2QwrG&#10;mwu0qTo4qFtoNtv0eG6d3y2PH93ZEU0TAz/OevDzPUov/7LSE33op+FYA1WeP1KLIAD8R+0APn/L&#10;nDhRODWujUTJAAmP/ncHnQxgIS9yvNGr1GyxRlwbtTMVVajcyF4pMcgteloqtWkTuy8CO1U34bsH&#10;0jVprytHmQaL85onmXyuiVBj7qrjKLGr7JZUaeSF8ls414dzjmvf3IoDftZ6DOqWhOuzAz/SWbK9&#10;GDuOyd8MwDn3cs61WYBziiYr9znnP3DOFWc3jLF0P02NlMRyn9oxfCYDx168an3mjH8OmSUxdKtQ&#10;CKmUfcdIeb9ZufEYgChIBrT55W4JwV72QMo1KHpzprPbx+PWvk1w1zmpEDX+MA1Gsc2tye6OAZ20&#10;/afn8XKM+05+R0h/urWQX5q5PpN/Pex3LUNaEzN+frhbUOM8oHxW4AOlJ/oRXMCBqXpGD2CaFkFw&#10;zjV5vuR3/tHFvZ+bgSe1uAgh9XF65O0X88J9FBAjt2dspSKN7q4lMfzFhvLytbkRuyA9EY9f2hLZ&#10;7eKRpMPjjpoWKVvBXofWH7ar9pThYKF2lbZbJGm3++T73JN4/iffiYrVJGDp2IygxnF5uJrunc8o&#10;PdGP4Eug+8E5L+Ccy1sUU5dWjyse0WIQv7+Etz464Gmn00Y1B0jIiQanrHlwr9e7KFSxaKlMo2nf&#10;UDyfDmTOSvVV8D65pxP+90h3XNgtWfdEAAAWbCnSZJz2Gq9tuHiK70V5SqQ3lzSrijhr0RHcWk9X&#10;x8Vje6BxfHBbLM97dZOaUJTvcT0DY6wLgKCbo9XD95aK4OPoxxhTvbijsr7BPLXjMMb6+/1Xwzl3&#10;e7xMUWUIQuTIXfKXrN9exaWlv4UqFi25NKg+CJzabx9OT87di7mr1XeLfn/xUQ2i0cYv6wswa7E2&#10;O9OaaNC1r8rsZUdlLbYMJKOVNrMWnyw7hoe/9F/Z9uO7O6FHq+AqHDrdXllbS2vinLsUFvKpgzF2&#10;AWNsm59Ww3J9ofL8IRrEAACLOeeqymkyxtoAWFjvL+HNS//RqkQiIf65TbI+79p327s0VKFoSatk&#10;wKmgfbBSwz/ZhTcX5GvSiW/pDmWljLX2vw2F+L+Zyjov+qLVGg63x4tHv1LfI6GmQGWAg/HViuMY&#10;8R//5TzGX9MGN58d/Pbet/5UtUtCkyJjjLEhAH7XYqxK36o8/3ZNolC5nqKyP8NuoJ7HBADA54wu&#10;cNidkfETTWKXh8m7NxrMtZl/DzGHRh/iheXqmx0FwjnH0Pd34NO/tSnVW+V4ib5dp+euOoEb39mm&#10;6ZiSBskA56e22dk1KIBUU9dm6mYGPl12FHd97H9C+IY+KRgjs7rhJ0tVzcioLj/OGEW4JZ0AABsa&#10;SURBVLueMfY1Y0yz522cc8XFzxhjyYwx1RW1OOduzvnnKuIQAeyuKoUc8F91mcN2l9KLERKM7EED&#10;ZH9q2pwh3PumEa2aDB720xlOKx7vqa1j3+aqfzRwJq0/iOX4cPFR/PvDnZqPq8VOiy2HK/DJcm0T&#10;LwBIa2pWfO77i/Ix/D/+V/yf2zkBnw/rKmvMfSft2K5gO2ENqtYLMMYeZIx9p2aMEOij0Thqn8Nt&#10;Yux0OfiAycCeJy/80WFzFqi8KCF+5f6xSPZvV+bGz6GIRUuiUZtsQMUq7IBcHi/OfXWTZmVwz7Rm&#10;XznsrvBP5Dw+Zy8e/ELxVrZ6ndRgpuaC11QtqPMrWVJ28zvtt8MY9eVev++f3T4e8x/rIXvc+ZtU&#10;/7tSfDfPGHsRwBtqAwgBraoOKt7txxjbzRirtZAyYDLAOXc73a6pSi9KSEDHSmQnA6XlFe+HIhQt&#10;WUzazEou2haaD2qXx4tmj6zC2v3q2/n64+HAk3NULbyWxcs57v54B95W95y6Xrkq2h9zznHOqxtR&#10;6mN24ceH5N11a4Fzjifm7MW47/3/HXVrYcHCJ+UnApxzzFyo+u9BUd1+xtgUxtgzWhX1qYlzvlbN&#10;+YyxczSKQ/YiRsaYwBhbwxhrf+Z7QT382vrYuS9XOJ0RPy1LolRqD9n/tlb9tV3tHt+QaxKvTTLw&#10;68YieDRajFhl30k7Wj+WC5vL97haPeIAgA+WHsWR4vCsHRj8zjZ8uUL7xx01ffbPcXiDa6VRx8u/&#10;HPKZTDw8qDlapahf5H5SRstpL+cY9cWeehf4dWpqwapnsxQtKOUA8tR37pTVXZCd8jNjbLTaC9dj&#10;SQjHDrVFjLHevt4IeiWM1+F+Qbt4CKlh7jjZ866zFqAsFKFoqUmCNm1unR6uydR0lVV7ytBr/Pp6&#10;y99e1E2zpm7gXNu99L6U2T3oMCYX/9uoTS2B+hwvdeNAgfy+Ex8uzvfZjKhNioiXb2gHrsFaQjmz&#10;PFdOz8MHS/wv7uvRSsL6CVkwKMwMFeZLtTDGLJUr3oM51gRgNWPsKvVXrtc/Sk9kjAVXpSkAzrns&#10;xTCMse31zErkBZ0M5D12zos2mw4P/0gDsEP2J92vnDucdlvkbGT3oXOqdpXqrn1rq+oxOOf4dPlR&#10;nDdpE+x+ZgQAYPQlLfDDQ92gZcXgXcccuPW9bQiyOWXQOOfYeqQCqY+swpF6Flp2bGrG0H7atfXt&#10;9vS6oP8snHNM/O9BPPjF3jrvMQDbJvaBQWCIt6ivX/Bt7smAH8Iujxc9nl2LhfVUZDwrLQ6rnsmC&#10;oGKK6I9NJ7T6vAj4rIExJgGoYIz5XZzHOS/nnE/WIB41jwmu0eD6ABD0XlnGmJUxdvzMNQJVKr8v&#10;WbJ+3B2O8mFyjickEFuF08O5sq6mXi+P6EWE53bWrob9uv0VOKjgbrSKw+3Fze9ux/BP/S+qYwDe&#10;vq09Xr6hHQTGcFH3ZMXX8+X7tYV49Ks98Hq1SQi8nGPS/w6h94QN9fYcyGpjxcYXeuP8Ltr9fXAA&#10;V8zYCneAP0thhRuXT9uCF/20J17weHdUzcAnSeqzrz+3liDviP/ZgVV7StHm8VzsPu7/39JlGUlY&#10;PLYn1Dxtt7kq3Ne+vfMT5SOcVvlh9kvlB/6Z70mMsWcAlFVtkfOFc74eQDJOdUhVS82zD03WCwAI&#10;amsiY6wbgGM1dw3UxDnfxjmPB2Q8JgCAnWMu+rTC5lBfp5SQSpy5FW8dcrqdWhYR0dyVWdr2vL9w&#10;8mZFU68bD5aj81Nr8NP6+r/VfzzRHXef26z661tkFJYJ1nuLjmHAKxvhUZkQbDhQjq5PrcWEn+vv&#10;0XJ5zyT8Pe7UB9vFGic3C7cWI+u5ddjlY+tcic2Ne2bvRNsncrFou+9SLWOvaIl+nU4/jkmJ0+ax&#10;Uv+Jm/DLhtobwLYcKseFr23CeZM2o9jm/4Z9xPmp+P5B9X18Sk+WDwJwluqBKjHGrgBwhDH2P8bY&#10;JMbYB4yxVQAKGWMvMsbqq6a7BsDZlZUMtfgmq9neo1Xzv5xABzDGnmKMbWGM+axExTnfBqB6/QCT&#10;O23XefLCoVbR9KkoSeHvnkJiToXdnrd5VP/uSs7dMIq1btsxZ78kyatgGE4JI1cEvHuU46JuSfhp&#10;VDqEIG7byhweXDMjD3/vrn95hVFg2PVKH6Qm1f496XRzNHpoBTReu1jtictaYtyVrYOu6Of2cmw9&#10;bMM5r2yAI4gJ6Ot6p+DL4bVX6Mfd/w80/OtQLKOVhFXPZtV5XRqh+HG0ag9e2AyTh9RZZC6Lzebk&#10;Lq/tsaaPbp7GGCvSov6+GpzzdZzz0x94jE1jjKlq7MM5b8Q5V3QTU1kOuYua69eIozvnvE6FRsaY&#10;FcBmxlhaPecWc85rZcey56V2PDHwM4/BENHPakn0YPAqnmnKfIMfNBjcoV8xpsIF6dotxAOABXnF&#10;6P7MWmw+VOHzfY+XY+mOEtz49lY0fXhVwESgXWMR+ybXTQSAU3USzu+qbfw1TZ53GCkPrUTOC+vx&#10;+rxDWJBXjK1HbDhc6MTRYif2nLDj712l+HjpMdzw9lYkjFyBs14KLhEYe0XLOokAAHRRWaFPC6kJ&#10;Jp+JgJ4mXNdGdSIAAIy7P2z66Oaq1ry6dqfinL9TMxGopEXRDjU767TsOraJMfYAY6w9Y6wlY+zi&#10;yscp5QESgcVnJgKAwr8si2jqCUD78lmkweEcqvaBeb3YA0Db+XgNfXZfZzR7dLWmY+476UTOixvQ&#10;rrGIDk0tSIkzorDMjWOlLuw6bq93cWBNV/RMxpz7u9a7WvyzYV3QcrS28Z9p82Ebnv3Bd5tcJT6/&#10;rzOu79PI53s/jUpHl3GqtomrYjYyrJ+Qqdv1ffl2ZBdcken7+yVHuc32Q6NH1t1X46VDADS5C5aL&#10;c34P5/wjH29psQtJzcJIzRbhVz4aeUvOOZzz7wEM9vWeohUrq4dlnyi329U2aiAE3O1RNcvkdnu+&#10;1yqWUEiUjEiwaLgsv4Z9J534a2sJvsstwF/bSrD5sC3oRGDCNW3w7QPpAbeNpViNuLKnts/aQ8XA&#10;gLyXeuGG7MZ+98W3aWTWtIaCHAID1k3IQrLV/2Prs9vHhy0exoB/xmVokgjY7LZNjR5ee/0ZL4e9&#10;1Tjn3MM57+EnEQC0uYlVMzMQugpfAXDOP+Kc38C5794uin9L5X03516Hw6bbH4zEBi8EVbeEn3+9&#10;MRLLjdby8V2d9A6hmlVk+OOxbnhSRrOZ2fd0hlUMTUKjlfTmFhS91RdpTSwBj51+S1roA/Jh4RM9&#10;kNa4/vjuGqDd9sf6JFgE7H61D7Laqk8+nHbbseSl63r5eOs91YPLwDk/CSCDc15fcyMt+lirubtf&#10;o8H1ZalsaDSUc35Pfccp/gnnC6cXORyeh5WeTwgAeLweVT1cR63g/jdLR4jLe6ago4oGMlo5Ky0O&#10;eyflYEBneWu64i0GfHpv5CQ0Z7q9XxOseCYTRkNwt/x39E9FilXLR7eBLRmTgbM6BN7aqPV2Tl/a&#10;NhKx9eXeaJ6kfped3e4sT1i6rg3m+LzbDNsHH+d8E4B2nPNABTm0mBlQswTV34xFSFTOAmQF091Q&#10;Vbq/7fHzPqSthkQNu6NcdeF6m7NivRaxhIogMHwzMvx152t64do2WDy2JxIUNrK5MrMR7j03VeOo&#10;1DEwYMmYHph1RyeIMiokiUYBb96qfrFcMBiAhU92R06Q0/+tU0TEm0M3C5PeXMK2iX3QSINtjDab&#10;zZ5kcrbBHO6z1jQ/5ZDqC9Wj8hqvc857cs6DmanWYs2A4mSAc75cg+sHe609nHNjgJmSaqr/1W15&#10;5JY2ascgDdfBw8dUt5YrLih9TItYQim9hRWPXtwy7Nft2tyC3a/2wROXq9/e/OZtHXBNr8hYq5nd&#10;Lg4HXs9GTntlhYRuzGmCvu19br/WjEEA/h6Xgb4dgt+RwRjDiAuaBT5QgYcvao6147XZxWBzVrj3&#10;7czrjvs3BNpiN0qTC/pQ+eF/Puf8CRmnqW6WwFWW0eSch3QtBefcyzl/jnPeQc55qpMBzvfaC4tL&#10;qDIhkc3mdLr5O3epXka+ctPuFVrEE2oTb2yLqzUuRFSfaTe3Q+5zWWiRrEXRtVO+HN4FIwaG5sMq&#10;6BiGdcbSp3qqLtLz15M90SQ+NLvfGsUZFT+TH3NZawRZeiEoDMDc+7vg1cFpmo25O29bp6w37cEk&#10;8j9wzlU9CvSFc/5fAI0553KbBqlOBjRwY6gGrpyJ6cI5f1HuuZr8k9v5xMD3bRXOsC+MINFN4F5N&#10;mg0NnsPLIr1PQZU593fF2R1Ce0fat0McSt/uixEDWyhuMuOPwBim3dweM4fKuunQxLldElD2Tl9c&#10;1yeoSqwBMQZsfKEXtK5Zld3WikNTcpCaqCwJi7cYMPpSbQrVSSaG0nf64qos9TsGAMBus3m2bdme&#10;3udtW1Af8JxzL4CLNbn4qfFcnPP+nPOrOedK6nP7LtAR/PVVbw3knJ/knL+kdpwzxvRwzsdyzltz&#10;zncpGUOz/HPz8uUXV9gc2rVWIzGPc3U/mDW5Pd6ZWo0Vaoue7Il/99d+1fi/OsRj4wtZWPhkz6AX&#10;0yl15zmp2PVqb2S2tob0OsCpwk37XsvG/NE9NE9ukq1GbH25DxprMEMQZxYw++5OWDpOfR2B8de2&#10;QWZr5QWSGID7BzbD8Rlna/Y9szmdXq9kGJg5/cQ2Oedxzv+/vfuPjqo88wD+vPfO3Jk7+QHhVyEh&#10;hIUgGIEoWKEQrKK1Kh6xpyVaj5a2ayN4+KGJCO0Wm11RF6lWoIVW6vbQnnZd2Vq7eOpBRRZBcdsA&#10;EUz4kYQCJgEJkzCTmfve+947990/IGezLYT8uHfeOzPP52/yvt+cM0ke7nvf52ngnC8ZyN6XioCN&#10;ABDgnO8bwFJ9fjLAOdc453s45z8CAKemDq7mnL/nwDo25/w/AEDhnK8dyFp9bkfck6Ln37tnxNAh&#10;nh4eg7yD6uzwp8tmOtKBpekHIyePHjvusBNrJctHjVH4xqZj0KEN7D8b5TcOhR/NL4Rxw69+rc5p&#10;nHPYczwKC/+tEc72MDWwP1bemQ8Vt4yEfAePOa7Esjks/GUDvHGg/er/+DJWfDUfnrq7ALIDzt1S&#10;YJYNt/24HmpO9u0B2k1js2HrI8W9umbZF80nT0wZ/9zZT/v79YSQRYSQPhftnPMtAPBPnPMB3wQg&#10;FxtQJMiVGlFc3M8EgDcBYCsA1AHAqYG+J9BDnt8QQh7qz9deKo6e55yfcSSL09/j5PV7t6lq6BuO&#10;LorSkpHQ1h5aXLbKqfViG6ed9weCzjxDTqI9xyPwtZ8eA43ZvXpN2ScRGJHrg99+bwLMHO9eu+C+&#10;ihkJWLS1CbYf6gDT4n165VoiF9sff336UHj5gX+A7GByr/51aWk34ItrDsMFzbpq/pBC4Jn7imDx&#10;rSMHNOHval5+txVW/+E0WD3M9pQlgCkFIdhRWQK5qrPvQVBKE+daT0+5Zm347/rg99WlNrn1l5tA&#10;2OXSH14GAOs456sHuudlMnQQQgZf2itxaa934GLBUef0fr3IMw0AdhFCevxhvpQ1BgAPcs7/5HgO&#10;p4sB8sp+/2RDbwgG1CJHF0Zpp7X1zOyW6nmOXbW5sOGG7WpQvcep9ZLNsm3YcbgDPm6Kw4nzOsQu&#10;NeEPKTKMzvPD9WOy4Sslg2FErjPT7dxkWjbsaYjCJ80aHGmhENUt0NjFv2YBnwQ5QRnGDFWgZFQI&#10;Zo7PgTFDxfdh6E43bXhjfxj++1gUwjETzASHkCJB0bAgzC7OhrunDHH9KKY7zjnsPhaF7bXtcKqd&#10;gWHZkKXIMHFkEO4pHQI3js12pSChJrUibe0ziqpPOfpOGCHkSwDwKABcBwA5cPEsvwUA9gHAVjev&#10;JBJC3gCAUwCwLZlX/a6GEFIAAA/DxUmCgwDABIAIABwGgHc456720Xa8GAAAIIu2FVw3qfCUGlLE&#10;lPcoJdRUTJP4wBp4/D/1Tw2fML54wnGn1kMok1FKE1yVx+VV1Ay4FwjyPle6W/CfL2gJx8Jz3Vgb&#10;pQ8nCwEAgJIX2hooZR4YUItQatMNFud6dCgWApnDtVZXZ34474NYp7bOrfVRanPt5ollbXRlXYQy&#10;hGHozYMC+0fkrWyKiM6CksfV6SNHnyxbGde1993cA6UmwhOOvwADAMBzOp92Y12EMgGj2ke5yw4W&#10;QQV37NovSg2uFgOcA69fVnYbNZnnh8mg5PKH1KsOzuiPvIqmCNOpE5PJEMoYlDIe12Kv5iyvnQ0X&#10;GwWhDJOUuaR1Iz4bjuOOUXdHPzn6Z7fWpgZb6dbaCKUjy6JLhzx+6BHROZA4SSkG+IIFDHx8KmWm&#10;lYz9kPfpm6rPurX2wqfq/52amhd6kCPkaYahx1paT5cOq6r7megsSKykFAMAAIcWl524cL59DqMU&#10;3/bOcJTqdZw39KeveK+8zbkBCbLTrfURSgfM0MO5Sw/kjKtuPiQ6CxIvacUAAEBz9V0fx5nx7WTu&#10;ibzH5tY7bu9R/5faf3R7D4RSEaUmp3Ftc87SA8NEZ0HekdRiAACgccXcX0cinQuTvS/yjriuv+X2&#10;HrN+w88Zht7s9j4IpRJKmanFz80Z/ETtY6KzIG9xpQNhb0x66YMVAVleq6hq8np6IuE0xqy6JTOT&#10;0k93TzkZftPtX8KbBQgBgGHQU7lLD44VnQN5U9KfDHQ5WnnzOmbZz4raH4lBbN6arL3mvM7bdEqP&#10;Jms/hLyIMs2KdXYuw0IA9URYMQAAcKRqzupoLPaEyAwouUzT+nUy94tEwhXJ3A8hL9GoXn/k0+Nj&#10;h1Ydxs6cqEfCjgm6m7R+b1UAyDo8Mkh/NY9Ol3mSm5pcWD+tVlWDpcncEyGRqMlsrtNleXhlEPWS&#10;0CcDXY4uL3sxZpoPis6B3EUZs5JdCAAADFale5O9J0KiGFTb/c0l+0NYCKC+8EQxAADQ9OQtr51t&#10;bZ3h2gAbJBw32VohG1fUnKZx7XdC9kYoSSjTjXDbuTtzl9fe8jbnrvXxQOnJE8cE3ZHybdkls0Z9&#10;HgqFQqKzIGfVHPjzaP7zRS1CNidEurCx1FCVkE/I/gi5hJrMtlli05AnDi4VnQWlLs88GejCX18Q&#10;q3u8LItSfbfoLMg5hmGcFFYIAABwbseisTsoZd6qfhEaAI2yXbve2z8CCwE0UJ4rBrrUPT771mhn&#10;vArbF6cHxtjLojOM/kHjLg7Wr0TnQGigdJ0eaTnZVJq3vGbu1/7Aw6LzoNTnuWOCv1W0eW9eDvO3&#10;qapfFp0F9Y+hU3Z4+ewg5+CJD1vnT6e1K0owT3QOhPqKMmq1tZ4unfBcuF50FpRePPtkoMupxWUd&#10;dR/OCPAE34ZPCVIT5/ZbXikEAABylh4cZuj6X0XnQKi3DENviXaE7x+85KAfCwHkBs8/Gegu/+n/&#10;mj18xLCdihIMiM6Ceq/m0fuDbk4p7I8NM0jutx+8/kBAVceLzoLQlZiG0RaLRb878vsNrs/zQJkt&#10;pYqBLtet3/eqD+zvYJMi74vF4uuPVM55XHSOK7mw4Ya/APdNV1U/fpaQJ1DKOPFx1nri9NRrX2w7&#10;LjoPygwpWQwAAJDvbRk9bdrUNyXZP110FnR5jBkdh5bOGsU9fue59V+L52cHB28NhJRBorOgzKbR&#10;+IdtHeeXXFPdUis6C8osKVsMdJm6ee/tdsL3e1VRckVnQf+HmdQ+H+4sa3n6zn2is/RGZSFRV1eW&#10;PhPKClWJzoIyC2XMBjOx6Vj9sbUztmg4dhsJkfLFQJexz79796Dc0HZiAfHj8YFQjFIeY9ZDTSu+&#10;nHpd/wiROl6aupNI/i+rqoKfI+QKShkHDhbVI98ctarh96LzIJQ2xUCX4hfefzgYDKxRg+oY0Vky&#10;kaGbneH283e2VM/7SHSWASknSvusKZskn/SgqoRU0XFQeqCU6jYnO9pC0qqJFTU4Xht5RtoVAwAA&#10;hBAyes3bd+Tl5G0NBP1fEJ0nU8Q1Y++Rj/bN569XtovO4pT9r5BQYbTkfjVX/YkC+E4B6h9KaZ2u&#10;x1eOXNWwEzjXRedB6G+lZTHQHSnfplw7a/ROP7Fn4+0D5zFKeQJko+7Txgl8y0Npfd5ZWUjU6hU3&#10;7LC5VIZHCKgnlDIOPuCWTpcNw+mBKAWkfTHQhRAgE1/c/c9+v+9bwYBaJDpPOtCocVTXaFXT9+f+&#10;SXSWZGOvzFpAqVYBxHdzMKgoovMgbzAobbJs+7UhWf51UFETEZ0Hod7KmGKgu9yq164pGFPwsEKk&#10;p5Sgir/I+4hS7T/PdUSePVc9L+OvP1UWEvXJx4rnZIWyVgTV0O2i86Dko1T/hDH60meNR9+d/gt+&#10;RnQehPojI4uB7kj5NuXa2flb/AAPAwDgUcLfY5RyLoHWHo7c21x99/ui83jZj0eSrEdWlW4G4nsI&#10;AACPE9JL19RLAvb/tLQ0fqvkhWiD6EwIOSHji4HuSPmG4RNnllb6fIE7uARTQ4riE51JFI0xCgnr&#10;Y2aYrzauvPV3XpotkCoqC4m6annJA4rkX0Bk3/UcyEjsdJh6KNMoSZBDtiW/mRdiv4DFhzpEZ0LI&#10;aVgMXAF5Zb9/ZOvnpYMHZd8lSf6FITWQ9j3sdUo/MS3rV+ELFz44v2Z+LRYAztq3iBSMKSyelhXK&#10;egD80tdVnLHhWRpluyxT+20k0v5x8ZrP6wF/UaI0h8VAH9343P77aA57OhQI3CA6y0CYlHJTsnfT&#10;OHvpxKrbtovOk6lemERyHqkorZL9vieDASVLdJ5MRXW6Ix7t/JeCHzamdn8MhPoJi4EBIoWV6tjH&#10;7vqKqgZukUG+lktygQRQEAgqQ0TmYpRyDlKYEHImYdnNNuG1VNN2n9y4bi8/+05cZDbUs+Znx84M&#10;BQfNkyTfDMlnX2MTuVBVFM+PG/c6ynQq2VIjJ/Yx0zB3Np1uemvGBmz/ixAAFgOuIYXlavDe+SNK&#10;JhcPa2+PDvMH/aNkSSqWJVLAgeQT7htFZDtfIjxPUdRe/6KnlCWIDG08YZ+FBJzhhJ8BDqdYwmg0&#10;TLPNYizcce5823XXTz1bUzHddPN7RElSTuTa/EGFQ4cML1KzlMmyLN8sy3JZIKDmi47mVYbOTie4&#10;9aHFzF2WYR5rbv3sr1/crDfj436ELg+LAYTSwJ5yMnziTZPv8SnyfbIkzQ0qwWzRmZKBarQmYSf+&#10;GOmI/3HcM02HRedBKFVhMYBQBohsnjpOixoTFTkwSfaRYgLSKBsglwDPJYTkEAlygUOOzeXsZF+H&#10;pJSZssTjHHgsYUOU2DwCxIoAkDAHchxM3tjR2dEwbvQXjmMjH4Tc8b+AheRnLGFZnwAAAABJRU5E&#10;rkJgglBLAwQUAAYACAAAACEAuAmHK+EAAAAKAQAADwAAAGRycy9kb3ducmV2LnhtbEyPQU+DQBCF&#10;7yb+h82YeLMLWJQiS9M06qlpYmvS9LaFKZCys4TdAv33jic9Tt6XN9/LlpNpxYC9aywpCGcBCKTC&#10;lg1VCr73H08JCOc1lbq1hApu6GCZ399lOi3tSF847HwluIRcqhXU3neplK6o0Wg3sx0SZ2fbG+35&#10;7CtZ9nrkctPKKAhepNEN8Ydad7iusbjsrkbB56jH1XP4Pmwu5/XtuI+3h02ISj0+TKs3EB4n/wfD&#10;rz6rQ85OJ3ul0olWwXwexYxysOAJDLwm0QLESUEUxAnIPJP/J+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NeORYxgAwAAbwgAAA4AAAAAAAAAAAAAAAAAOgIA&#10;AGRycy9lMm9Eb2MueG1sUEsBAi0ACgAAAAAAAAAhAN2+iEySWwAAklsAABQAAAAAAAAAAAAAAAAA&#10;xgUAAGRycy9tZWRpYS9pbWFnZTEucG5nUEsBAi0AFAAGAAgAAAAhALgJhyvhAAAACgEAAA8AAAAA&#10;AAAAAAAAAAAAimEAAGRycy9kb3ducmV2LnhtbFBLAQItABQABgAIAAAAIQCqJg6+vAAAACEBAAAZ&#10;AAAAAAAAAAAAAAAAAJhiAABkcnMvX3JlbHMvZTJvRG9jLnhtbC5yZWxzUEsFBgAAAAAGAAYAfAEA&#10;AItjAAAAAA==&#10;">
                <v:shape id="Image 14" o:spid="_x0000_s1027" type="#_x0000_t75" style="position:absolute;left:190;top:190;width:21234;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GPiwgAAANsAAAAPAAAAZHJzL2Rvd25yZXYueG1sRE9Ni8Iw&#10;EL0v+B/CCN40dRFdqlFEWBEEwbq74G1sxrbaTGoTtf57Iwh7m8f7nMmsMaW4Ue0Kywr6vQgEcWp1&#10;wZmCn9139wuE88gaS8uk4EEOZtPWxwRjbe+8pVviMxFC2MWoIPe+iqV0aU4GXc9WxIE72tqgD7DO&#10;pK7xHsJNKT+jaCgNFhwacqxokVN6Tq5Gwf6wTk7b0fr0d7w80s2yoP3vhpTqtJv5GISnxv+L3+6V&#10;DvMH8PolHCCnTwAAAP//AwBQSwECLQAUAAYACAAAACEA2+H2y+4AAACFAQAAEwAAAAAAAAAAAAAA&#10;AAAAAAAAW0NvbnRlbnRfVHlwZXNdLnhtbFBLAQItABQABgAIAAAAIQBa9CxbvwAAABUBAAALAAAA&#10;AAAAAAAAAAAAAB8BAABfcmVscy8ucmVsc1BLAQItABQABgAIAAAAIQAmIGPiwgAAANsAAAAPAAAA&#10;AAAAAAAAAAAAAAcCAABkcnMvZG93bnJldi54bWxQSwUGAAAAAAMAAwC3AAAA9gIAAAAA&#10;">
                  <v:imagedata r:id="rId24" o:title=""/>
                </v:shape>
                <v:shape id="Graphic 15" o:spid="_x0000_s1028" style="position:absolute;left:95;top:95;width:21425;height:11620;visibility:visible;mso-wrap-style:square;v-text-anchor:top" coordsize="2142490,1162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1f2wQAAANsAAAAPAAAAZHJzL2Rvd25yZXYueG1sRE/bisIw&#10;EH0X9h/CLPim6a4opRplEcpWYcHr+9CMbbGZlCbW+vdmQfBtDuc6i1VvatFR6yrLCr7GEQji3OqK&#10;CwWnYzqKQTiPrLG2TAoe5GC1/BgsMNH2znvqDr4QIYRdggpK75tESpeXZNCNbUMcuIttDfoA20Lq&#10;Fu8h3NTyO4pm0mDFoaHEhtYl5dfDzSjYZtPz71+2O58mt+06nXSbOk4bpYaf/c8chKfev8Uvd6bD&#10;/Cn8/xIOkMsnAAAA//8DAFBLAQItABQABgAIAAAAIQDb4fbL7gAAAIUBAAATAAAAAAAAAAAAAAAA&#10;AAAAAABbQ29udGVudF9UeXBlc10ueG1sUEsBAi0AFAAGAAgAAAAhAFr0LFu/AAAAFQEAAAsAAAAA&#10;AAAAAAAAAAAAHwEAAF9yZWxzLy5yZWxzUEsBAi0AFAAGAAgAAAAhAE7LV/bBAAAA2wAAAA8AAAAA&#10;AAAAAAAAAAAABwIAAGRycy9kb3ducmV2LnhtbFBLBQYAAAAAAwADALcAAAD1AgAAAAA=&#10;" path="m,1162050r2142490,l2142490,,,,,1162050xe" filled="f" strokeweight="1.5pt">
                  <v:path arrowok="t"/>
                </v:shape>
                <w10:wrap type="topAndBottom" anchorx="page"/>
              </v:group>
            </w:pict>
          </mc:Fallback>
        </mc:AlternateContent>
      </w:r>
    </w:p>
    <w:p w14:paraId="5A2B9440" w14:textId="77777777" w:rsidR="00347008" w:rsidRDefault="00000000">
      <w:pPr>
        <w:pStyle w:val="Heading2"/>
        <w:numPr>
          <w:ilvl w:val="1"/>
          <w:numId w:val="10"/>
        </w:numPr>
        <w:tabs>
          <w:tab w:val="left" w:pos="1079"/>
        </w:tabs>
        <w:spacing w:before="101"/>
        <w:ind w:left="1079" w:hanging="719"/>
        <w:jc w:val="both"/>
      </w:pPr>
      <w:bookmarkStart w:id="16" w:name="2.4._Matplotlib:"/>
      <w:bookmarkEnd w:id="16"/>
      <w:r>
        <w:rPr>
          <w:spacing w:val="-2"/>
        </w:rPr>
        <w:t>Matplotlib:</w:t>
      </w:r>
    </w:p>
    <w:p w14:paraId="54E34413" w14:textId="77777777" w:rsidR="00347008" w:rsidRDefault="00000000" w:rsidP="000E2725">
      <w:pPr>
        <w:pStyle w:val="BodyText"/>
        <w:spacing w:before="162" w:line="256" w:lineRule="auto"/>
        <w:ind w:left="360" w:right="964"/>
        <w:jc w:val="both"/>
      </w:pPr>
      <w:r>
        <w:t>Matplotlib is an</w:t>
      </w:r>
      <w:r>
        <w:rPr>
          <w:spacing w:val="-2"/>
        </w:rPr>
        <w:t xml:space="preserve"> </w:t>
      </w:r>
      <w:r>
        <w:t>amazing visualization library</w:t>
      </w:r>
      <w:r>
        <w:rPr>
          <w:spacing w:val="-2"/>
        </w:rPr>
        <w:t xml:space="preserve"> </w:t>
      </w:r>
      <w:r>
        <w:t>in</w:t>
      </w:r>
      <w:r>
        <w:rPr>
          <w:spacing w:val="-2"/>
        </w:rPr>
        <w:t xml:space="preserve"> </w:t>
      </w:r>
      <w:r>
        <w:t>Python for</w:t>
      </w:r>
      <w:r>
        <w:rPr>
          <w:spacing w:val="-1"/>
        </w:rPr>
        <w:t xml:space="preserve"> </w:t>
      </w:r>
      <w:r>
        <w:t>2D plots</w:t>
      </w:r>
      <w:r>
        <w:rPr>
          <w:spacing w:val="-4"/>
        </w:rPr>
        <w:t xml:space="preserve"> </w:t>
      </w:r>
      <w:r>
        <w:t>of</w:t>
      </w:r>
      <w:r>
        <w:rPr>
          <w:spacing w:val="-5"/>
        </w:rPr>
        <w:t xml:space="preserve"> </w:t>
      </w:r>
      <w:r>
        <w:t>arrays. Matplotlib is a multi-platform</w:t>
      </w:r>
      <w:r>
        <w:rPr>
          <w:spacing w:val="-15"/>
        </w:rPr>
        <w:t xml:space="preserve"> </w:t>
      </w:r>
      <w:r>
        <w:t>data</w:t>
      </w:r>
      <w:r>
        <w:rPr>
          <w:spacing w:val="-7"/>
        </w:rPr>
        <w:t xml:space="preserve"> </w:t>
      </w:r>
      <w:r>
        <w:t>visualization library</w:t>
      </w:r>
      <w:r>
        <w:rPr>
          <w:spacing w:val="-9"/>
        </w:rPr>
        <w:t xml:space="preserve"> </w:t>
      </w:r>
      <w:r>
        <w:t>built on</w:t>
      </w:r>
      <w:r>
        <w:rPr>
          <w:spacing w:val="-7"/>
        </w:rPr>
        <w:t xml:space="preserve"> </w:t>
      </w:r>
      <w:r>
        <w:t>NumPy</w:t>
      </w:r>
      <w:r>
        <w:rPr>
          <w:spacing w:val="-15"/>
        </w:rPr>
        <w:t xml:space="preserve"> </w:t>
      </w:r>
      <w:r>
        <w:t>arrays</w:t>
      </w:r>
      <w:r>
        <w:rPr>
          <w:spacing w:val="-4"/>
        </w:rPr>
        <w:t xml:space="preserve"> </w:t>
      </w:r>
      <w:r>
        <w:t>and designed to work</w:t>
      </w:r>
      <w:r>
        <w:rPr>
          <w:spacing w:val="-6"/>
        </w:rPr>
        <w:t xml:space="preserve"> </w:t>
      </w:r>
      <w:r>
        <w:t>with</w:t>
      </w:r>
      <w:r>
        <w:rPr>
          <w:spacing w:val="-11"/>
        </w:rPr>
        <w:t xml:space="preserve"> </w:t>
      </w:r>
      <w:r>
        <w:t>the broader SciPy stack. It was introduced by John Hunter in the year 2002. One of the greatest benefits of visualization is that it allows us visual access to huge amounts of data in easily digestible visuals. Matplotlib consists of</w:t>
      </w:r>
      <w:r>
        <w:rPr>
          <w:spacing w:val="-21"/>
        </w:rPr>
        <w:t xml:space="preserve"> </w:t>
      </w:r>
      <w:r>
        <w:t>several</w:t>
      </w:r>
      <w:r>
        <w:rPr>
          <w:spacing w:val="-21"/>
        </w:rPr>
        <w:t xml:space="preserve"> </w:t>
      </w:r>
      <w:r>
        <w:t>plots like line, bar, scatter, histogram</w:t>
      </w:r>
      <w:r>
        <w:rPr>
          <w:spacing w:val="-22"/>
        </w:rPr>
        <w:t xml:space="preserve"> </w:t>
      </w:r>
      <w:r>
        <w:t>etc.</w:t>
      </w:r>
    </w:p>
    <w:p w14:paraId="2DB76B2A" w14:textId="77777777" w:rsidR="00347008" w:rsidRDefault="00000000">
      <w:pPr>
        <w:pStyle w:val="BodyText"/>
        <w:spacing w:before="10"/>
        <w:rPr>
          <w:sz w:val="13"/>
        </w:rPr>
      </w:pPr>
      <w:r>
        <w:rPr>
          <w:noProof/>
          <w:sz w:val="13"/>
        </w:rPr>
        <mc:AlternateContent>
          <mc:Choice Requires="wpg">
            <w:drawing>
              <wp:anchor distT="0" distB="0" distL="0" distR="0" simplePos="0" relativeHeight="487591424" behindDoc="1" locked="0" layoutInCell="1" allowOverlap="1" wp14:anchorId="6D9E2505" wp14:editId="66FF107F">
                <wp:simplePos x="0" y="0"/>
                <wp:positionH relativeFrom="page">
                  <wp:posOffset>3190875</wp:posOffset>
                </wp:positionH>
                <wp:positionV relativeFrom="paragraph">
                  <wp:posOffset>116555</wp:posOffset>
                </wp:positionV>
                <wp:extent cx="1390650" cy="1390650"/>
                <wp:effectExtent l="0" t="0" r="0" b="0"/>
                <wp:wrapTopAndBottom/>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90650" cy="1390650"/>
                          <a:chOff x="0" y="0"/>
                          <a:chExt cx="1390650" cy="1390650"/>
                        </a:xfrm>
                      </wpg:grpSpPr>
                      <pic:pic xmlns:pic="http://schemas.openxmlformats.org/drawingml/2006/picture">
                        <pic:nvPicPr>
                          <pic:cNvPr id="17" name="Image 17"/>
                          <pic:cNvPicPr/>
                        </pic:nvPicPr>
                        <pic:blipFill>
                          <a:blip r:embed="rId25" cstate="print"/>
                          <a:stretch>
                            <a:fillRect/>
                          </a:stretch>
                        </pic:blipFill>
                        <pic:spPr>
                          <a:xfrm>
                            <a:off x="19050" y="19050"/>
                            <a:ext cx="1352550" cy="1352550"/>
                          </a:xfrm>
                          <a:prstGeom prst="rect">
                            <a:avLst/>
                          </a:prstGeom>
                        </pic:spPr>
                      </pic:pic>
                      <wps:wsp>
                        <wps:cNvPr id="18" name="Graphic 18"/>
                        <wps:cNvSpPr/>
                        <wps:spPr>
                          <a:xfrm>
                            <a:off x="9525" y="9525"/>
                            <a:ext cx="1371600" cy="1371600"/>
                          </a:xfrm>
                          <a:custGeom>
                            <a:avLst/>
                            <a:gdLst/>
                            <a:ahLst/>
                            <a:cxnLst/>
                            <a:rect l="l" t="t" r="r" b="b"/>
                            <a:pathLst>
                              <a:path w="1371600" h="1371600">
                                <a:moveTo>
                                  <a:pt x="0" y="1371600"/>
                                </a:moveTo>
                                <a:lnTo>
                                  <a:pt x="1371600" y="1371600"/>
                                </a:lnTo>
                                <a:lnTo>
                                  <a:pt x="1371600" y="0"/>
                                </a:lnTo>
                                <a:lnTo>
                                  <a:pt x="0" y="0"/>
                                </a:lnTo>
                                <a:lnTo>
                                  <a:pt x="0" y="1371600"/>
                                </a:lnTo>
                                <a:close/>
                              </a:path>
                            </a:pathLst>
                          </a:custGeom>
                          <a:ln w="190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672FE11" id="Group 16" o:spid="_x0000_s1026" style="position:absolute;margin-left:251.25pt;margin-top:9.2pt;width:109.5pt;height:109.5pt;z-index:-15725056;mso-wrap-distance-left:0;mso-wrap-distance-right:0;mso-position-horizontal-relative:page" coordsize="13906,139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NKpZWAwAAbwgAAA4AAABkcnMvZTJvRG9jLnhtbJxWbW/bIBD+Pmn/&#10;wfL31kmnvllNqqlZo0pVV62d9hljbKNiYEDi5N/vDkzsJpvaNVKcO3McDw/PHbm63rQiWTNjuZKz&#10;dHo8SRMmqSq5rGfpz+fbo4s0sY7Ikggl2SzdMptezz9/uup0zk5Uo0TJTAJJpM07PUsb53SeZZY2&#10;rCX2WGkmYbBSpiUOXFNnpSEdZG9FdjKZnGWdMqU2ijJr4e0iDKZzn7+qGHXfq8oyl4hZCticfxr/&#10;LPCZza9IXhuiG057GOQDKFrCJSy6S7UgjiQrww9StZwaZVXljqlqM1VVnDK/B9jNdLK3m6VRK+33&#10;UuddrXc0AbV7PH04LX1YL41+0o8moAfzXtEXC7xkna7z8Tj69RC8qUyLk2ATycYzut0xyjYuofBy&#10;+uVycnYKxFMYi47nnDZwMAfzaPPtjZkZycPCHt4OjuY0h29PEVgHFL0tJZjlVoalfZL2XTlaYl5W&#10;+ghOUxPHCy6423plwrkhKLl+5BTZRQfYfDQJL4GL8zSRpIWKuGtJzRLwgZYYgzPwBA4SFILrWy4E&#10;8o52DxUEvSeIv+w2iG2h6Kpl0oXqMUwAaiVtw7VNE5OztmAAz9yVUzg0qFwHELXh0oVSsc4wRxtc&#10;vwIcP6DAECjJdwMe9IATt2B7ee0pZno5QWmgMrzldTEo5/TkdFBOcMJSMY021i2ZahM0ADNgAdJJ&#10;Ttb3tkcVQ3ouAxCPEHBhk4CuYyOL4B3w+F+F9dQQzQACph0dNbTAcNTLvs9ML5DMPgprr/f+wdMl&#10;bN7T5I09ls6nZ5NdfQXnNUt0FVgaMwN9qgwcAVtNtOhGRhO5xJYpfMt0oAzgN02gZRZBByB2nIdJ&#10;0Uw6LO8eSzPYON6qNXtWPtINBR+jA9ghRshxbIzyIunzhxkxLv5qn3sc75s7KDNGxN8QGYT3npiY&#10;8/W6VCjLwiskwNfAjhRYdUy7kJ4fL3LkwSrBy1jG1tTFjTDJmuAV5T9IMZbUOAyVvCC2CXF+qA8T&#10;EqJRTEE+aBWq3EKj6UBvs9T+XhHsauJOgr5h3y4aJhpFNIwTN8pflf68YM3nzS9idF9iDqrzQUWZ&#10;H1RaiMWZUn1dOVVxX4YDoh4olJy3/K3mt9rfwHhtjn0fNfxPmP8BAAD//wMAUEsDBAoAAAAAAAAA&#10;IQDfCM+ZrikAAK4pAAAVAAAAZHJzL21lZGlhL2ltYWdlMS5qcGVn/9j/4AAQSkZJRgABAQEAYABg&#10;AAD/2wBDAAMCAgMCAgMDAwMEAwMEBQgFBQQEBQoHBwYIDAoMDAsKCwsNDhIQDQ4RDgsLEBYQERMU&#10;FRUVDA8XGBYUGBIUFRT/2wBDAQMEBAUEBQkFBQkUDQsNFBQUFBQUFBQUFBQUFBQUFBQUFBQUFBQU&#10;FBQUFBQUFBQUFBQUFBQUFBQUFBQUFBQUFBT/wAARCADIAM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LaKKKCAooooAKKKKACiiigAooooA&#10;KKfsZ6pXmsaZpv8Ax/anZWf/AF8TolAFqisL/hP/AAmj7f8AhKtE3/3P7Ri/+Lq7Z+IdF1JttnrW&#10;n3j/APTvdRPQBoUU/ZTKACiiigAooooAKKKKACiiigAooooAKKKKACiiigAooooAKKK5zXPEU/2z&#10;+xtDgW/1p1/eu3+qs1/vy/8Axr7zUAa2s63p/h61+06lcrbRM2xP78r/ANxV/iasyK68T+Ifm0/T&#10;4/D1k33bvVl33Df7luv3P+Bv/wAArI1m+8NfCthqniPV11LXZU+WaZd9w3+xBEv+qX/dryPxh+0T&#10;4h8SPLBocf8Awj2nt/y8Ntlu3/8AZYv/AB6vKxuaYbL481WR7GByvE5lLlpRPWPEsPhjQZYF8XeK&#10;Lm8uLqVUitru62I7v8v+oi212dh4O8P6V89jodhbf7SWqb6+HdS2ut3PPOz3dwvzXFxLvlZ/9+vr&#10;Lwd8VF13wzpV5baNq2pTS2sTyvb2exPN2/P8z7f4q8rK85hmkpeyjy8p35tkVXKYUueXNzHQakkC&#10;fEbw+qwR7P7Mv/k2/wDTW3rWv/DGh6quy+0XT7lP+m1qr15/qXirV38faJP/AMIhqXy2N6mx57Xe&#10;/wA9v/01/wA766L/AIWF9m/4/vDmt2Cf3/svmp/5Cd6+lPmyx/wrfSIU3aZPqGgy/wDUPunRP+/T&#10;fL/45Vcf8JZoKb2S28VWK/8APLbb3yf+0pf/AB2tPRPGei+IZfK0/U4J7hPv2+7ZMv8AwBvmrb3N&#10;S5gOc0TxVpniHzVtpWS7t/8AX2lwvlXEX++jVq1R8R+D9N8SCKSdGhvrf/j31C0fyriD/df/ANl+&#10;7WBD4h1Dwxfw6Z4l2vFK3lWesxJsiuP9h/8AnlL/AOOt/D/cq+YDraKaj703U6rICiiigAooooAK&#10;KKKACiiigAooooAKKKz/ABFrcXh7RZb5o2uJf9VBbr9+eVvliiT/AH2oAz9f1m7e8i8P6Gy/2xOv&#10;mz3DruSzg/56t/tf3E/+JrL0WNvhdfQ6TfO02kXk+611mZvn89/+WV0395/4Zf8AgP8AvdN4P0Ft&#10;F0uVryX7TrF5L9o1C4X+KX+4n+yn3F/3Ks+KrrSrbw/qEmtJG+m+VtnR03bv9jb/ABVjKRZ5D+0Z&#10;8PLW70l/F1mIoNQ06LbPubZ9qg/u/wC8v8P/AHzXzuk0t+u6JvJif7r/AMb19JeH7O80jWdMk8YL&#10;O+mO+3Rftcvm/wBnN/DFcf8ATX+7L/wH/e4L46fDT/hDNZbXNPj/AOJFqMv79E+5azt/7K//AKH/&#10;AL9fAcTZX9Ype1pfFH4j9E4Uzb6pV9hV+GXwnmENtEnzKvz/AMTv9+vpL9mPW/tnge70xm3vpd5L&#10;Ev8A1yb96n/odfNT3Ko/lfM8v9xFr0X4CarrVt40vdM02exsH1Kz83/S1eX5on/gRXX5tsv/AI5X&#10;yfDOJ9jjPZfzH1vFmG9tgfa/yyPonUv+Sl6B/wBgy/8A/RtvXUV5fqWj+Kv+E/0Td4ltvtH2C927&#10;NM+Rfnt/9uneN9Y8XeGfDV1O9zpF/wCb/o8TpFLby+bL8qbPv7vv1+vV6vsYc8j8RNWHVvBnxLeW&#10;2b7Jf3dq77EZNtwu1tvmxfxbf9tKmfTfEfg/97ps8viTSk+9Y30v+lxL/wBMpf4/9yX/AL7rirzS&#10;tFsPD9vFqEX2aLS4P3V3u2SxbU++kq13/wAN/wC2v+EVtH1uSSa6l3yp9oXZLFF/yySX/b2/erxs&#10;qziOZynyx5eUxjLnNPw74lsfE9n9psZN+xvKliddssDf3JU/hauZ8W3DeLLu78I6ZBHc+amzU72Z&#10;d8NnF/c/2pf7q/w/erN8cWt5rXiOVfBkv2PxLbxbL/Uf+XdIv4Ypf70v9z+597/Ybovh1NpT+GVg&#10;0y1kszbytFeW9x/x8RT/APLXzf7zf7f8VfSGpzunzXngTVrfQ9Rkku9Nn/5BmoXH32/6ZS/9NU/v&#10;/wAaf7ld9DMsyblqHxR4dtPFWiXGm3e7ypfuSp9+Jv4JV/2krivBHiK5inuNI1XampWEv2efb9xv&#10;7kq/7Lp81VGRJ3tFFFbEBRRRQAUUUUAFFFFABRRRQAVz8SL4k8f/ADfPp/hxf++7yVf/AGlF/wCj&#10;a6B5ltopZ5W2RRLvasz4bwtD4Qt76Vdl1qjNqU//AG1+dP8AvhNi/wDAKgs6OZ97Vw9sn/CbeNZZ&#10;5U36LoM/lQL/AAT3n8cv/bL7v+9v/uVq+PPELeGPCt9fRMiXezyoN/3fNZ9kX/jzVb8MaJB4e0Gy&#10;0+BN8UEWzf8A89W/jf8A4H96siy9qWm22q2FxZ3kEdzaTrtlhlXejrXi2sSzvLdeCJ777T4aln+x&#10;S69cLueDd/y5bv8Anr/01/8AZ69O8c6xc2dhb6fprbNY1SX7LbP/AM8v4nl/4Am5qtWHhLTbDwyu&#10;g/Zlm03yvKliuPm83+/v/vb6mUYT92Q4znCXPE+QvFnhCfwD4guNFuU3xf62zu/+fqL/AOKT+Km+&#10;BtY/4R7xz4f1Pdsit75IpX/6ZS/un/8AQ69Z+LWgx2GjroerySXMLS48Pan964iuv4LWX/e/vf3f&#10;v14Hf6bfFr20vt1newM1vLaJ/wAspa/Lcflsstx0MVS+HmP1rLs0jmuXVcLW+LlPtDUv+SjeH/8A&#10;sGX/AP6Nt6x/iFc/2l4r8P6Qv+qtd+q3X/Afli/8fd3/AO2Vcp4U8LeHvFF74Nvn0/f9v0W4uJ3e&#10;V3dpd1v/AB7/APfrMtZHs21W60Zpbi71S+/s3R7a7na43JF8v32+byt3my/7tfWZvXk8N7KPxS92&#10;P/bx+SVY8k+Q6VdHj+IXiF9Kmi87w/pz79RT+Cef/llb/wDAPvt/wCquq+JNT8KX9z4csNVa50dW&#10;iin1u4/etom7+B3/AOWv+zv+7/H8tO8K6xdPH/wg+hxtpuv2vz6xe3G2XyN/zPKv/PVpf4f7v8f9&#10;2vSdK8K6fo+iPpEFsr2LqySpN8/m7vvvL/eZ67Mpy2OX0IxZEY8kSXQdBtPDelxWNpGyW6/PvZtz&#10;yt/G7t/E71z/AIth/wCES1mLxbB8tr8tvrCL/FB/Bcf70X/oO+pfBN7Not5e+GLuVp2sFWWxmZvn&#10;ls2+7/wJPuf98f3q6u5toryCWCeJZopV2Mj/AMa17hZN9/7teY/FfTf7H1TTPE8C7PmWwvNn9xn/&#10;AHT/APAG+X/trXR/Dq5lh0m40Wdme70adrLe/wB9ovvRP/36dK1fF2hr4k8NalpTH/j6geJX/ut/&#10;A1Ail4b1VdV02KX+OtWvKvhF4ha5iSKfckrL8yf3G/jr1WugyCiiigAooooAKKKKACiiigDn/iFN&#10;IngPW/LbZLPB9nR/9uX91/7PXYCBLKCKCL/VRL5S1xXxLmeHwa8qQSXL/brD9zF99v8ATYvkq7N4&#10;z1Pd/wAidrf/AH1a/wDyRUSLicL+0VM1zYeF9KXa9vcarFLdI/8AFFF/9m6ViWej/wBjvu0XUL7R&#10;P9ixn/c/9+m3p/47R8YPEN5f65oiz+HtSsEVfv3DW/8Az8W/92V6l+0y/wDPtL/47X4dxzmGKwOJ&#10;pSwtWUfdPrcpoUq1OXNELTxN4otPFCanc/YvEP2W2+yxJ/x6um753f8AjXd8if8AfFdrafGLRX2p&#10;q8F7oM39++g/df8Af1Ny/wDfVcLbXLb7j9xL/rf9inTXkvkS/wCjSfd/vLXyuB48x2H93Ecsjrq5&#10;TSn8PunceFbbT/iFNqviG8e21K0vPNsrGHdvRbX7r/8Af1vm/wB3ZXj/AMbvAF14YaLVf3l5bxbY&#10;lvm++8X8EVx/tp/DL/EvyP8ANs36yaJZv5U8FjPZ3e3/AI+7GX7PL/469U/GHiPUrPSZbLU/EMdz&#10;pU+1Lm01hYt0sX8cXmp83z/cr9EwfE+HzmPspQlHmPNjRqZfV5oy+EwPhr8R7bRPD0Vr57fatLtd&#10;St7b5G2fvZbdrf5/4a7bwBbXmqyxLo0v72K2W1g1B13JYWv8cv8AtT3H3kT+Fdm//a+X7mb7Z4r+&#10;zeHGlttHvJ0iihe62Rff3+UksqJ/Fs+//sV6Lc+BvjFrcuoeF9Mg/wCEV0SLbcS6ZpM8Xy+b/fl8&#10;3c2/Y7ffr9IwWApVpUpSl8MftHz+NrxnVlVhE+mNV8MWOm+H4r7wvsm1LQWaVPKl817j+O4ilf8A&#10;iaX/AG/4tjV3Wm6hBqtha31s++3uoklif/ZavDfgD4P1z4MeHtQ0q603Wdbiup/tC7IrWLyvk+f/&#10;AJeK634deKtQs/CFjBH4V1m5igaWJHRrX7qyuqf8ta76kYwqSjCXNExjL3feOg8bf8S3WfDWuL/y&#10;yvPsU/8A1yn+T/0b5T/8Arrq8v8AiR4q1C58IXe7wrq9t5UtvKkrta7FdZU/6a11H/CYan/0J2t/&#10;992v/wAkVkWQ23+gfFC7X/llqWmJL/wOKXZ/6BKlddXl+q+Kr7/hP/D8/wDwiuspL9jvYvJ3Wu+X&#10;/Vf9Na6j/hMNT/6E7W/++7X/AOSKAPIdHm/sH4k6rZr9yLUZ9v8Aus/m/wDs9e7I/wC6SvnfXb95&#10;virezvYz6bNLeJ/o9xs3r/o8X9xmr6CsPnsom/2a1iQWKKKKsgKKKKACiiigAooooA534kPs8FX0&#10;/wDz6ywXDf8AbKWKX/2Suzm+/XPeIdNXW/D2p6e3/L1ayxf99JUvgzWP7e8IaPfP/rZbZPN+b/lr&#10;91//AB+sZlxPNf2gX+x3vhWdvuXV59i/4FvSVP8A0VVd/wCOur+N+g/234GedWaGXS7qLUlmRd7x&#10;eU/zvt/3N9Jpvwf0GZIp9RlufELt86vqE++L/v0uyL/xyvzLiThmvn2KjKMuWMYnvYDMI4eMo8p5&#10;xD4k07+0buztpW1K73K/2fT4nuH/APHa2odB8UarbvKulW2iWm35rjWZ/nRP+uUX/s7rXZeItPtv&#10;BOpaVrlnbRWemxf6BfJbptSK3b7sv/AJf/HXavJ/2rfhX478eSaO3hjULm80qd1t7rSUl8qGJv8A&#10;nr/u1vk3h/lkK8Y4qX/b0vhIxebV+XmpROA8SfGbw54es/sM+oal4t8QRSy2/wDZ+kv9lst6vsT9&#10;6vzNv+T+OneGfhT4o+LWp+Rrwh8OWX+tn0nS4Nn2JP4PNf7zSt/cf/eatjwN8Ah8N7+FtB8rxD4t&#10;tYv+Jrd+Qvk2aN/Bb7v+Xr+7v/4HX0X4AfQZtJ8jQ5fkgb9/DN/x8JL/AB/aN/zeb/v1+jyy/Kst&#10;j7LA0v8At7l+I8T2uJxHv1ZHgXiLwN9j8X6b4Ta10u60q1gXSE/cMkTrdJLvaVP+ev8Aqn+WneEP&#10;Geq/s/eKrvwv4n3alpU7rLFqCL+98r7iS/7SfJt2fwVs+KrxptU8S6urb3t9T+0RP/16vEv/ALSe&#10;u8+OXhPSPE/gz7Tc3NtZ3tr+9sbu4b5N/wDzy/4HXh+1q1YT9l8UZGOV4ulWrypVfh5uU67VvGGn&#10;2fg+416zniv7VoN1s1u+7z2b/VIv+83y1a8F6Q/hzwvpunStuuLeBfPf+/L/AB/+PV8a+D/GGpeD&#10;NWtJZbWebTLW882XRrtvK2z/AN//AGZU/hr7F8G+OtI8d6MmoaRP50X3JYX+WWBv7jJ/DTwmPp4h&#10;8nwzj8UT6DG5XUwkuf4oS+GRS+JH+k6Xpmmfx3+p2sWz/YWXzX/8dieuurjrNv8AhJ/Hk1ynz6fo&#10;KtaxP/fum/1v/fCfJ/21euxr2DyDkbn/AEz4paev/PnpMsv+55sqf/Gq66uP8Gf8TjXvEuuf8spZ&#10;/wCz7V/+mUHyP/5F83/viuqvLmKztZZ5W2RRLvZ6APmXxJc/bPi/qbf9RF0/75iii/8AZK+irD/j&#10;zi/3a+WvBk0viHx9FPt+eVmum/35X3/+z19UQpst4l/2a1pkEtFFFWQFFFFABRRRQAUUUUAFc14G&#10;m/sfXtd8Py/Inm/2lZ/9cpf9an/AJd//AH9Sulrj/HMNzpstl4h06Jpr3S283yk+/Pbt/rYv++fn&#10;/wB5EqJAd3NCk0TxSrvR/kZHrkfAdw2jzXfhW5b/AEjS/wDjzd/+Wtk3+qf/AIB/qv8AgH+1XU6b&#10;qVtrFhb31nOs1pdRLLFKn8a1z3izw/Pq3kahpTLDr2mvutnf7kq/xxS/7L//ABLVkbHR3lnBf2st&#10;tdRLNbyr5UqP9x0ryQ69qej6l/wgdtqKoPNW3g16X5vssTfct3/6ev7v+z81bcfjO68ck6R4f82w&#10;1Bfk1O4uF+fS/wDpl/tS/wB3/vv/AHultfBWixeHG0b7Ck2mt/rUuPm81v43dv4m/wBqgDQ0DQbH&#10;w3p0VjYx7Il+fe/zPK38TM38TVn+JfCei6ruvr608u7gi3JfW7PFcKv/AF1X5qyobDxH4SXbYt/w&#10;kmkp920uJdl9F/uSt8sv/A/++6xPH3xQ02HwRrsU7XOj6k1m0UVvqcD2772+Vdrfdb/gFZz+Eir8&#10;B51oOjteeFLeDz5f9Ps5Zfnbf/rfm+b/AL7r1X4V+G9JufDWha41s11qstnF/pV7O9w8T7Pn2b/u&#10;/wDAK89ttb0Wze0gi1Ox8qCDyv8AXr/sV0Xwy+IukaV4al0oXLXl1a3lxFHb2MTXD7PN3J93/Zev&#10;Cy6U/a1eY+QydzhXq8/2jF/aK+F3nLL4u0yPe8S7NTt0X/Wxf89f95P/AEH/AHa8H0TxNqvg/VPt&#10;Oh6h9ju2XZ9o++m3+5Kn8X+xX17NN4l8WL5UEH/CK6Y/3ri42y30q/7Kfdi/4Hu/3a+d/iv8K1+G&#10;WrxJaRM/h+//ANQ7/P5Uv8UTv/6DXh51gqtKX13C+7KPxH7hkGPpVofUMV70ZfCe2/BPx3oOvaDb&#10;6VYr/Z2p2cX7+xml3u396Xf/AMtdzfx11fjbW59J0tbPTx/xONRl+y2C/wB1/wC//uovz/8AAa+L&#10;YbmfTbq3nW5ntpYG3W19E3zxNXuXwg+KEHiHxLu8Xz+T4jlgS1sZtuy3eL+NE/uyu33/APgG2uzK&#10;c9ji4+yq+7L/ANKObPeHqmXy9rS96P8A6Se66Do8Hh7RrTTLb/j3tYliXf8Afb/brh/jv4nTRfAt&#10;xYpLtuNU/wBFX/rl96V/++f/AENa9Jd9ibm+5Xx58Y/HLfELxh5Vi2+0/wCPez2f88t/zy/8Db/x&#10;1Er7E+KOl/Z+0dtS1a41WVfkZvlr6Qrh/hL4VXw34ct127H213FdETEKKKKACiiigAooooAKKKKA&#10;CormH7TE6tUtFAHnmj6r/wAK3197G7+Tw7fz74pf4LOdv/aT/wDjrf71bet63eapqM3hzw9K6XS/&#10;8f2p796WC/8As0v+x/wJv9rQ8SaDBrFhLFLEr7l2Mj/x15/4P8Sf8Krf+xtTi/4p/wA1mivtnz2r&#10;N/z1/vr/ANNf++/71YyiWdhN8OY9Eit7nwxP/ZuqwLsZ7j96l7/sXH97/f8Av1oaD45gv7xNM1WB&#10;9F1v/nyu3/1v/XJ/+Wq10cM0VzEk8EqzRSrvV0bej1S1jQdP8Q2b2ep2cF5b/wByZaks0KhubOC8&#10;ieCeCKaJvvJKm9K5T/hFdc0L/kB6881v/DY6yv2hP+Ay/wCt/wC+t1P/AOEh8VWfy3nhVbn/AG9M&#10;vlf/AMcl2UAUtS8MaQnxD0KJdKsfKbTrx9n2VP79vXYWGm22mxeVbW0FtF/chi2151f+M7x/HmiT&#10;t4V1tJV069Tyttvvb57f/prXRf8ACT+I7z/jz8ITwv8A39QvIok/8d30uWBHsoQOurg/idLoOpaN&#10;L4f1BZdSu7+L91plj89x/sOv93/farY0DxRq6AalrkelW/8Az76JF8//AH9f/wBlVa29B8MaV4Yi&#10;lXT7NYXl+eWZ/nllb/bdvmaonCE48kzSE50588D4q1vwzqXh/VpdM16PZe267lT+CWJv+Wv+1W38&#10;PfAa+J7+yl17z7bwfLP9nW+/guJf4It/8K/9Nf8AgFfTXxC+FWi/Eh9PfVVkRrOXer27bHeL+OJv&#10;9l68y+MHxm0XRvD9x4Y0FbZ7Xyvsk9wiq8MSf88ok/if/wAdWvlcNkEaGMlivs/ZifY4viWpiMDH&#10;C/a+1IsfH74tWuj6dceGNMn+4vlXzo38P/Puv+0/8X+z/v1w/wADfAE+vat/bWoRfxfLXGfDfwBf&#10;eP8AWYp54Gh0+JvlSvsPw34eg8PabFBAuzZX2EYnxRpwwrDEiL/DTqKK2ICiiigAooooAKKKKACi&#10;iigAooooAKwvEPhiDWIvu7Jdv363aKAPEoX8Q/C66f8Aspv+Jfu3Np1x/wAe7/7n/PL/AIB/3xXd&#10;eG/jToOsbINQd9CvW/5Y33+qf/cl+63/AKFXU3+mwalF5U8SvXm/if4RRXm9rFtm/wDgrHlLPXUd&#10;Zk3K29P9in18uP4b8UeDJX/s+W7s0/6cZ2iT/vj7tPT4zeNtHXbPctNs/wCfuzR//QdlRylnvGpf&#10;8lL0D/sGX/8A6Nt66ivle5+PevPrNlqbLafaLWCW3X/QZdn714v+mv8A0yqG8/aK8WXKfup1h/69&#10;LFE/9C30wPq6uJ8V/F/w14T86KW++33q/wDLpY/vXX/f/hT/AIFXy/qvirxn4w/dStqV+n9y4lbZ&#10;/wB8LsWreifBbxH4k8pbxvs1v/zxT5EpcoFv4kfH7V/GHm6fZ/6NaP8AJ9hsW+//ANdZf4v9xP8A&#10;x+q/gD4Lan4tvYr7V12RL92H+Ba9j8DfAfSvDeyWWJXl/wBuvT7Ozgs4vKiXYlbRiQZvhjwrZ+G7&#10;JIIIlTbW1RRVkBRRRQAUUUUAFFFFABRRRQAUVznxG8eab8MfBWq+J9S857DTovNkW327m+fbsXd/&#10;v14/8Nf23vBXxX8c6T4V0fTNfs9Q1HzfKmvoIEi+WJ5fm2Sv/draNOpKPPGJzVK9KlLklL3j6Dor&#10;K8W+KtP8E+F9V17VZ/J0zToHuJ3/ANha8B8G/t5+A/HnizSvD+k6L4mTUdUuVtYGubaBEV2/jf8A&#10;0iinTqVY80YhLE06UuSUj6TooorE6QoorM1jxPpHhtIm1XVbHSkl+Rftc6Rbv++qIxDmgXpraOb7&#10;yq9Zlz4V0y8/1tstbFFAHLv8OtFf/l2X/vmnp8PdFT/l2X/vmulrwz9pn9pyP9nJfD7f2H/wkN1q&#10;zS7bf7Z9n8pYtnz/AOqf+/VU6cqsuWJjUqRpR5pHr1t4Y06z/wBVbLWmkMUP3V2Vy3wq8bXXxI+H&#10;mheJ7jTf7HbVLX7ULHz/ADfKRvufPtT+Gurpyjye6XGXPHnCiiq9/qVtpVq9zfXMFnbr96W4l2JU&#10;F83IWKKq6VrFjr1hFfaZeW1/Yz/PFcWkqSpL/uOtfN2m/tpf238f/wDhWmn+DvtKf2tLpv8Aa39p&#10;/wDPLf5svleV/sP/AB1rTp1Jc3Kc1StTpcvN9o+m6K8M+P37WPhz9n7W9K0jUNNvdY1C/g+1NFaM&#10;q+VBv27/AJv91v8Avitb46/tD2PwW+GWmeMYtM/ttNUniitbTz/s7v5sTy79+x/4ErT2dT3fd+IJ&#10;Vqceb3vhPXaK86+Anxal+Nnw5tPFkui/2Cl1PLFFafaftHyq+3fv2p/tV6LWMoyhLlkbU5RnHmiF&#10;FFFQWFFFFAHyl/wUX8Yf2J8INM0GJ/3ut6iu9P8AplF87/8Aj3lV8xfBPw83w9/ag+GUTbke8gsL&#10;pk/jT7Va/wD22vQv28NSn+Iv7QXg/wAC2L/PbxW9qv8AHsnupf8A4jyqi/aiSx8Cfti+Ar6TbZ6Z&#10;Z/2NdM7/AC7IorjZ/wCgxV9Nh48lKNL+aMj4zFy5q8qv8sonov7fnxCutYm8NfCfQd02q6zcxXF5&#10;Cn8a79tvF/wOX5v+2S14V+zB4Mgh/bF0/SrH99Y6JeXiNL/f8iKWLzf+Bvsb/gdelfszWc/xg+NP&#10;jr44a5E39maS88tik3/PXyvkT/tlB/6Glc1/wTr02fW/jZ4j1ydvO+y6VLuf/prLLF/8RLRS/cUp&#10;w/liEuarXpVZfal/5KfeHxD+JHh/4V+HJdc8T6nFpunp8iO/zPK/9xV/iavlXxD/AMFL9Gs7x10X&#10;wPe6lb7v9bfXy2r/APfCpLXk37T/AIh1L46/tVWvgqC52aZZ6jFotmn8ETsyfaJf++t//fCV7n+1&#10;1oPhj4Ifsuv4a8PafbaampTwafBsi/ey/P5sru/8Xyxff/2q5KWHpR5Y1Y80pHfXxdWrzypS5YxO&#10;q+G/7ZGlfEjwH448RxeHLvTf+EVsfts8M06Ok7bZdsSS/wDbL+7Xwh45+N7ePPj0nxGvNIZIlvrW&#10;6/sb7Zv/AHUHlfuvN2fx+V/c/jr7K/YA0GDw38Atb8Q30S+Vf31xcM+3/l3iRE/9DSWvD/2FdH/4&#10;T/8AaM1jxHfWcTpa2d1ftvXciyyy7f8A0CWWuinToUpVZRj8JyVJ16saUZS+I+oE/axf/hmuX4sz&#10;+GvJ/wBK+zwaT/aH+t/0jyt/m+V/vfw/wVwr/wDBRTw5D4Ft9Vn8NS/8JBdTyouiW995qRRL/HLL&#10;5Xyb/wC5sb7lS/8ABRrW00f4R+H9Dg2232/VvNaJP4ooon/9nlSrX7GnwT8NaL8DF8Ua9pVpeX2v&#10;RS3F1cX0CS+Va/MqJ/ubU3f8DrmjSoew9rKP2jrlVrwq+yjL7J2v7O37WOg/tAy3enxWMmg+ILWL&#10;7Q2n3EvmpLF/fil/j/75r5b/AOCimvS638adF0GD98mnaZFtRPv+bLK//svlVzn7DdnLf/tO6fPp&#10;Xmw6fawXtxKj/wDPDynRN/8AwJ4qt69t+K/7evkbt9v/AMJJFE//AFys9iv/AOO2712U6FOlWnOH&#10;2YnNUxNSrQhGXxSlyn31qHiXw58AfhVpja9ex6bo+j2EFkjv8zNsi2Iir/E/y180ar/wUv0aHVPL&#10;0/wPe3mn7vmuLi+WKXb/ANctj/8AodeX/t+eNr7xh8cbTwdBO32TRoIolt/uJ9qnRJd//fLxV9X+&#10;M/hR4M+G/wCzV4g0CXTLR9JsNCneWZ4F3yyrF/rd3/PXdXNGhShGMqseaUjolXr80qUZcsYnZ/Bb&#10;44eGfjj4XbV9BlkjeB/KvLG4XZLav/tf/FV+f/7Z/wC0D/wuDxlDoMGmtYaf4Xvry1Wb7V5v2396&#10;iebs2Js/1X+19+u2/wCCayX3/CyPFbRf8gz+yU8//rr5qeV/455tc98fbaL4nfts2nh6OBXtF1Gw&#10;0pk/g2fI8v8A6HLV06NOlXl/dM6lerVoR/vH0B+x5+0PH4w8B3eg/wDCOLo+n+C9Fg8++a+83z/k&#10;f+Hyk2/6p2+9XgX7B+mz+Nf2lLvxHfLvls7O61KV0+55sr+V/wC1Xr7L/al1i18Ffs9+O7yCKK2e&#10;ex+xfuV2bvNfyv8A2rXz/wD8E0PDGzS/HHiFv+Ws8FhF/wABR2f/ANDSpjKPs6sox5eYqVOXtKUZ&#10;S5uUs/Hj4y+CvEn7RmleAte+Gdt4s1Cw1G10+DVrjU2t/nn8r5fKWL5lTzfuO1Y3/BSvxIqS+B/C&#10;8G1IoorjUJUT/gEUX/oMtef/AAQeX4qftzPq+7zrf+2L/Ut/92KLzfK/9pLVf9sa5n+J37WX/COW&#10;b/vYmsNCgf8A22+b/wBCuGrop04wqxj/ACxMatSVWnKX80uU9A8C/tveF/gn8NPB/hDQ/Dlz4huL&#10;Cxi+3SpdLaxJO372XZ8j7/nZ6+tfgn8adD+Ovg1Ne0PzYfKl+z3Vjcf623l/uV4t+1J8N/A/w4/Z&#10;V1XTbbSLS2+y/ZYrGXyl+0Pdean73f8A3tu/d/wOuY/4JoaJeW3hXxxqsjt9iury1t4E/g82JHZ/&#10;/RsVcFenGrTlVidmGqVKVeNKUvd5T7QoooryD6EKKKKAPgfwJ8PfF3jn9t+68Wa/4Y1jStCg1G6u&#10;orvUdOliidYk8q3+dk2/88q6b9uT9n7xr8VPH3h/WPCfh5tYSLTPsU7pPEm3bK7J950/56vX2lRX&#10;Z9blzRlH7J5v1CM4yjL7XvHg9/8ADGf4Rfsk614Q8P2dzqWqrodxbsljA0st1dSptldEX5vvNXl/&#10;/BPH4Y+IfBK+NdQ8R6DqWgzXTWtvbJqdnLbuyL5rPt3f7619kUVX1uXLKP8AMH1KPNGX8p+cn7Q/&#10;7PHxG8CfHO+8beDNF1LV7S61P+2rO70yBrh4J2fzXR4k+b/W7/8AZ2U346/DT41/E3wVp/izxnpW&#10;pX+sfbEstO8N6PZvL9lg8qVpbiWKLft3skX+dlfo7RVxxso8vu/CZSyuM+b3viPBPgb8OtVT9kG0&#10;8IPBc6JrV5o9/b7L6JopbeWd5fvp/wADr5N/Z+8DfG34RfFi10/T/DGrabb391Baandvp3m2nkeb&#10;87+bs2/J8/3Hr9LaKmOLlHm934iqmBj7nvfCfnr/AMFKfEn2z4h+FNDVm/0DTHum/ubp5dv/ALb1&#10;jTXH7R2q+Abf4XQeCdQs9MitUsmmi0zyvNt/+eTXT/uq2fj38NPGfxR/bAil/wCEQ1mbw1/aNhZf&#10;2h/Z0/2T7Ovlea/m7Nu3/W1+hVd1TExpUKUYx5jgp4OWIrylKXKfO/7Lv7OX/DPfg3VdV1P/AImv&#10;iu/g33SWnz+VEvzJbxf3q8C/Yz+FHjFP2hLjxR4s8K6zo6W9ndXS3ep6dLbo08vybU3L97bLLX6C&#10;0VwfW5e9zfaPQ+pU/wB1y/ZPiz9tX9mHxN428YRePfBlq2pXbRRRX1lC+243Rfcli/vfLt/74rzf&#10;xDf/ALSXx78OW/gzU/Ct7Yafui+03F3pz2Hn7f4pZZfvf3vkr9G6KdPGzhGMZR5uUzqZbGdSUoy5&#10;eY8i/Zp+ANn+z94IfTPPW/1u/l+0ajfIvyO38CL/ALKf+zvXxj8Xfg58XfAH7ROseL/DWg6pqss+&#10;sS6lp2p6fZ/ak2yvu2Onzbdm7b89fpXRUU8XKlUlOXvcxtUwUatONKPu8p8hftV23xC8W/sz+DNM&#10;bQdU1vxRqktrcaxDpmnPK8G2J3dHSJPl/esn/fNdF+zN4S1r4Ufsp6hLJod/beI5Yr/Uv7M+zOl2&#10;8vzJEnlfe3P5UVfTdFH1v3eXlD6p+85ub7PKfB/7APwf8S+FfiN4g1zxH4c1fQfs+mfZbb+07GW3&#10;SVpZU37Ny/N/qv8Ax+uc/aS+APxL8MfHq78e+GNDvPEFpLqMWqWdxp8H2p4JVdG2vF975XT/AHdt&#10;fonRV/W5c3OR/Z8fZxhzH54638Pfj9+1pq+lQeLNK/4RXw/avv8A9LtvssUTfxv5T/vZW/z8tfcf&#10;wu+G+lfCXwNpXhrRVb7FYL/rn+/LL/HK/wDvtXV0VnUxEsRHl+GJtRwkcPLm+KQUUUVyHeFFFFAB&#10;RRRQAUUUUAFFFFABRRRQAUUUUAFFFFABRRRQAUUUUAFFFFABRRRQAUUUUAFFFFAH/9lQSwMEFAAG&#10;AAgAAAAhAHuDAOjhAAAACgEAAA8AAABkcnMvZG93bnJldi54bWxMj8FKw0AQhu+C77CM4M1ukja2&#10;xGxKKeqpCG0F8TbNTpPQ7G7IbpP07R1Pepz5P/75Jl9PphUD9b5xVkE8i0CQLZ1ubKXg8/j2tALh&#10;A1qNrbOk4EYe1sX9XY6ZdqPd03AIleAS6zNUUIfQZVL6siaDfuY6spydXW8w8NhXUvc4crlpZRJF&#10;z9JgY/lCjR1tayovh6tR8D7iuJnHr8Puct7evo/px9cuJqUeH6bNC4hAU/iD4Vef1aFgp5O7Wu1F&#10;qyCNkpRRDlYLEAwsk5gXJwXJfLkAWeTy/wvFD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YU0qllYDAABvCAAADgAAAAAAAAAAAAAAAAA8AgAAZHJzL2Uyb0RvYy54&#10;bWxQSwECLQAKAAAAAAAAACEA3wjPma4pAACuKQAAFQAAAAAAAAAAAAAAAAC+BQAAZHJzL21lZGlh&#10;L2ltYWdlMS5qcGVnUEsBAi0AFAAGAAgAAAAhAHuDAOjhAAAACgEAAA8AAAAAAAAAAAAAAAAAny8A&#10;AGRycy9kb3ducmV2LnhtbFBLAQItABQABgAIAAAAIQBYYLMbugAAACIBAAAZAAAAAAAAAAAAAAAA&#10;AK0wAABkcnMvX3JlbHMvZTJvRG9jLnhtbC5yZWxzUEsFBgAAAAAGAAYAfQEAAJ4xAAAAAA==&#10;">
                <v:shape id="Image 17" o:spid="_x0000_s1027" type="#_x0000_t75" style="position:absolute;left:190;top:190;width:13526;height:1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alxwgAAANsAAAAPAAAAZHJzL2Rvd25yZXYueG1sRE9La8JA&#10;EL4X/A/LCL3VjR6qxmxELIVSKuILr2N2mg3Nzobs1sR/7xYK3ubje0627G0trtT6yrGC8SgBQVw4&#10;XXGp4Hh4f5mB8AFZY+2YFNzIwzIfPGWYatfxjq77UIoYwj5FBSaEJpXSF4Ys+pFriCP37VqLIcK2&#10;lLrFLobbWk6S5FVarDg2GGxobaj42f9aBRt5Or91E7Mbby+3/nNzmc3l9kup52G/WoAI1IeH+N/9&#10;oeP8Kfz9Eg+Q+R0AAP//AwBQSwECLQAUAAYACAAAACEA2+H2y+4AAACFAQAAEwAAAAAAAAAAAAAA&#10;AAAAAAAAW0NvbnRlbnRfVHlwZXNdLnhtbFBLAQItABQABgAIAAAAIQBa9CxbvwAAABUBAAALAAAA&#10;AAAAAAAAAAAAAB8BAABfcmVscy8ucmVsc1BLAQItABQABgAIAAAAIQDHialxwgAAANsAAAAPAAAA&#10;AAAAAAAAAAAAAAcCAABkcnMvZG93bnJldi54bWxQSwUGAAAAAAMAAwC3AAAA9gIAAAAA&#10;">
                  <v:imagedata r:id="rId26" o:title=""/>
                </v:shape>
                <v:shape id="Graphic 18" o:spid="_x0000_s1028" style="position:absolute;left:95;top:95;width:13716;height:13716;visibility:visible;mso-wrap-style:square;v-text-anchor:top" coordsize="1371600,13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zMCxQAAANsAAAAPAAAAZHJzL2Rvd25yZXYueG1sRI8xb8JA&#10;DIV3JP7DyUhscKFCVZVyiQoqEksHQoeOJucmUXO+kDtCyq/HQ6Vutt7ze583+ehaNVAfGs8GVssE&#10;FHHpbcOVgc/TfvECKkRki61nMvBLAfJsOtlgav2NjzQUsVISwiFFA3WMXap1KGtyGJa+Ixbt2/cO&#10;o6x9pW2PNwl3rX5KkmftsGFpqLGjXU3lT3F1Bg7J9uNeXt6LcbUdzsevdeTT2Rozn41vr6AijfHf&#10;/Hd9sIIvsPKLDKCzBwAAAP//AwBQSwECLQAUAAYACAAAACEA2+H2y+4AAACFAQAAEwAAAAAAAAAA&#10;AAAAAAAAAAAAW0NvbnRlbnRfVHlwZXNdLnhtbFBLAQItABQABgAIAAAAIQBa9CxbvwAAABUBAAAL&#10;AAAAAAAAAAAAAAAAAB8BAABfcmVscy8ucmVsc1BLAQItABQABgAIAAAAIQA0kzMCxQAAANsAAAAP&#10;AAAAAAAAAAAAAAAAAAcCAABkcnMvZG93bnJldi54bWxQSwUGAAAAAAMAAwC3AAAA+QIAAAAA&#10;" path="m,1371600r1371600,l1371600,,,,,1371600xe" filled="f" strokeweight="1.5pt">
                  <v:path arrowok="t"/>
                </v:shape>
                <w10:wrap type="topAndBottom" anchorx="page"/>
              </v:group>
            </w:pict>
          </mc:Fallback>
        </mc:AlternateContent>
      </w:r>
    </w:p>
    <w:p w14:paraId="7096F110" w14:textId="77777777" w:rsidR="00347008" w:rsidRDefault="00000000">
      <w:pPr>
        <w:pStyle w:val="Heading2"/>
        <w:numPr>
          <w:ilvl w:val="1"/>
          <w:numId w:val="10"/>
        </w:numPr>
        <w:tabs>
          <w:tab w:val="left" w:pos="1079"/>
        </w:tabs>
        <w:spacing w:before="112"/>
        <w:ind w:left="1079" w:hanging="719"/>
        <w:jc w:val="both"/>
      </w:pPr>
      <w:bookmarkStart w:id="17" w:name="2.5._Pickle:"/>
      <w:bookmarkEnd w:id="17"/>
      <w:r>
        <w:rPr>
          <w:spacing w:val="-2"/>
        </w:rPr>
        <w:t>Pickle:</w:t>
      </w:r>
    </w:p>
    <w:p w14:paraId="69AAE59A" w14:textId="77777777" w:rsidR="00347008" w:rsidRDefault="00000000">
      <w:pPr>
        <w:pStyle w:val="BodyText"/>
        <w:spacing w:before="157" w:line="259" w:lineRule="auto"/>
        <w:ind w:left="360" w:right="1166"/>
        <w:jc w:val="both"/>
      </w:pPr>
      <w:r>
        <w:t>Python pickle module is used for serializing and de-serializing a Python object structure. Any object in Python can be pickled so that it can be saved on disk. What pickle does is that it “serializes” the object first before writing it to file. Pickling is a way</w:t>
      </w:r>
      <w:r>
        <w:rPr>
          <w:spacing w:val="-3"/>
        </w:rPr>
        <w:t xml:space="preserve"> </w:t>
      </w:r>
      <w:r>
        <w:t xml:space="preserve">to convert a python object (list, </w:t>
      </w:r>
      <w:proofErr w:type="spellStart"/>
      <w:r>
        <w:t>dict</w:t>
      </w:r>
      <w:proofErr w:type="spellEnd"/>
      <w:r>
        <w:t>, etc.) into a character stream. The idea is that this character stream contains all the information necessary</w:t>
      </w:r>
      <w:r>
        <w:rPr>
          <w:spacing w:val="-14"/>
        </w:rPr>
        <w:t xml:space="preserve"> </w:t>
      </w:r>
      <w:r>
        <w:t>to reconstruct the object</w:t>
      </w:r>
      <w:r>
        <w:rPr>
          <w:spacing w:val="40"/>
        </w:rPr>
        <w:t xml:space="preserve"> </w:t>
      </w:r>
      <w:r>
        <w:t>in another python script.</w:t>
      </w:r>
    </w:p>
    <w:p w14:paraId="5C372946" w14:textId="77777777" w:rsidR="00347008" w:rsidRDefault="00000000">
      <w:pPr>
        <w:pStyle w:val="BodyText"/>
        <w:rPr>
          <w:sz w:val="13"/>
        </w:rPr>
      </w:pPr>
      <w:r>
        <w:rPr>
          <w:noProof/>
          <w:sz w:val="13"/>
        </w:rPr>
        <mc:AlternateContent>
          <mc:Choice Requires="wpg">
            <w:drawing>
              <wp:anchor distT="0" distB="0" distL="0" distR="0" simplePos="0" relativeHeight="487591936" behindDoc="1" locked="0" layoutInCell="1" allowOverlap="1" wp14:anchorId="6228D6B0" wp14:editId="53C1161F">
                <wp:simplePos x="0" y="0"/>
                <wp:positionH relativeFrom="page">
                  <wp:posOffset>3209925</wp:posOffset>
                </wp:positionH>
                <wp:positionV relativeFrom="paragraph">
                  <wp:posOffset>110164</wp:posOffset>
                </wp:positionV>
                <wp:extent cx="1353185" cy="1198245"/>
                <wp:effectExtent l="0" t="0" r="0" b="0"/>
                <wp:wrapTopAndBottom/>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53185" cy="1198245"/>
                          <a:chOff x="0" y="0"/>
                          <a:chExt cx="1353185" cy="1198245"/>
                        </a:xfrm>
                      </wpg:grpSpPr>
                      <pic:pic xmlns:pic="http://schemas.openxmlformats.org/drawingml/2006/picture">
                        <pic:nvPicPr>
                          <pic:cNvPr id="20" name="Image 20"/>
                          <pic:cNvPicPr/>
                        </pic:nvPicPr>
                        <pic:blipFill>
                          <a:blip r:embed="rId27" cstate="print"/>
                          <a:stretch>
                            <a:fillRect/>
                          </a:stretch>
                        </pic:blipFill>
                        <pic:spPr>
                          <a:xfrm>
                            <a:off x="19050" y="19050"/>
                            <a:ext cx="1315085" cy="1160145"/>
                          </a:xfrm>
                          <a:prstGeom prst="rect">
                            <a:avLst/>
                          </a:prstGeom>
                        </pic:spPr>
                      </pic:pic>
                      <wps:wsp>
                        <wps:cNvPr id="21" name="Graphic 21"/>
                        <wps:cNvSpPr/>
                        <wps:spPr>
                          <a:xfrm>
                            <a:off x="9525" y="9525"/>
                            <a:ext cx="1334135" cy="1179195"/>
                          </a:xfrm>
                          <a:custGeom>
                            <a:avLst/>
                            <a:gdLst/>
                            <a:ahLst/>
                            <a:cxnLst/>
                            <a:rect l="l" t="t" r="r" b="b"/>
                            <a:pathLst>
                              <a:path w="1334135" h="1179195">
                                <a:moveTo>
                                  <a:pt x="0" y="1179195"/>
                                </a:moveTo>
                                <a:lnTo>
                                  <a:pt x="1334135" y="1179195"/>
                                </a:lnTo>
                                <a:lnTo>
                                  <a:pt x="1334135" y="0"/>
                                </a:lnTo>
                                <a:lnTo>
                                  <a:pt x="0" y="0"/>
                                </a:lnTo>
                                <a:lnTo>
                                  <a:pt x="0" y="1179195"/>
                                </a:lnTo>
                                <a:close/>
                              </a:path>
                            </a:pathLst>
                          </a:custGeom>
                          <a:ln w="190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8E39624" id="Group 19" o:spid="_x0000_s1026" style="position:absolute;margin-left:252.75pt;margin-top:8.65pt;width:106.55pt;height:94.35pt;z-index:-15724544;mso-wrap-distance-left:0;mso-wrap-distance-right:0;mso-position-horizontal-relative:page" coordsize="13531,119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bPkloAwAAbwgAAA4AAABkcnMvZTJvRG9jLnhtbJxWbU/bMBD+Pmn/&#10;Icp3SFMooxEtmuiokBBDg2mfXcdJLBzbs923f787O25DuwkGEum5Pl+ee+65c6+uN61IVsxYruQk&#10;zU8HacIkVSWX9ST9+Xx7cpkm1hFZEqEkm6RbZtPr6edPV2tdsKFqlCiZSSCItMVaT9LGOV1kmaUN&#10;a4k9VZpJ2KyUaYmDpamz0pA1RG9FNhwMLrK1MqU2ijJr4dtZ2EynPn5VMeq+V5VlLhGTFLA5/zT+&#10;ucBnNr0iRW2IbjjtYJAPoGgJl/DSXagZcSRZGn4UquXUKKsqd0pVm6mq4pT5HCCbfHCQzdyopfa5&#10;1MW61juagNoDnj4clj6s5kY/6UcT0IN5r+iLBV6yta6L/j6u673zpjItHoIkko1ndLtjlG1cQuHL&#10;/Gx0ll+O0oTCXp6PL4fno8A5baAwR+do8+2Nkxkpwos9vB0czWkB/x1FYB1R9LaU4JRbGpZ2Qdp3&#10;xWiJeVnqE6imJo4vuOBu65UJdUNQcvXIKbKLC2Dz0SS8nKRDEKMkLXTEXUtqlsAaKI8+eAIrcBRg&#10;Ibi+5UIg72h3UEHQB4L4S7ZBbDNFly2TLnSPYQJQK2kbrm2amIK1CwbwzF2ZQ9Ggcx1A1IZLF8pm&#10;nWGONvj+CnD8gAZDoKTYbXjQe5yYgu3kdaCYfDwYAQ2oDG9BIFLslZOPBnvlXAzyoJxd/UmhjXVz&#10;ptoEDcAMWIB0UpDVve1QRZeOywDEIwRcOCRg6tjIIqyOePyvxnpqiGYAAcP2Sg1MhlLPuzkzzJHM&#10;zgt7r1v9g6fxaAgdBDR544Cls3PosdhfX8b52PdXjyW6DCz1mYE5VQaOgK0mWnQjo4lc4sgUfmQ6&#10;UAbwmyYwMhdBByB2PIdB0UzW2OsdlgZbPUDB/Vat2LPynm7f8NED0gGwex8h+767mH589NOLfvFT&#10;+9h9f99REDt6xM/gGYT3Hp/XSGMUKpRlATwS4LPYkQJv7dMupOfHixx5sErwMraxNfXiRphkRfCK&#10;8n9IMYR45YZKnhHbBD+/1bkJCd4opiAftBaq3MKgWYPeJqn9vSQ41cSdBH3jJRgNE41FNIwTN8pf&#10;lb5e8M7nzS9idNdiDrrzQUWZH3Va8MWTUn1dOlVx34Z7RB1QaDlv+VvNp9rdwHht9tfea/87YfoH&#10;AAD//wMAUEsDBAoAAAAAAAAAIQC596QB+iIAAPoiAAAVAAAAZHJzL21lZGlhL2ltYWdlMS5qcGVn&#10;/9j/4AAQSkZJRgABAQEAYABgAAD/2wBDAAMCAgMCAgMDAwMEAwMEBQgFBQQEBQoHBwYIDAoMDAsK&#10;CwsNDhIQDQ4RDgsLEBYQERMUFRUVDA8XGBYUGBIUFRT/2wBDAQMEBAUEBQkFBQkUDQsNFBQUFBQU&#10;FBQUFBQUFBQUFBQUFBQUFBQUFBQUFBQUFBQUFBQUFBQUFBQUFBQUFBQUFBT/wAARCAD5AP4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2Pxh/&#10;yNutf9f0/wD6NesStjxh/wAjfrf/AF/3H/ob1j1/LuL/AI8v8R/RWV/7tH/CFFFFch3BRRRQAUUU&#10;UAFFFFABRRRQAUUU/wC5XZSwdWt8EDkq16UPjmMoqu+pWcP+tuYE/wB+Wov7f0z/AKCNp/3/AErv&#10;jlGOn8NKX/gJxSzfBw+KrH/wIu0VS/tvTH+7qFs//bdKtJNBN/qpY3/3GqKmUY+l8UJRCnmuBq/D&#10;OMh9FO2f71NriqUKsPjO+NWE/egFFFFch0hRRRQAUUUUAFFFFABRRRQAV3/wS/5Guf8A685v/RsV&#10;cBXoHwR/5G+6/wCvOb/0ZFXoYL4jwc3/AIBzXi//AJHLWv8Ar+uP/Q3rErb8X/8AI5a1/wBf1x/6&#10;G9YlZYv+PL/EduA/gUv8IUUUVyHohRRRQAUUUUAFFFFABVTVdYs9EtfPuZdifw/7dW68a8Vaw2sa&#10;zcSs37mJtkSV99whkH9t4rllLljH4j4TijPf7Hw3ux5pS+E2NV+JF9cs/wBjVbOFv4/vvXM3Oq3l&#10;+/7+5km/32rY8MeD5/Em+VpfJtF+Tft+/Wnrfw0ezsnubG5abyl3tC61+9UJ5DluJ+px5eb/AAn4&#10;pXWeZhhvrXvcv+I4emfLRRX6LSwmFnDnhA/PatfFKfvzG/LTN+x9y/JQ70yieXYWfxwLpY7FQ+2b&#10;Fh4w1fTW/dX0uz+5K29K7jw98UYLx0g1OL7NK3yfaE+5Xl++m7/9qvj834Uy7Gw/hcsv5on1uU8U&#10;Y7CT/i80f5ZH0ajq6b1bej/deivN/hd4nleV9InZn3Lvgd/4P9ivSK/lzP8AJ6uU4mdKf/bv96J/&#10;SmRZtSzPDRqx/qQUUUV8qfSBRRRQAUUUUAFFFFABXoHwR/5G+6/685v/AEZFXn9egfBH/kb7r/rz&#10;m/8ARkVejgviPBzf+Ac14v8A+Ry1r/r+uP8A0N6xK2/F/wDyOWtf9f1x/wChvWJWOL/jy/xHbl/+&#10;7Uv8IUUUVyHohRRRQAUUUUAFFFFAB/HXgl5/x9Tf71e9/wAdeCXn/H1N/vNX7z4afFVPwzxF+Gke&#10;nfDe/gm0H7NuVLiJvmT/AGGrpb+8i02zluZ2VIkWvCra5ns5fNglaGX++jVLf6xfar/x+Xk9zs/v&#10;tX12L4NliMx+tQq8sZS5pHzuC4wjSyz6rOl70Y8sSo8293ZP42+Woneh3plfrNCMKNLkufllWU6t&#10;XnCiimvXUcob6ZRTKgo6DwG//FYaZ/11/wDZK9zrwrwF/wAjhpn/AF1r3iv5g8R/9+j/AIT+kfD7&#10;/c5f4hlFFFfi5+vhRRRQAUUUUAFFFFABXoHwR/5G+6/685v/AEZFXn9egfBH/kb7r/rzm/8ARkVe&#10;jgviPBzf+Ac14v8A+Ry1r/r+uP8A0N6xK2/F/wDyOWtf9f1x/wChvWJWOL/jy/xHbl/+7Uv8IUUU&#10;VyHohRRRQAUUVw/iT4hLbSvBpm2Z0+9cOvyV9Tk2RYnNqvLSjzf+kxPnM3zvDZZT5qsuU7ij/gNe&#10;KXPiTVbxt099P/wBtlVX1i+/5/J/+/rV+o0vDTE8vvyifmk/EXDc3uxke8Vxk3wx0+aV2+03PzN/&#10;eSvN/wC2L7/n+uf+/rUf2xff8/1z/wB/Wr38t4Kx2Wc3sKvLzHiZhxhgcz5fb0ublPRv+FV6f/z8&#10;3P8A30tJ/wAKr0z/AJ+bz/vpa81fWL7/AJ/rn/v61H9sah/z/XP/AH9evof7Fzn/AJ+ngf2xlH/P&#10;o9F/4VLpn/P3ef8AfS1FefCvT7a1llW5uflR3/grzz+277/n+uf+/rUx9YvnXb9uuf8Av69bUMoz&#10;WE+adUxq5rlU6XuUiq9MoplffUOeEPfPgavvz9wfTKKietwidB4D/wCRw0z/AK6/+yV78ltLNv2R&#10;M+z+4tfP3gD/AJHDTP8Arr/7LX2R8LIPPt9QZ/4ZVr+XPEyXJjIy/un9B8FV/q+BlL+8ec/Y5/8A&#10;nhL/AN8014ZYfvRMn/Aa+jvJj/55VUmtYJk2yRK6P/A9fhX1s/Q45tL+U+d6K9F8YfD2Pa93p67J&#10;V+aS3/gf/drz1676dSNX4T26GJjiI80RlFFFaHWFFFFABXoHwR/5G+6/685v/RkVef16B8Ef+Rvu&#10;v+vOb/0ZFXo4L4jwc3/gHNeL/wDkcta/6/rj/wBDesStvxf/AMjlrX/X9cf+hvWJWOL/AI8v8R25&#10;f/u1L/CFFFFch6IUUUV0YWHtqvIc1eXJDnkcZ8QvELWECafbPslnXfK/9xK81rQ8Q6l/auuXs/8A&#10;A8vy/wC7WZX9l8KZNSy/A0uSPvS96R/I/FOb1cwx1WH2Y+7EHemUUV96fDBUTvQ70yoNQooptQUD&#10;0yiipLGUU2mPUGoPTKKKgs6DwB/yOGmf9df/AGWvsj4UjNlqf/XVa+PfhpbNeeMtP2/ci3yt/wB8&#10;V9j/AAfT/QNQb+FpVr+VvEyrGeOjD+6fvPCcJQyyUv7x6AOlNoplfgB9cDvlK8a8eaUtnqn2yNdk&#10;U67/APdb+OvY65H4hWH2zw/d7V3uqeatb4apyVDvwVT2VU8iooor3z7IKKKKACvQPgj/AMjfdf8A&#10;XnN/6Mirz+vQPgj/AMjfdf8AXnN/6Mir0cF8R4Ob/wAA5rxf/wAjlrX/AF/XH/ob1iVt+L/+Ry1r&#10;/r+uP/Q3rErHF/x5f4jty/8A3al/hCiiiuQ9EKqarc/Y9LvZ/wC5E71brH8YPs8L6n/1yr6HIqEa&#10;uOpRl9qUTwc3qSpYGrOP2YyPF3emUU3fX9xYOPJh4QP4vxk+erOY6oneh3pldRzhTaKdbW0t5cJF&#10;BE00r/wItctfGUsNHnqm9ChVxEuSA2mV1tt8MdeuU3NBHbf9dmqz/wAKl1f/AJ72n/fTf/EV8zU4&#10;ry2lLllVifT0+G8dVjzRpS/8BOGoruP+FRax/wA/Nj/303/xFN/4VFrH/PzY/wDfTf8AxFc3+uGW&#10;f8/YnT/qvjv+fUjhHpld3/wp/V/+fq0/76b/AOIo/wCFPa1/z3tP++n/APiKj/W/LP8An7Ef+q+O&#10;/wCfUjhKb9/5a9FtvgzfP/x86hBCv+wrvXYeG/hvpWgypKqy3l2v/LWZd/8A3wlfNZvxxgcPS56E&#10;+aX8sT2sv4OxNWf7+PLH+8Z/wu8JS6JYPfXi7Lu6X5U/uJX1B4E01tK8PW6yrsll/et/wKuR8H+B&#10;p7meK81CPyYk+dYn++1enJ93b/BX8w5/nMs2xMqsvikfsVChTwWGjhaXwxJabRTK+JNQrM1tFm06&#10;7VvuNE9aL/cqnfv/AKHL/utV0viNYfGeC/wUUUV9HA+2pfAFFFFUUFegfBH/AJG+6/685v8A0ZFX&#10;n9egfBH/AJG+6/685v8A0ZFXo4L4jwc3/gHNeL/+Ry1r/r+uP/Q3rErb8X/8jlrX/X9cf+hvWJWO&#10;L/jy/wAR25f/ALtS/wAIUUUVyHpRCsfxgm/w1qH/AFyrYqvqVt9s027g/wCesTpXvZJX9ljqUv5Z&#10;RPEzmn7XA1Y/zRkeBb6Y70PTK/uLBz58PCZ/GOMhyVZwCm06m11M5YRLFhYS6reRWcC75ZW2LXuX&#10;hLwfFo8UVnYwfab2X5HdPvytXC/CLTfOv7vUG/5ZL5UX+xur6q+FPh+Ky0r+1ZYl826/1X+zFX8x&#10;+IHEleFf6rh5+7H4v7x+6cK5XQwmF+tVY80pfCZug/B9ni83Vbpkf/nlbt/7NXVJ8MdBRP8Aj0V/&#10;9t2euooevwWeYVZn20q1WUubmOZ/4V94e/58f/Irf/F1H/wrrw5/z5r/AN9v/wDF10mFowK5vrFX&#10;+Yn2k/5pHMf8K20X/n0X/vpv/iqZ/wAK80P/AJ9l/wC/rf8AxddRTaPrM/5zo9pU/mOZ/wCFe6Nv&#10;/wCPZf8Avpq0LPQNNsH/ANGtooX/AL+35q06ZWMqs/5x+0qz+KQU2imVxGgUxzQ9V3eg1jEcOlVd&#10;Q/49pf8AdarQ6Vm65crbabdSt9xImrSl8RtD4jxKij+CivooH2EPgCiiiqKCvQPgj/yN91/15zf+&#10;jIq8/rv/AIMf8jhdf9ec3/oyKvQwXxHg5v8AwDm/F/8AyOWtf9f1x/6G9Ylbfi//AJHLWv8Ar+uP&#10;/Q3rErLF/wAeX+I7cv8A92pf4QooorkPRCiiiujDT9jV54GVelGtDlmeGeKtN/srXr22/g3b1/3K&#10;xa9S+J3htr+yTU7Zd80C7JU/2K8tr+xeEs5hmGBpQ+1H3ZH8mcUZRLBY6r/LL3ohTN9FMr7mqfGU&#10;j1j4Rf8AIGvW/wCm/wD7JX2PocK22iWUC/diiVV/75r44+Ef/IEu/wDr6b/0BK+y9K/5B1v/ANcl&#10;r+IuOP8AkZVf8R/R2Uf8iykXabRTK/Mz0xlFFNqDcKZRTKCrBTaKZUmgUyim0GlhlFFMqDQK4n4i&#10;6ksOneQv3p22f8Brrrm5js7d5JG2Kn3nrx/XtVbWNRa5+5EnyRL/ALNd+Epc0uY78FS56vMZVFFF&#10;e4fTBRRRQAV3/wAGP+Rwuv8Arzm/9GRVwFd/8GP+Rwuv+vOb/wBGRV34T4zws2/gHN+L/wDkcta/&#10;6/rj/wBDesStvxf/AMjlrX/X9cf+hvWJWeL/AI8v8R2Zf/u1L/CFFFFch6IUUUUAHyOu1vnT+5Xn&#10;nir4XNNK9zpW1N/ztbv8n/fFeh0V9Nk2e4nKavNSl/8AbHzObZJhszpctWP/AMkeBXPhjWrZ9r6Z&#10;c7/9iJ3qH/hHtV/6Bl5/34avoOiv06PiTieT34xPz2Xh7hvsSkcV8KLO5s9Gu1uYJLZ3n3qk0Wz+&#10;CvsGx/5B8Wz/AJ5LXznX0VpnyWUX/XNa/FM/zKWZ4mWIlHl5j6yeXxyzDUsPGXNylsUUU2vkDAKr&#10;XNwltbyzytsiiVmapqqX9t9ss7i23bElidGf/eqoCic5/wALF0P/AJ+//IT/APxFP/4WDof/AD8/&#10;+Qn/APiaxP8AhVMX/PzNTf8AhVcP/PzJ/wB8128tL+Y9T2dD+Y23+IWi/wDP5/5Cf/4iof8AhYei&#10;/wDP4v8A36esr/hVcH/P5P8A980z/hV0H/P3P/3zU8tP+YPZ0P5jYHj/AEX/AJ/P/IT0SePtFP8A&#10;y+f+Qnrl9b8DRaVp1xdrcyP5S79rrXGfN/t1tTw1Or8J30sJSre9GR6x/wAJ5pH/AD9L/wB+nqlc&#10;/EXT4U/deZcv/cRa8yorb6pSO2OXxNrW/El5rDfvW8m3/hiT7lYtFFdkYxh8J6VKlGEeWIUUUUyg&#10;ooooAK734Of8jdL/ANeMv/o2KuCru/g5/wAjVc/9ekn/AKHFXoYL4jxc2/gHP+L/APkcta/6/rj/&#10;ANDesStvxf8A8jlrX/X9cf8Aob1iVli/48v8R05f/u1L/CFFFFch6IUUUUAFFFFABRRRSAK+itN/&#10;480/3Ur51r6F0qZZtNt5F+40SstcGL+yfOZt9kujpTaKZXkngoKa9FMqSuUKYTig8VieJJJU0a9a&#10;D/W+U22iEeeRvGPOUr/x/plhP5DSM7r954V+RK2LC/g1KBZ45fOib+OvCv4P4q7r4YvL5uoL/wAs&#10;vl/76r0q9CMaXNE9Srgo0qXPE6nxh/yL93/1yrxyvY/GP/ICvf8ArlXjlbYL4Tqy/wCEKKKK9A9o&#10;KKKKACiiigAooooAK9A+CP8AyN91/wBec3/oyKvP69A+CP8AyN91/wBec3/oyKvRwXxHg5v/ALuc&#10;14v/AORy1r/r+uP/AEN6xK2/F/8AyOWtf9f1x/6G9YlY4v8Ajy/xHbl/+7Uv8IUUUVyHohRRRQAU&#10;UUUAFFFFABXpvw68WxCyTTbmTZLF8kTv/HXmVPR2/has6tONWPKcOLoRxEeWR9EeZTua8f0T4i6h&#10;YIkVyq3kX3fnbY6V2Fn8SNKuf9bI0L/9NVrxKmGqQPm6mCr0vsnV0ysf/hKNNf7upWn/AH/Sj/hK&#10;dN/6CNp/3/SsfZSMfZTNaoXG+sp/E+n/APQQtP8Av+tQv4k03P8AyELb/v6tX7KqbRpTM2/+HWn3&#10;M7yq0lsjfeRPuVr6Vo9to9r5FsuxP4v77Vn3PjzTYV+WRpm/uQrXK6x8Qru6R4rNfsyN/H/HXTGn&#10;Vqx5DshSxNX3JGr4816Iwf2fFJvlb/W7P4ErgKHdnZ2Zt7tTK9KnT9lHlPdoUvYx5Qooorc6Qooo&#10;oAKKKKACiiigAr0D4I/8jfdf9ec3/oyKvP69A+CP/I33X/XnN/6Mir0cF8R4Ob/wDmvF/wDyOWtf&#10;9f1x/wChvWJW34v/AORy1r/r+uP/AEN6xKxxf8eX+I7cv/3al/hCiiiuQ9EKKKKACiiigAooooAK&#10;KKKADfRRRQAUUUUvZk8kAooooDkCiiimUFFFFABRRRQAUUUUAFFFFABRRRQAV6B8Ef8Akb7r/rzm&#10;/wDRkVef16B8Ef8Akb7r/rzm/wDRkVejgviPBzf+Ac54t/5HLWv+v6f/ANDasKt3xb/yOWtf9f0/&#10;/obVhVjjv48v8R24D/dqX+E7L4cfDiX4iXF6kV6tt9j8rdui37t27/4muig+CVtqS+VZeLtNv7hf&#10;+WSIv/ssrVt/s2SNA/iWRf7sH/tWvINEubuHWbKWx3fbfPXyNn33avtKWFw0cNSlKHNKR8RXxmMl&#10;iasYT5YxJfEHh7UvCuoy6fqEHk3a/OuxtyMn99ayq9y/aBhtH8TeFUuWZIZfNS5dH2Oq74vm/wDQ&#10;q4r4ofDSPwG2ntbTz3MV4rIzysrbWX/dVf4XrxsyyuVKVWdL4Y8p7OX5zGrGlCr8Ujgqu22l6heW&#10;d3c2ltNNaWqs8twkXyLt+Z/n/wB2u78J/DS01v4fal4l1Ke7torXd5SRMnzoq/7St/F8temeANN8&#10;Kw/C/XY7TUJLnSJVn+2XG397FuiXdt+X+7/s104LIJYjllVlyxlHm/vEY3P44eUvZR5pRlynzXXf&#10;/FD4e2ngBdKa0nuZvtiTu3msrbNu37u1V/vVi+Lbbw1bXFoug6hc38Tv+985fuN/3wle6/GLw3Y+&#10;JI9EvL7VY9K0mzSfz5X++zN5WxE/75euzC5TGrQq0vdlKPwyOLFZpOlXpVfejGXNzHzLRXpviz4O&#10;R6b4X/4SPw/qC6lp6fPLsdX+T++jrXKeBvA19441n7HYssMUS757t0+SJf8A4r/Yr5urlOJo1I0p&#10;x96Xwn0lLNsNVoSqqXux+I52ivYU+GXgs6oukL4pnfVWfZ5K7dm7+79z/wBmrg/GXga88G6mlnOy&#10;3MUq74pUX5GWrqZNiYx5p/D/AHZfCY0M5w1WXLD4v7xzVFer2vwatLnRNK1mXVZNN0+4tlurmW4Z&#10;WRGZUZVX7v8Aef8AvU3VfhBYzeGrjU/DWry6r5G5mV3V0fb99fk2/NXZ/YVdQ5uX+98RjHP8M5ch&#10;5VWx4T0GXxT4gsdIinWF7rd+9dd+zart/wCy1j13HwQ+T4q6F/11n/8ARUteVgqUauMjSq/DKR6G&#10;Nryjg6tWHxRidU3wLtE1I6dL4xsYdQb7sUsSq/8A3x5u6uK8Z/DvUvA0yNdtFc2UrbIpbf7jN/d/&#10;3qt/Gx1f4q67v/vwbv8AZ/0dK7/VBLN+z6s+psz3brF5W/7/APrfk/8AHa+zq4LDYiFWlSjyyj9o&#10;+MpY7GYeNKrVq80Zcvunn+j/AA1n1XwTd+IE1KNEt0ldbfb95F+/838LVxFekeDPAC+Ifhj4g1dt&#10;T1CF7JpWW0hn2RNtt0ZN6bP9usnwB8Pr7x5ev5Ui2dlA37+4l+fb/sJ/tV49fLZVYxhSj70o/wA3&#10;xf3j2sNm8Yyqyqy92Mv5fhONrrPhn4TtvG3iC60y7uJoIorZ7hHt0VX37lX+JW/vV1N54N+HNu0t&#10;oniq5e9i+8j7fK3f3N2zb/49TP2cwh8fXX/XjLs/77iowWV+xxMaVXllGX94eOzT22FlVpc0ZR/u&#10;8p5/rVgum6zqForM8UFy1vE8v39qvto0WwXVdWstPkZkiurmK3leL7+1nRa7Cz8GS+OPih4gs9zQ&#10;2UWo3DXMqfwr5r/In+09V/7H03QfihotjptzJeRWuowJLLKyMjN5qfd2ov3K0/suX1nml8PNymH9&#10;rR+reyj8fLzFf4n+CrPwP4gt9Ms7mS5ia1S4d7hEZ9+5l/hVf7tcbXqP7Qtuy/ECBIlZ2exiVUT7&#10;7fvXqT/hVOg+GNLt5/F2ty2F1dLvWK0X7v8A469Z43KZVcTKNKPLGP8A4CXg82jh8LCVaXNKX/gR&#10;5VRXf+NfhxbaPpkWr6LqH2/SpfvPu3sqVwFeDi8JUwsuWR9LhMbTxtPmiFegfBH/AJG+6/685v8A&#10;0ZFXn9egfBH/AJG+6/685v8A0ZFV4L4jz83/AN3Oa8Yf8jfrf/X9P/6G9YlbfjD/AJG/W/8Ar+n/&#10;APQ3rErHG/7zL/EdmX/7tH/Ce3/syCL7X4i83rsg/wDatZVn8QfAegzvqGleHLn+0H+dHmb7jf8A&#10;fbbf++aT4Da9pWiXGv8A9oahDbeakHlebOq7v9b92vJv8/JX2FXMZYfA0vZcvN/6SfIU8vjisdV9&#10;rzcvum74m8R33izVpdQvvLLsmxYovuxJ/cr1i5mXx58CPPT573SNrv8A31eL7/8A441eFfx17L+z&#10;zeSPqOt6RLA1zps9r5sqfwK33f8Ax9WqcpxcsXXnHEe9zR5TXOsJSw2GhVw/2ZFj4iXMvgz4VaP4&#10;aVNl3eKrTon/AH0//j7U74Zbv+FH+Mm/27r/ANJ0rh/jF4t/4SfxzdPHJvtbNPssHz/e2/fb/vqu&#10;l+EPjLS7bw5qvhrV7mO3ivGd1aVtiOrRbX+evRp42n9bnS5vdjHliebUwVSGBhV5felLmkeTP/n5&#10;q9x/aYmlgj8NWqbvJZJ3Zf8AbXytn/oTV5b4z0TSNB1GKDStQjv7d13s6OmyL5/ub1rufj34itNf&#10;fw61nd2195ST+Z9nkWXb/qv7tcdCqsPSqxlP3jorweIr0JR+H3jR+HF1O/wN8UW6JvWLz1iT+7+6&#10;Rv8A0KpvgvvsPhT4t1Czi/4mCPLt2fffbEjL/wCPO9Y3w68XaVp/ws8W6Zc3MMN1dRXXlRSyKkrf&#10;6Oq/drI+E3xIj8B3l3Z6grPpV5t3Mi/6p/7+3+7XfTxdCcqU6s/s8v8AhPOlhq8o1YQj9qMv8RwD&#10;u/3t3z/f3/8As9e3/GkrefDTwpdzp/xMJWg8/wD4Fbuz/wDj6JWe/grwAurf2oviWD7Kzeb/AGfu&#10;Xd/uf3tv/Aa5/wCLPxIj8ZzWlnp6MmlWe7yvl2+a/wDf2/3aiNWGFjV9rKPNL3Y8sv8AyY2q0vrd&#10;SlKlCXu/F9k634l3LQ/BLwlErfJKtqrf7SfZ2b/2Snfs3TSvB4lgZt8X7p1X/e83d/6DWL4+8Q2N&#10;/wDCbwrp0F3aTXdl5CSxJKjuu23dX3LTvgN4lsfD39v/AGy7htvtCweV9okWLd/rfu0RxMfrEff9&#10;3lOf6tL6lL3Pe5jyau6+CH/JUtC3fc3y/wDoqWuF/wA/JXW/Cq/j0r4gaJc3MkdvFE8+5pZdqL+6&#10;evlcJOEMwjOX8x9ri4Tnl0oR/lPS/HnifwFpvjTUG1DQbm/1i3275d37p/kTZ/H/AHf9mvP/AIif&#10;E288cutststhpUDb1t0++3+9VP4sX9rq3j3WLrTrmOW0l8jbLbyKyv8Aul/iWuTrszLNq868qVLl&#10;jHm+z9o87K8poRoRqz5pS5ftfZPcvhXv/wCFH+M2/wBm6/8ASdam0rfon7OMt5Y/Jd3CypK6f7Vx&#10;tf8A8drnvhv4l0+w+GPi7R7m7htrq6S6eKKWVElb/R1X7tN+FHxI0zR9LvfDXiD59Kut/lSuvyLu&#10;++jf7NfR08TQ5YxlLl5o8vN/LI+bqYar7WrOMebllGXL/NE8q+58v/jleq/s3ov/AAn9xuf/AJcZ&#10;f/Q4qZqXw98DwyvcxeM4PsTKzxRblaX/AL73/wDstUvgjrGnaJ40u59YvILCJrFkSaWRYkZ96f3q&#10;+fwlOWHxMZSnH4v5j28bi44rAyhShL/wE9i1vQLVPBviqPwxdr/aqXk8tzKn3/Nd/NdP++W2184e&#10;D02eMdCVPk/4mMHyf9tUrtfDHj5fCXxP1q5a5WXR7y+lindG+RlaV9ku/wD2Kn8WLoNn8TtI1nSN&#10;SsprSfUbea5WK5i/cMsq73/2VavpMXjKWInSq0vd5Zcso/8Atx42GpVcJCdKrDm5o80Zf+2nU+ML&#10;WLUv2hPDsV5t2G1idd/99WuG/wDZKh+J1h4Av/Gcra9r2pWepRRKjxW0XyIuz5Nv7pv7/wDerl/i&#10;54xguviNYa1pFzBefZbaJka3nWVHZXdtny1va/P4H+KcEWoS6vHoOqxReVK9xtX/AL73bd3/AH1W&#10;ssXT5p0qXLKXNze98MonJHCVIulVq83Ly/Z+ySzeIPAWlfDfVdB0rV7m/eWJ3giu4H37/wC79xP4&#10;lrw37ldr4n8J+GtE0ZpbPxLBrGq7lVYrdU2Mv/Ad3/oVcVXx2c15VpxjKMY8sfsn3GSUKFGlKVKU&#10;pc0vtBXffA7/AJGyf/rxl/8ARsVcDXffA7/kbJ/+vGX/ANGxV5OB+I9DOf8AdjnvF/8AyOWtf9f1&#10;x/6G9YVbfjL/AJG3xB/1/XH/AKG9YlYY3/eZ/wCI6cv/AN2pf4Qooorn5j0R6bfNTd93d81ey6r4&#10;z0H4feGn0jwnKtzqE8X7273b9v8Atu/96vF6K9XBY2WEhJRj70vtfynkY3LY42UZyl7sfshv5/26&#10;KKK811Z8/OerGlDk5AooorL2szP6vAKKKKv2o/ZIKKKKXNzl+yhEKKKKn2sxeygFFFFBYUUUUAFH&#10;8W6iir9qc/soBRRRS5jX2UAoooo9rMPYQCj+Hb/dooqfazI9hAKP4KKKrm5zSNKEAr0D4I/8jfdf&#10;9ec3/oyKvP69A+CP/I33X/XnN/6MirvwXxHh5x/AOc8bf8jl4g/6/rj/ANGvWFWx4t/5HLXv+wnc&#10;f+jXrHrHF/x5f4j08v8A92pf4YhRRRXIdYUUUUAFFFFABRRRQAUUUUAFFFFABRRRQAUUUUAFFFFA&#10;BRRRQAUUUUAFFFFABRRRQAUUUUAFeh/BT/kbLj/rzm/9GRV55XoHwR/5G+6/685v/RkVejgviPEz&#10;v+Af/9lQSwMEFAAGAAgAAAAhAFijs6XgAAAACgEAAA8AAABkcnMvZG93bnJldi54bWxMj0FrwkAQ&#10;he+F/odlhN7qbpREidmISNuTFKqF0tuajEkwOxuyaxL/faen9ji8j/e+ybaTbcWAvW8caYjmCgRS&#10;4cqGKg2fp9fnNQgfDJWmdYQa7uhhmz8+ZCYt3UgfOBxDJbiEfGo01CF0qZS+qNEaP3cdEmcX11sT&#10;+OwrWfZm5HLbyoVSibSmIV6oTYf7Govr8WY1vI1m3C2jl+Fwvezv36f4/esQodZPs2m3ARFwCn8w&#10;/OqzOuTsdHY3Kr1oNcQqjhnlYLUEwcAqWicgzhoWKlEg80z+fyH/AQ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DUWz5JaAMAAG8IAAAOAAAAAAAAAAAAAAAAADwCAABk&#10;cnMvZTJvRG9jLnhtbFBLAQItAAoAAAAAAAAAIQC596QB+iIAAPoiAAAVAAAAAAAAAAAAAAAAANAF&#10;AABkcnMvbWVkaWEvaW1hZ2UxLmpwZWdQSwECLQAUAAYACAAAACEAWKOzpeAAAAAKAQAADwAAAAAA&#10;AAAAAAAAAAD9KAAAZHJzL2Rvd25yZXYueG1sUEsBAi0AFAAGAAgAAAAhAFhgsxu6AAAAIgEAABkA&#10;AAAAAAAAAAAAAAAACioAAGRycy9fcmVscy9lMm9Eb2MueG1sLnJlbHNQSwUGAAAAAAYABgB9AQAA&#10;+yoAAAAA&#10;">
                <v:shape id="Image 20" o:spid="_x0000_s1027" type="#_x0000_t75" style="position:absolute;left:190;top:190;width:13151;height:11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M3wAAAANsAAAAPAAAAZHJzL2Rvd25yZXYueG1sRE9Na8JA&#10;EL0X/A/LCL3VjR6KRFexQUXooTQK0tuQnSah2dmwO5r033cPQo+P973ejq5Tdwqx9WxgPstAEVfe&#10;tlwbuJwPL0tQUZAtdp7JwC9F2G4mT2vMrR/4k+6l1CqFcMzRQCPS51rHqiGHceZ74sR9++BQEgy1&#10;tgGHFO46vciyV+2w5dTQYE9FQ9VPeXMGzmVZfLx1eNnvhi97LCSQXN+NeZ6OuxUooVH+xQ/3yRpY&#10;pPXpS/oBevMHAAD//wMAUEsBAi0AFAAGAAgAAAAhANvh9svuAAAAhQEAABMAAAAAAAAAAAAAAAAA&#10;AAAAAFtDb250ZW50X1R5cGVzXS54bWxQSwECLQAUAAYACAAAACEAWvQsW78AAAAVAQAACwAAAAAA&#10;AAAAAAAAAAAfAQAAX3JlbHMvLnJlbHNQSwECLQAUAAYACAAAACEA/9tTN8AAAADbAAAADwAAAAAA&#10;AAAAAAAAAAAHAgAAZHJzL2Rvd25yZXYueG1sUEsFBgAAAAADAAMAtwAAAPQCAAAAAA==&#10;">
                  <v:imagedata r:id="rId28" o:title=""/>
                </v:shape>
                <v:shape id="Graphic 21" o:spid="_x0000_s1028" style="position:absolute;left:95;top:95;width:13341;height:11792;visibility:visible;mso-wrap-style:square;v-text-anchor:top" coordsize="1334135,117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WVlwwAAANsAAAAPAAAAZHJzL2Rvd25yZXYueG1sRI9BawIx&#10;FITvhf6H8AreaqJgka1RxFIR0YLag8fH5rm7unlZk6jbf28KgsdhZr5hRpPW1uJKPlSONfS6CgRx&#10;7kzFhYbf3ff7EESIyAZrx6ThjwJMxq8vI8yMu/GGrttYiAThkKGGMsYmkzLkJVkMXdcQJ+/gvMWY&#10;pC+k8XhLcFvLvlIf0mLFaaHEhmYl5aftxWo47pbz02q9/1Jy3tqf8+Dip4q07ry1008Qkdr4DD/a&#10;C6Oh34P/L+kHyPEdAAD//wMAUEsBAi0AFAAGAAgAAAAhANvh9svuAAAAhQEAABMAAAAAAAAAAAAA&#10;AAAAAAAAAFtDb250ZW50X1R5cGVzXS54bWxQSwECLQAUAAYACAAAACEAWvQsW78AAAAVAQAACwAA&#10;AAAAAAAAAAAAAAAfAQAAX3JlbHMvLnJlbHNQSwECLQAUAAYACAAAACEAhDVlZcMAAADbAAAADwAA&#10;AAAAAAAAAAAAAAAHAgAAZHJzL2Rvd25yZXYueG1sUEsFBgAAAAADAAMAtwAAAPcCAAAAAA==&#10;" path="m,1179195r1334135,l1334135,,,,,1179195xe" filled="f" strokeweight="1.5pt">
                  <v:path arrowok="t"/>
                </v:shape>
                <w10:wrap type="topAndBottom" anchorx="page"/>
              </v:group>
            </w:pict>
          </mc:Fallback>
        </mc:AlternateContent>
      </w:r>
    </w:p>
    <w:p w14:paraId="4B374496" w14:textId="77777777" w:rsidR="00347008" w:rsidRDefault="00347008">
      <w:pPr>
        <w:pStyle w:val="BodyText"/>
        <w:rPr>
          <w:sz w:val="13"/>
        </w:rPr>
        <w:sectPr w:rsidR="00347008" w:rsidSect="00CD58BB">
          <w:pgSz w:w="12240" w:h="15840"/>
          <w:pgMar w:top="1340" w:right="360" w:bottom="1180" w:left="1080" w:header="454" w:footer="996" w:gutter="0"/>
          <w:cols w:space="720"/>
          <w:docGrid w:linePitch="299"/>
        </w:sectPr>
      </w:pPr>
    </w:p>
    <w:p w14:paraId="224F0663" w14:textId="77777777" w:rsidR="00347008" w:rsidRDefault="00000000">
      <w:pPr>
        <w:pStyle w:val="Heading2"/>
        <w:numPr>
          <w:ilvl w:val="1"/>
          <w:numId w:val="10"/>
        </w:numPr>
        <w:tabs>
          <w:tab w:val="left" w:pos="1079"/>
        </w:tabs>
        <w:spacing w:before="69"/>
        <w:ind w:left="1079" w:hanging="719"/>
        <w:jc w:val="both"/>
      </w:pPr>
      <w:bookmarkStart w:id="18" w:name="2.6._Tkinter:"/>
      <w:bookmarkEnd w:id="18"/>
      <w:proofErr w:type="spellStart"/>
      <w:r>
        <w:rPr>
          <w:spacing w:val="-2"/>
        </w:rPr>
        <w:lastRenderedPageBreak/>
        <w:t>Tkinter</w:t>
      </w:r>
      <w:proofErr w:type="spellEnd"/>
      <w:r>
        <w:rPr>
          <w:spacing w:val="-2"/>
        </w:rPr>
        <w:t>:</w:t>
      </w:r>
    </w:p>
    <w:p w14:paraId="4CB4B9EA" w14:textId="77777777" w:rsidR="00347008" w:rsidRDefault="00000000" w:rsidP="000E2725">
      <w:pPr>
        <w:pStyle w:val="BodyText"/>
        <w:spacing w:before="171" w:line="259" w:lineRule="auto"/>
        <w:ind w:left="360" w:right="1055"/>
        <w:jc w:val="both"/>
      </w:pPr>
      <w:r>
        <w:t>Python</w:t>
      </w:r>
      <w:r>
        <w:rPr>
          <w:spacing w:val="-6"/>
        </w:rPr>
        <w:t xml:space="preserve"> </w:t>
      </w:r>
      <w:r>
        <w:t>offers</w:t>
      </w:r>
      <w:r>
        <w:rPr>
          <w:spacing w:val="-4"/>
        </w:rPr>
        <w:t xml:space="preserve"> </w:t>
      </w:r>
      <w:proofErr w:type="spellStart"/>
      <w:r>
        <w:t>tkinter</w:t>
      </w:r>
      <w:proofErr w:type="spellEnd"/>
      <w:r>
        <w:t xml:space="preserve"> module</w:t>
      </w:r>
      <w:r>
        <w:rPr>
          <w:spacing w:val="-2"/>
        </w:rPr>
        <w:t xml:space="preserve"> </w:t>
      </w:r>
      <w:r>
        <w:t>to create</w:t>
      </w:r>
      <w:r>
        <w:rPr>
          <w:spacing w:val="-2"/>
        </w:rPr>
        <w:t xml:space="preserve"> </w:t>
      </w:r>
      <w:r>
        <w:t>graphic</w:t>
      </w:r>
      <w:r>
        <w:rPr>
          <w:spacing w:val="-2"/>
        </w:rPr>
        <w:t xml:space="preserve"> </w:t>
      </w:r>
      <w:r>
        <w:t>programs. The</w:t>
      </w:r>
      <w:r>
        <w:rPr>
          <w:spacing w:val="-2"/>
        </w:rPr>
        <w:t xml:space="preserve"> </w:t>
      </w:r>
      <w:proofErr w:type="spellStart"/>
      <w:r>
        <w:t>tkinter</w:t>
      </w:r>
      <w:proofErr w:type="spellEnd"/>
      <w:r>
        <w:t xml:space="preserve"> represents</w:t>
      </w:r>
      <w:r>
        <w:rPr>
          <w:spacing w:val="-4"/>
        </w:rPr>
        <w:t xml:space="preserve"> </w:t>
      </w:r>
      <w:r>
        <w:t>‘toolkit interface’ for GUI. This is an interface for Python programmers that enable them to use the classes of TK module of TCL/TK language. Let’s see what this TCL/TK is. The TCL (Tool Command Language) is a powerful dynamic programming language, suitable for web and desktop applications, networking, administration, testing and many</w:t>
      </w:r>
      <w:r>
        <w:rPr>
          <w:spacing w:val="-3"/>
        </w:rPr>
        <w:t xml:space="preserve"> </w:t>
      </w:r>
      <w:r>
        <w:t>more. It is open</w:t>
      </w:r>
      <w:r>
        <w:rPr>
          <w:spacing w:val="-3"/>
        </w:rPr>
        <w:t xml:space="preserve"> </w:t>
      </w:r>
      <w:r>
        <w:t>source and hence can be used by any one freely. TCL language uses TK (Tool</w:t>
      </w:r>
      <w:r>
        <w:rPr>
          <w:spacing w:val="-1"/>
        </w:rPr>
        <w:t xml:space="preserve"> </w:t>
      </w:r>
      <w:r>
        <w:t>Kit) language to generate graphics. TK provides</w:t>
      </w:r>
      <w:r>
        <w:rPr>
          <w:spacing w:val="-10"/>
        </w:rPr>
        <w:t xml:space="preserve"> </w:t>
      </w:r>
      <w:r>
        <w:t>standard</w:t>
      </w:r>
      <w:r>
        <w:rPr>
          <w:spacing w:val="-7"/>
        </w:rPr>
        <w:t xml:space="preserve"> </w:t>
      </w:r>
      <w:r>
        <w:t>GUI</w:t>
      </w:r>
      <w:r>
        <w:rPr>
          <w:spacing w:val="-10"/>
        </w:rPr>
        <w:t xml:space="preserve"> </w:t>
      </w:r>
      <w:r>
        <w:t>not</w:t>
      </w:r>
      <w:r>
        <w:rPr>
          <w:spacing w:val="-11"/>
        </w:rPr>
        <w:t xml:space="preserve"> </w:t>
      </w:r>
      <w:r>
        <w:t>only</w:t>
      </w:r>
      <w:r>
        <w:rPr>
          <w:spacing w:val="-12"/>
        </w:rPr>
        <w:t xml:space="preserve"> </w:t>
      </w:r>
      <w:r>
        <w:t>for</w:t>
      </w:r>
      <w:r>
        <w:rPr>
          <w:spacing w:val="-7"/>
        </w:rPr>
        <w:t xml:space="preserve"> </w:t>
      </w:r>
      <w:r>
        <w:t>TCL</w:t>
      </w:r>
      <w:r>
        <w:rPr>
          <w:spacing w:val="-14"/>
        </w:rPr>
        <w:t xml:space="preserve"> </w:t>
      </w:r>
      <w:r>
        <w:t>but</w:t>
      </w:r>
      <w:r>
        <w:rPr>
          <w:spacing w:val="-7"/>
        </w:rPr>
        <w:t xml:space="preserve"> </w:t>
      </w:r>
      <w:r>
        <w:t>also</w:t>
      </w:r>
      <w:r>
        <w:rPr>
          <w:spacing w:val="-4"/>
        </w:rPr>
        <w:t xml:space="preserve"> </w:t>
      </w:r>
      <w:r>
        <w:t>for</w:t>
      </w:r>
      <w:r>
        <w:rPr>
          <w:spacing w:val="-7"/>
        </w:rPr>
        <w:t xml:space="preserve"> </w:t>
      </w:r>
      <w:r>
        <w:t>many</w:t>
      </w:r>
      <w:r>
        <w:rPr>
          <w:spacing w:val="-15"/>
        </w:rPr>
        <w:t xml:space="preserve"> </w:t>
      </w:r>
      <w:r>
        <w:t>other</w:t>
      </w:r>
      <w:r>
        <w:rPr>
          <w:spacing w:val="-10"/>
        </w:rPr>
        <w:t xml:space="preserve"> </w:t>
      </w:r>
      <w:r>
        <w:t>dynamic</w:t>
      </w:r>
      <w:r>
        <w:rPr>
          <w:spacing w:val="-8"/>
        </w:rPr>
        <w:t xml:space="preserve"> </w:t>
      </w:r>
      <w:r>
        <w:t>programming</w:t>
      </w:r>
      <w:r>
        <w:rPr>
          <w:spacing w:val="-4"/>
        </w:rPr>
        <w:t xml:space="preserve"> </w:t>
      </w:r>
      <w:r>
        <w:t xml:space="preserve">languages like Python. Hence, this TK is used by Python programmers in developing GUI applications through Python’s </w:t>
      </w:r>
      <w:proofErr w:type="spellStart"/>
      <w:r>
        <w:t>tkinter</w:t>
      </w:r>
      <w:proofErr w:type="spellEnd"/>
      <w:r>
        <w:t xml:space="preserve"> module.</w:t>
      </w:r>
    </w:p>
    <w:p w14:paraId="4C4D1774" w14:textId="77777777" w:rsidR="00347008" w:rsidRDefault="00000000" w:rsidP="000E2725">
      <w:pPr>
        <w:pStyle w:val="BodyText"/>
        <w:jc w:val="both"/>
        <w:rPr>
          <w:sz w:val="13"/>
        </w:rPr>
      </w:pPr>
      <w:r>
        <w:rPr>
          <w:noProof/>
          <w:sz w:val="13"/>
        </w:rPr>
        <mc:AlternateContent>
          <mc:Choice Requires="wpg">
            <w:drawing>
              <wp:anchor distT="0" distB="0" distL="0" distR="0" simplePos="0" relativeHeight="487592448" behindDoc="1" locked="0" layoutInCell="1" allowOverlap="1" wp14:anchorId="317A8A97" wp14:editId="452388D7">
                <wp:simplePos x="0" y="0"/>
                <wp:positionH relativeFrom="page">
                  <wp:posOffset>3162300</wp:posOffset>
                </wp:positionH>
                <wp:positionV relativeFrom="paragraph">
                  <wp:posOffset>110194</wp:posOffset>
                </wp:positionV>
                <wp:extent cx="1438275" cy="1438275"/>
                <wp:effectExtent l="0" t="0" r="0" b="0"/>
                <wp:wrapTopAndBottom/>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38275" cy="1438275"/>
                          <a:chOff x="0" y="0"/>
                          <a:chExt cx="1438275" cy="1438275"/>
                        </a:xfrm>
                      </wpg:grpSpPr>
                      <pic:pic xmlns:pic="http://schemas.openxmlformats.org/drawingml/2006/picture">
                        <pic:nvPicPr>
                          <pic:cNvPr id="23" name="Image 23"/>
                          <pic:cNvPicPr/>
                        </pic:nvPicPr>
                        <pic:blipFill>
                          <a:blip r:embed="rId29" cstate="print"/>
                          <a:stretch>
                            <a:fillRect/>
                          </a:stretch>
                        </pic:blipFill>
                        <pic:spPr>
                          <a:xfrm>
                            <a:off x="221615" y="221615"/>
                            <a:ext cx="987425" cy="1141729"/>
                          </a:xfrm>
                          <a:prstGeom prst="rect">
                            <a:avLst/>
                          </a:prstGeom>
                        </pic:spPr>
                      </pic:pic>
                      <wps:wsp>
                        <wps:cNvPr id="24" name="Graphic 24"/>
                        <wps:cNvSpPr/>
                        <wps:spPr>
                          <a:xfrm>
                            <a:off x="9525" y="9525"/>
                            <a:ext cx="1419225" cy="1419225"/>
                          </a:xfrm>
                          <a:custGeom>
                            <a:avLst/>
                            <a:gdLst/>
                            <a:ahLst/>
                            <a:cxnLst/>
                            <a:rect l="l" t="t" r="r" b="b"/>
                            <a:pathLst>
                              <a:path w="1419225" h="1419225">
                                <a:moveTo>
                                  <a:pt x="0" y="1419225"/>
                                </a:moveTo>
                                <a:lnTo>
                                  <a:pt x="1419225" y="1419225"/>
                                </a:lnTo>
                                <a:lnTo>
                                  <a:pt x="1419225" y="0"/>
                                </a:lnTo>
                                <a:lnTo>
                                  <a:pt x="0" y="0"/>
                                </a:lnTo>
                                <a:lnTo>
                                  <a:pt x="0" y="1419225"/>
                                </a:lnTo>
                                <a:close/>
                              </a:path>
                            </a:pathLst>
                          </a:custGeom>
                          <a:ln w="190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CEBA4C6" id="Group 22" o:spid="_x0000_s1026" style="position:absolute;margin-left:249pt;margin-top:8.7pt;width:113.25pt;height:113.25pt;z-index:-15724032;mso-wrap-distance-left:0;mso-wrap-distance-right:0;mso-position-horizontal-relative:page" coordsize="14382,14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z2lAYQMAAHAIAAAOAAAAZHJzL2Uyb0RvYy54bWycVl1v0zAUfUfiP1h5&#10;Z2lDx9ZoLUIUpkkIJjbEs+s4iYVjG9v92L/nXn+0XQvaWKWm1/Hx9fHxuXav3m8HSdbcOqHVrBif&#10;jQrCFdONUN2s+HH/+c1lQZynqqFSKz4rHrgr3s9fv7ramJpXutey4ZZAEuXqjZkVvfemLkvHej5Q&#10;d6YNV9DZajtQD03blY2lG8g+yLIajd6VG20bYzXjzsHbRews5iF/23Lmv7Wt457IWQHcfHja8Fzi&#10;s5xf0bqz1PSCJRr0BSwGKhRMuku1oJ6SlRUnqQbBrHa69WdMD6VuW8F4WAOsZjw6Ws211SsT1tLV&#10;m87sZAJpj3R6cVr2dX1tzZ25tZE9hF80++VAl3JjuvqwH9vdHrxt7YCDYBFkGxR92CnKt54weDme&#10;vL2sLs4LwqAvN4LmrIeNORnH+k9PjCxpHScO9HZ0jGA1fJNEEJ1I9LSVYJRfWV6kJMOzcgzU/lqZ&#10;N7CbhnqxFFL4h+BM2Dckpda3gqG62AA1by0Rzayo3hZE0QEq4magHSfQBlkyBkfgDpwkWEphPgsp&#10;UXeME1Uw9JEh/rLaaLaFZquBKx+rx3IJrLVyvTCuILbmw5IDPXvTjGHToHI9UDRWKB9LxXnLPetx&#10;/hZ4fIcCQ6K03nUE0nueuASX7HXkmKoavxuDN8AaKQzOyN6ZXl5Mqmyd8WR8UU2Rw84AtDbW+Wuu&#10;B4IBkAYyoDqt6fqLS7QyJIkZmQSKQAxPCTh2XJYRWidC/ldl3fXUcKCAaQ/2epL3+jodNNUEV5JQ&#10;WHyp9Q+hpueoA8gUgkcigS7TaqdSajxWia2iSofKwEHVRI1ArT5HbKtyiFrimSnDmenBGqBvQeDM&#10;XEYjgNtxHCbFkGywvhOXfh9j/6DX/F4HpN9XfEZHsnuMVIfYjMLV5ziOyLj8a0LujEF8ON3BLhmR&#10;fyMSboNnYnLOx/MyqR2Pr1CAYMydKDDroexSBX2mo/NRMKjTUjS5jp3tlh+lJWuKd1T4JJ8/gqGT&#10;F9T1ERe6EkwqmBzNFO2D0VI3D3DSbMBvs8L9XlE81uSNAn/jLZgDm4NlDqyXH3W4K8N+wZz325/U&#10;mlRiHorzq842P6m0iMWRSn9Yed2KUIZ7RokolFyIwrUWlEtXMN6bh+2A2v9RmP8BAAD//wMAUEsD&#10;BAoAAAAAAAAAIQB97X8eHiEAAB4hAAAUAAAAZHJzL21lZGlhL2ltYWdlMS5wbmeJUE5HDQoaCgAA&#10;AA1JSERSAAAAjQAAAKMIBgAAALf4neMAAAAGYktHRAD/AP8A/6C9p5MAAAAJcEhZcwAADsQAAA7E&#10;AZUrDhsAACAASURBVHic7V15mBTVtf/VTO/TwzTMMDADDAPINojIsEpUHAK4oCIaNU9ENDG8PKOi&#10;RjQieX4xxBDUqAmKzwQRkLzPoAgqLogYHoqyIxFkkWVYZlhn7ellprvv+6Oqum/t1d3V3dU4v++b&#10;b6ruXlW/Pvecc0/dYggh+CGAYRgrAAuA3BQ0HwYQIoS0paBt04G5kEhDEUOMXC7dAcAKY4nTyv0F&#10;uPOwQrkLhlRZTRqOJDx4KeKAiDiD7vzjiBAJ2AuKy64MBwIWqzO/lLHk9ODz3R0KK8VtExKhjkn0&#10;v7+lcQef3upraUQ4tA8AvM31WyzIPX9g09tH2w5vPytqLgSWVGHuGNlMoKwkDUUWO2IEsXhGTh5Y&#10;VnHZ5XkdOw+yuQoqcq2Oi+xOR37socsQISK9fiXCcBWoPKpOJJYOAM115/aBidR6685813Lu5Jcn&#10;1r66Hixh+L9gthInq0hDTT92AI6iPpXdSq+4baKrU+kol6donN1hywcA0A9ThjCCdBFpjCCMXBuB&#10;YKC5ten8Z0d3fLG4YduKPQBaAHiRhfpQVpCGI4sd7NTj7nfTo5d36n3JTwpLe0yWkEKGMIJ8JEgY&#10;tgKXRidpEwYggjqt3obtx7/Z9HLNhsVfgiVOE7JI8piaNCLJ4ukxYcbgPqOvnZ1X4BkNKJCCFwpx&#10;EoYulyhh5NoQE4au4/c2fF790f/MOndoRy0AH4CWbCCO2UnjBEeYkQ8veqS4W+8Hoo8iw4Rhk+Wl&#10;jB7CxKat1uaGk3tnH1oxbzWAemSBxDEtaTgpkwfAM/qRpS8WdSubLPdA00UYNp1OTp4whJpLvaer&#10;Z+9+4zdLkAVTVU6mByAHSofxXPHo0qf1EoZGIpaSNDN+xVervBxhECFwdy57pteUx/4TrN5mF7kT&#10;TAVTkgasHtOh/42/riooKZumlzCZMK21lGc9hOHTul405L/73PqbnwLoABMTx3Sk4W5ULgBbyZDL&#10;Z0gUCcRPGDmkmzCyiAhJRCIEntK+f/SMnNwHgFu9cuZgOtJwsPSYMGOwu8AzWqz4igkTamtDw8n9&#10;6Gs7jet6hTGpN8EVXXywNB6Fr6mRLRqvaR3No451mtZKkEgZGcIAgNVid/e4ZMKfYeJpSm6dJtOw&#10;AHD0GVZ1oxZh/N5muP3VWPzkNHQr7iRpaMkHG7BgzXZ07F4RTUuXL0Z1WpKZKmnkFXiGd5/4yzEn&#10;1r76IYCgauEMwIySJhdAHsm1DgOUp5hwOAS3vxor594lSxgAmH79WDxx2+XwnjksyUvGFyNuI15L&#10;KZonkjKxOhF0LLv4YQD5YA0CU8GMpHEAyHV3LByqpvjWHduDV2dNg9XeUbWxm6tGYmz/IoRDrbpN&#10;azUka1orTUvi9l0dOgz3jJxcDkgWZjMOM5Im5Bk5uYuWL2b84O6KEkaMW8eNgL/uRLQu/Z89SdQX&#10;E79pTadp6VqFPQcOAfsjMhXMSBoU9xjQkz+Ws5QCLV6MGFiuu73KAb2UM5PyxSRmWrPltZXz/I4l&#10;PwbAe8VNA1OShoeSaR2JhFBe0jmutiq6e9LqixEgAcIAQFsk0h2ADSYzWExLGjVfjMVqw7+/PxZX&#10;e98cPiVowyjCKEHLtJatI2o3J8dWitSEpyYF05IGgCxhAMBqd2D7wRO6m9mx7wisNkdKfDF6TGs5&#10;y0nch3hsJBKBw+kqhQmfkekGJAc5pXjb0Ubs2HdEV/3n/7kezsIyqsH0mtax8vLTkhxhzAxzkiYc&#10;FlhKPOhffn7XPnhq0Xs4eaZOtaknXvknjnidsQSFMAcx0mVaqxHGrBEI5iQNB60wB3+Hi3DTU29g&#10;5edbJHVPnqnDgy8sx/rvA3C6O3AV5X/BRoc5xKP4Ko3DrIQBTKaVK0Fp1TonJxcdu1fg+U8O47lV&#10;21DR3QMA8Pv9OHI+CEfH7nB7uN9FGsMc6DS9llK2EAYwMWniCXPIy/eAuDugmlulIUwBXEXpMa2N&#10;IEy2weTTU3aHOWi1L9e2cEo2J7FMTRo5pCvMQZ2k6qZ1PL6YbCMMYGLSZPqVE0GZJMIc6D4uBMIA&#10;JiYND7VwTUkZk4Y5SMam0K702Jz+GlOTRk98bzaEOUj6zWLCACYmjRGEMVOYg1q70mPzEgYwJ2lC&#10;TF5eAFAnjCxMHOYgNw7ZS6DHZlLdxnQvy1EvyVmQGT9SDgBb6dh7qnqNvvp1PlGvpZSMaS0mDAGw&#10;8+UZAwGcIoQ0JHxFBsOszr0WpG7XKj1w5Njt0YDudJjWkl0tRO0xDGMlJnnr0hDSUDGsRpLQFHEk&#10;RoU5xMpom9ZK6So7fSWKhLY4SWoAIrLI7kKVhcgBYIsEg3ajwxz0KL4qOhC/e4ZR03YIQIBhGL5f&#10;3eRJqHOZnags1t7DSsqGTRjrKepR4e7UZXSuzdbFzgYRRWWt1o0y024OqQxz0EMYESwAsPqN6ybe&#10;eM3At5QKqcHn9zd7W1r3nTvvPbhqzb53n5y/azfYzQYsAIIMw+gmTlykEe9EBfZ96x91vGjIZHqD&#10;IYC6GSkmjKSOycMcFE1r7UAsS1NLwCbbmQ64nM58l9M5orioYERF/253PPjzS2s2bal+9eppn68E&#10;S55mhmF07Y+jmzTUTg5uAHn9b/z1lSVDLp+hZ4MhGokSRpiZnb4Ypbq8paR0HamAu0NB6cTxlzx9&#10;+ts+N8z+3conF62oOwgAeoijizQUYToU9aksGTjloZnp2s1BXD6bfTFqprWe+oaAhASnxYV5I/4y&#10;/6fv9O616WdPzt+1DUBIa6rSJA1NmB4TZgzrf+VNCx0uVzf5leT4CCN7TVke5iAsp88Xo3tcyYIn&#10;DGNhj/m3Oe25+Q/NGLoYwD1Pzt+1CUCTGnFUPcL0Bomdx907ZmDVlH84XK5uULsZGoQRXMMPPMwh&#10;YxKGIgw/EpfT5X5oxtDFk6pKSqBhBSuShpYw3Sbcd9XQ8bcsttmdbvrXoYcwkrErTEs/hDCHZJYX&#10;EgYJSaakGGEIe8yNxeV0uV9/YdyrYPVWxW1OtNae3EV9KksGVd2gSBjZcSZgKUnKxEkY+f7NGeaQ&#10;VsIIziMiwtA3JwyQMIqL8odvf2/CFKi8Qy5LGkrK5F18x28X2OxON9cN234GTGutJbJsNa1TAlXp&#10;AsgShsKAiu5Pjx9t7QwFaaMkaSwAHCMeWPgzt6ejwKT+oftikgpzSIfiqyldYtMRmyT6/gcJw2W3&#10;uF/6/dUzoKDbSEjD73ln7T2spGNJ+YOAPsII+k3CtI5lJmNay5fPdJhDSgmTiHSRIQyPsrKim8Hu&#10;WJErljZKksYxdPJ9v7DZne50+GLSYVrL6mAXimltgHSJpUUAROB25ZZ+uHz89ZDRbeRIY7f2Hlbi&#10;6Vx6j9z8m4hprdgGZB52in0xaY+LAdJPGLrnOKQLS5hYO0P7598MzpKiqwhIw4khx8Arb73eZnO4&#10;xYpvWkzraB49/vhNa9mxZMIXkypLKQ5Tmk3Sli7RNrh2uhZ7xk+qKimESK+JkoZajHR36tFfeWdN&#10;ut84FV8jfDHy/Ru3syY9TtOa1gmY0sLyytJFXO5X9w4aCQj3/RNPT7lFfSoL5RYhYw1x/9Lgi5Gv&#10;m6SlFKslO840hDnoRtDvrZEkJmFKC9PkpYu43KjBhVUQSRqxOWUpqJx4GaBwM5IgTLaZ1krjSMQX&#10;k6iUibRFToMSBYWenHyqUboH6a8tCekSOyaw2Z0/gtL0xKO4e9/RqSaMMDM+xVfYv3z5dPhilOoa&#10;aSlZrDiF2IdUbT27FVdwjdI9JDYdqUgXEL5NArc9VDpzapcBoBx9EtLYXAXR7b1T5YtJxlKStAH5&#10;B3shhDmEWoNHAPi5U3eHfEt/w5RdpXJiw4JEcN01FVeAkjYWQKAEO/I8nYaydbPPFyOLLPbFnD6w&#10;+xOwn28GAKvHnTOIa12dLJI0HdORDFl4lHf29aWr0HOVvf/Upy5n62eHL0bap7yllI1hDoGA/2TD&#10;thW7uVPLHx67dKA7312qqoNIzlXIQpdVIQwAdOnSaSS4WHCGYWKfJwZg6dCp69Bs8sWkcmdNad/i&#10;49Sa1iToXY2YPmO9adKAKYYruxpk4csVFHToD3ZJIQAgROs0FovF1lMy+DSY1mbdWTNThAkGW5vO&#10;b373dQBtYH/QeWVdHVfFOlJTdvWZ0noJw2PZi6PGglvAFJhSUSXYQEspI76YLA9zCNSfePHcoR1n&#10;uFPHJ8uqbnW787jXgYwxpRXJotBHcaGrFzh1RkAaV4Fn6A/JF6PHtFYjjNF6DAD4m5p2Hnl3/mKw&#10;UsZaOcDZdczInr/UrewmobuoEbLYVVfCH0enJ2vvYZ3bwxyk05Xs2FJEmKDfW3P4q7emg/3AewiA&#10;bdlffzzVnecoFQ7GGFNaUlblvLSs6wj+2MLHz/Qb85PyaHmTm9ayDzYFO2umy7QGWD2m9tvN/9V2&#10;eHstWMI4lr087rKKgd3vFw4qNcqu4jlXx23PKeNPeUljCZGAne1DmTByaA9zSB7+pqadtbs3TmvY&#10;tmITWAvFMn60tfPNV/dcGOtMe1VaUJYdvHDU8RIm2nYELpe9mE/OAavXuAqKy67U+gW2hzkYbyk1&#10;nT315uGv3ppOEcYxqaqk51uL7njb5bCzX8yNR7qQMHvDo8oukRJLc6mBbjtGTi5uOLrbgy0cCESV&#10;4nSFOSgRRrcek8VhDv6mpp3NJ777a82GxZ8A8HHJ7soBzvKlCyYu6VTg7Md2RkuX6ACkDRopXRT6&#10;e/qBi8vXfb3ze0nQcDb6YrIhzAFgFd2g17u+7uieFZy3NwBWf7EAsL0yd/CQ26dUvtipwNkvXaa0&#10;8FyZMDSipLE5HB1SaVprtRE3YUTTkre+fhtp8++NkMgpSw5pOH/y2EFdA9GB1nCrdiENNBzdub/t&#10;8PZm7jQM1qQGWE+rbft7E24cUNH9aZfD7k6nKS0sr0AWUXsxSWO1D4yWiYMw8p3rm5aSCXMItvq9&#10;Yb93XXN97WeHVsxbB/aKWxEzV0XRShmBReGYP3fMnNqlfPas8c8WF+UPlyq7HDSlC5AOwnTr6r4Y&#10;wDqZ6Sk+X0y6wxyCAZ/Xe7Zm6fnN775+7tCOWsRWgXmSBGEOwgDsWPj9fHhYAFiXvThq7GWVhbf1&#10;6V12AwBkypRW70tIqFwbKeAvgM0PRY4TQirZsub0xfjqz6w68dmSuecO7TgJoT4guBaY5+uyFrDT&#10;j7NygLPTzLtK+g//0ciJZV0dV0UddilYlTZ2OlLRadr8zTVAsaQAO8bUE0YJBATBgM/bUHPwiUMr&#10;5n2A2PQDsAtozklVJcW/unfQyJ7diiu6d+swVLNRg8FEgoxafm4uLnE5XW71h5kC6SKXppswenSa&#10;aH5mfDFK01LQ6913aOsHMxq2rD6KmPJoAeBc9vK4sddcddFdRYX5EyQDSiXEwd2wi24sEd0QrVVp&#10;Ps2E0kXFegqz+eYyrYNe777qjxfe2cBOR/xU5Fz9xnWXjR5e+mhxUcEIpBvxvA0AaDzMBJTdVJjS&#10;Ok3tY8fqvwTYhxAGEPa3eJvFhTIZ5hD0+WqqP154J6e/eMHt9bfnX3c8VDGgRLgekw5IpAu0pYuk&#10;vJlNaZ0EBruMEALgC4d9WwXlEvDFGBXmEAz4vMc2fzyTiykJgfOUHt9+10JTEEbglufd9CqEycCq&#10;dEKEUVvHopBD2H3VQqcP7jodLWegL0aYJl9ebFr768+9cnbLip1gpaATQOGn79y2pHu3zunVXYD4&#10;pqMk32Zk//Ntcn9a60ayffLEVCCDgFA6CMxhzNQ9W4HYKne4Ycvqg+yYjfXF6DWtecKE/d7te5c+&#10;/hrYVzdyAeSd3337U50Ki/pJBpZKpOFdaUldA1elpWMW961/OhITSPDek8/bGH0NNN1hDjwOf712&#10;HliHXQSA7cPl46s6FXe/VbWS0YjnXWkgOemSqlVpcX9K0kUnMc+cC27jkwQmdyQSOgWg1EjTWj0W&#10;RyhlGk8f/+jslhW7wZnWk6pKPGPH9PuTYgNGw1BlN8tMaQ3F3e8PnOCPBZKmtblxs9FhDoIyGmEO&#10;9Ue+W4GY8846/6mqu11OZz7SAcOVXaodpXJiUzplhElAukTHyJY/fdZ/gM+mSRNqOHd8L3st6fPF&#10;8AgG/DU1GxZ/BS62ZPxoq6e8p2e6YkdGweBtx+J9VzpKGHE5NWVXoLvI9BeP7qJ2LVT5DdvOfQ3O&#10;E8+TJgQgcL76u28yFeYQbKpbB/bjYCEA+NPsq8anXMrQO3izA01SuihYInRds5rSMtKFP/b5fM2P&#10;vXBmG2Relgs3bFn9XWvQ1yzuPNVhDgDg953fCirGpKxPr2uRSmjs4G2oKZ2IsqtoSlP9GWRKK0kX&#10;/rixoW0rWGs2DHCShvfVAAj5mxq2JeeL0Wdas9cWS2vcsfYrUFFsKVtP0pqOTG9Ky5AhUVNaMEYl&#10;AgL7jno/A8cPQkibZKsRf1ND1DOcyjAHceTduUM7WrgcyytzB6fGJ6NH2RXkX+CmNE0Yuj3RGJ9f&#10;7v0EVIyShDRn923bCiRHGCUovUHQ6vPto8vld+xcqNlYPDBU2U2hdMmwsitXt/aUb/2az2tPAghy&#10;M5KENKGzW1bsbm0NRBcv07GbQ2sw6EWq0G5KK4xRiYDCctzUFKCbEZMmDMAfCgTXs20pW0/JvkEQ&#10;K68toRJCuymtfC0a0oXGM38/+j5EX9WNkoZShv1nj+9dBxmk+uV8w5CuVWm6bhaa0lp1q2sCq9Z9&#10;3XYesX1yAMjvWB46tGLe2tagX7AdaVYTJnaSmHSRtEPVzWJTWrUugI17Le+AXQcU3FQBaShp0xpo&#10;PL86li79hZmOMO2mtMIYlQioUheA1xuomfbQ5i8g0mcAeUkTBOCtXrtokc/f0pxMmAMAXS/nRxD3&#10;R+iFaDel5fvWMKWVCAMAW79tehmslAkT0bcslb7CEjh3aMeZcEvjm9E+EghzSHRHKt1oN6WV+05A&#10;uvDwBdqax917cCXYdUDJ0r+ENByrwgD81WsXLfIH/M2JhDmkfEpqN6UVxqii7GpIFx6bd9XPQ+y9&#10;MgmUJE0InLQ5X/3tbK5H4ThTtJuDdsV2U1rxWpKQLjwa6v37x9178G2wpAmKpyZAgTRcwSCA+kMr&#10;5q2uO3FkaSK+mHh3c9CEapBUuymtu64K/rbyxBMAmsDGNclC8Wu59DT17ZJZf6irOfIRO6bkFd+E&#10;kMbP1VzoprQStnxTP/+xF858BZYwslIG0P7EcghsjEvdnjcem9V8rmZVdDxJEka3lGk3pRXGqERA&#10;lboqqK4JrBo1de8iaBAG0CAN5bcJAKjf9drMx88eO/CKkYRRtcDaTWn5vpMwpeVQXRNYVT5x++Ng&#10;CaNZWUvS0PpNE4Cm/f/47bPVO/81NeRv3h4tZIyEEd61dlNavm8DpYsv0Nb88Re1/1U+cfvD4J4v&#10;ROtMcpBsACAHQkgbwzAAy8LAibWvrj+xFptKx95TVTJ49DS7M78q2Z01ubbprUP4QvSJkCxActIl&#10;NjCqfRWlWPE8HumiMB6tfgwki9cbqNl7yP/mk389+Oa6r9vOgrOUoIMwgE7SAFGJ08YwTIjrwFuz&#10;YfFHNRsW/x8AR+nYe0bmd+s9HAAsNnuvHIurMwBd3l6mLbQXsc2JqE41pIukvIIprVROQ7qcq/NF&#10;pWkk4tdWwlp1eLYjQe0yciASb75u1JwNbQWA+nrfieWfnN+6aEXdYbC6Kj8d6SILD92k4cGTBwAY&#10;hglyHVtqNix+F8C78bZHgSdjHtuRgmUEJC5d6LI6pqPOw1bdCVZkSxbtshwhaCi7aoibNDSoaSvB&#10;n49mD4lJF8Ao3aUNLGGib0lcKEiUMECSpEm2czHoz/gaZhnRZeNVdtl3yfn/ueLMNIDX8wy9z8ki&#10;adIYCUpyiTKSVHbjJwtAwtjz6fUPOG0trbbcOJbhE3i2OdG9p6UovWLHc2AlXTtpdEF1OkqRdKHO&#10;K3o77gexqfcnWQZw6utHkGZTs45ehUxMSyZhTtK0tbSb0rFyNpjsOZlqMIpI9XRkxCKjnn7Eafp8&#10;L5oO2HTD3KRJh7Jr1Kq00njkztXIIlfXZDAvadItXQR1FMhgMs9upmBe0gAwtXTR049gjEoEVKlr&#10;UpiYNPEou/GZ0sJzUyi7WQUTkwbZL10AhFpjjmSL+G5nIWEAM5Mmi03pUGsILX4G6HgT7CWVyLG4&#10;EQrUoqVuI+D9GgXu7F6RMC9paGSRdAm1htCSexlclz4Oq71jNNsGACWT0NZ8EI17f5HVxDGdD0CC&#10;TJvScUbUteBiFAyaJyAMDWt+X7gq/oZGb3b8XuVgXtIkGoIpG/kmY0rrCcGUG5PSOYmgsYnA1X+u&#10;5qVZ8/vCWjYLgaDB74KlCeYlDWCMdJELwZTkA5rTkVJfdBvu0YoSRgxXySQE26zaBU0I85ImCwO8&#10;c90DERecg1Szz9QFtkFwAeaAKUmzbevRE3FJF7MFeBuLaEyNWWBK0ry0/PRxXyDQnDplN0npIktA&#10;IBysV7okebSdUs1u8Fm+A7UVq1lgRtKEALQ2ecOboym6ld0MShcSBpo3qlyWEK31O2Bn1Elz+OjZ&#10;TTBhfLIZSRME4N+5v3klgDiVXSpN7jjF70rbmVPwVi9RvDAa/uOL4LArfy/VF2hrvvaXhz+GyQKw&#10;ABOShouFDVw3dd1qX3P9GWFmZkxp2WO+HFXWYWcQPrUYvto10j4oNOydC3tol2qZA9XBN6GwqVCm&#10;YTrScAgC8K1cX/drAPqVXUk+YIgprVRXBgXuENqOPYuGvXPRJtJxWut3oHH3r+AOfaoqZbzeQM3P&#10;nzywFAqbCmUaTNzbfaQJDMM4ARTt/3jUH/r17TEtmpElq9KhcC5CoRCCpCtg7Qr498BubVMlC4+l&#10;79XePX324fUAzhFC/Lo6TCPMTBorgAIABQ07r11TkO/sz+akbt1IvU2FugZj137vwqG3fPM8gEYA&#10;jWabmgDzTk88AgAapz6ya2pjs39/xrYdk6ubAlTXBFYNveWbF8ESxnQKMA/TkobarSKw5vPa6nH/&#10;8a+7D9W0vp8RUzoNhPlww6nflU/cPgdAHVS2LjMDTDs98aDeuiwAULB5ecWMiwf3vNvlyC2OlUqB&#10;ZSRXNwXwegM1K9fXz54++/AX4KYkAKZ6o1IM05MGiBLHAsAOwDVzapd+s+8b9GxxZ8fwaKEMKLvJ&#10;Ytd+78JZz+5dyG0l70Mc231kEllBGkAgcewAHADcS57pPfaaseX3FxfZhgsKmzzAu7omsOqFJSde&#10;emn56QOImdVBwNwShkfWkIaHSOp4ANjmP1w86LZre9zVuVPuj13uAuF3L00iXbzeQM33J0Or5yw4&#10;s2jN57VnwK4p8ZsJZQVZeGQdaXhw5LGDJZAFgHNSVUnxg9M6XTu4zFZV4LGOcOW5YwTKAGG83kBN&#10;TYPls9WfHHn3sRfO7AFLlChZsokoNLKWNDyoacsCdjsQC9jpy7Hkmd5jL+mfP6q02D2iuNA6PNXK&#10;rtcbqGn2RvYdPx3c9tqqU+sWrag7CJYg/O7fYWSBzqKFrCeNGCIS2aksx5Jnel89oKejwlOYX+Jx&#10;hQa6Xbn9XQ5rQp9xbqj37/cHycnTjZH9p8427/54Y8u+l5af3gehfyUIE+4vkywuONLwEGyQxIKe&#10;ygRR3a/MHTz00jJ/NM3u6XVRScfzXQDg6JGmL+myY+76fiukCFF/gl3BLiSy8LhgSSOGSAKlAhec&#10;RFHCD4Y07TAOpl1GaId5kbI3thiGGQBAPdxeHa2EkPe5aeVGmfz39E4FDMOUA5gJVt94mRByPIlx&#10;/eCRytf8fgLg99xxE4BDAM4D6AmgL1XOD+BLsGbyRQC6Uuku7rgEwHxEN7QDAHQE0KBzLMsAXM4d&#10;DwFwrd6LiAccwbte6KRMx/T0dwDdCCGVhJAJAJaK8hsJIRMIIVcQQkrAki0aeEQIaSOELACwHQmA&#10;e5DDqKQxibSjE78HcGsK2zcFUk2aLwDcRwhR/OCUGISQdwBMk8nS3YaovTYAr1NJCxNpRwsMw4wD&#10;8Ggq2jYbUk2aBYmYoBxxDhs1CELI/QBGA6gkhPzGqHZ5MAxTBGARMrNBddqRSp3mOwCfJVH/WaMG&#10;AgCEkM3apeIHwzD9AHwAoDwV7ZsRKSMNJy2Sqa/rBSKGYdwAXpbJeg9APYDpovQ6QsjDXF0rWJ1L&#10;jJkAegF4AkAVgOMAVgL4Ey05GYYZA2A1gCKq7p0Mwwzhjt8mhLxPlS8H8DuwOlYhgG8B/IUuw5Vb&#10;AEC8vDGHEHKcYZjpAO4F0B3Ag+K6aQEhJK1/AOYAoN7uR63Oeh+J6nmoPA/YB0AAfAqgH5U3TlTv&#10;iKjdHgBqRWXuBxtBJ05/RFT3nwB2iMp8C5ZIqwHcQJW9gWvzLIBRANwAjnB15ojadVLXw/8NAjBP&#10;lLYx3c+PsFu/XBCkcXIPYAkAq0xdnxJpFNo+wJHJKiKFT9w+gNvViMWVKafGMI9Kv59LC9FE5/KW&#10;iNqdw13jRiptSSZIc6F4hJcDWEMImU7kFe8WjfriD5TdTgg5zrVFm/pOsNNWvPgzYj6mtVT6Xu5/&#10;LoCnRHWaReezAFQRQq4A8FMAL8rUSQuydw8vRHWSNwD4CWshGYVa6lj8Lau8eBpiGMYDYAqVdJo6&#10;psk8QqOpZYSQowBACHkLwFvxjMNIZDNpLGAlzK0AjjIM4yGE6PUQxwOx5LLJllJGhej8OYZheOcl&#10;rez2ZhjGSZTfqNwXZ78pQzaT5n8BjOeOywG8BKmlZAb0FZ1/CuBr6pyeYtTe296rkpdWZDNp9kO4&#10;jnUXwzACE9ckEL8p2UoI2ZRAO6e1i6QH2awIzwFwN4S7RL3GeWfNBPHi5WUZGYWByGbSgPvFPkcl&#10;dQXwWpqHobUVyF5QC7AAbmcYRhIywjDMIzIhqqaEGUijd4oUl+PPfwtgD5U+hfOaJgOrwjEgXV8S&#10;b7RXDAAMwwxiGGYop5zTC6a5AJYxDFPKJzAM8wiAHiJ3AR0UD8SvgKcOGXDurYTQaRUCUKqj4oZW&#10;yAAAALJJREFUnsRDSuXdIMprBOcsA+t5DUHdQSf26o5SGe8torpW0dhqwU6dy/l+AJSCdRgS0Tg2&#10;cuV3AHBrOBzHZcKRJ/ss0kQUJ1gX+KeiGxH10gJYIHdjuLpy9Y7w5bm64vxGAC/IPCzCPaRR3ANX&#10;anuoQru1YJ1/9BgHcQ85xJFhpfiHAHZ9Sq6vlaC82xRRQzJjmmPUM0nmrz2w3EBwjrwgUdm9iitT&#10;CdZJ+G/COeyyCf8PPl6ZtKO34fsAAAAASUVORK5CYIJQSwMEFAAGAAgAAAAhAJoW8zPhAAAACgEA&#10;AA8AAABkcnMvZG93bnJldi54bWxMj0FrwkAUhO+F/oflFXqrm8RYNc1GRNqeRKgWxNszeSbB7G7I&#10;rkn89309tcdhhplv0tWoG9FT52prFISTAASZ3Ba1KRV8Hz5eFiCcR1NgYw0puJODVfb4kGJS2MF8&#10;Ub/3peAS4xJUUHnfJlK6vCKNbmJbMuxdbKfRs+xKWXQ4cLluZBQEr1JjbXihwpY2FeXX/U0r+Bxw&#10;WE/D9357vWzup8Nsd9yGpNTz07h+A+Fp9H9h+MVndMiY6WxvpnCiURAvF/zFszGPQXBgHsUzEGcF&#10;UTxdgsxS+f9C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S&#10;z2lAYQMAAHAIAAAOAAAAAAAAAAAAAAAAADoCAABkcnMvZTJvRG9jLnhtbFBLAQItAAoAAAAAAAAA&#10;IQB97X8eHiEAAB4hAAAUAAAAAAAAAAAAAAAAAMcFAABkcnMvbWVkaWEvaW1hZ2UxLnBuZ1BLAQIt&#10;ABQABgAIAAAAIQCaFvMz4QAAAAoBAAAPAAAAAAAAAAAAAAAAABcnAABkcnMvZG93bnJldi54bWxQ&#10;SwECLQAUAAYACAAAACEAqiYOvrwAAAAhAQAAGQAAAAAAAAAAAAAAAAAlKAAAZHJzL19yZWxzL2Uy&#10;b0RvYy54bWwucmVsc1BLBQYAAAAABgAGAHwBAAAYKQAAAAA=&#10;">
                <v:shape id="Image 23" o:spid="_x0000_s1027" type="#_x0000_t75" style="position:absolute;left:2216;top:2216;width:9874;height:11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ji5wgAAANsAAAAPAAAAZHJzL2Rvd25yZXYueG1sRI/NqsIw&#10;FIT3wn2HcC64EU1vFdFqlIsouBL/wO2hObbF5qQ0UatPbwTB5TAz3zDTeWNKcaPaFZYV/PUiEMSp&#10;1QVnCo6HVXcEwnlkjaVlUvAgB/PZT2uKibZ33tFt7zMRIOwSVJB7XyVSujQng65nK+LgnW1t0AdZ&#10;Z1LXeA9wU8o4iobSYMFhIceKFjmll/3VKCDdH46z7WC1PNnRccvx5nR5dpRq/zb/ExCeGv8Nf9pr&#10;rSDuw/tL+AFy9gIAAP//AwBQSwECLQAUAAYACAAAACEA2+H2y+4AAACFAQAAEwAAAAAAAAAAAAAA&#10;AAAAAAAAW0NvbnRlbnRfVHlwZXNdLnhtbFBLAQItABQABgAIAAAAIQBa9CxbvwAAABUBAAALAAAA&#10;AAAAAAAAAAAAAB8BAABfcmVscy8ucmVsc1BLAQItABQABgAIAAAAIQBUEji5wgAAANsAAAAPAAAA&#10;AAAAAAAAAAAAAAcCAABkcnMvZG93bnJldi54bWxQSwUGAAAAAAMAAwC3AAAA9gIAAAAA&#10;">
                  <v:imagedata r:id="rId30" o:title=""/>
                </v:shape>
                <v:shape id="Graphic 24" o:spid="_x0000_s1028" style="position:absolute;left:95;top:95;width:14192;height:14192;visibility:visible;mso-wrap-style:square;v-text-anchor:top" coordsize="1419225,141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7hxAAAANsAAAAPAAAAZHJzL2Rvd25yZXYueG1sRI9Pa8JA&#10;FMTvgt9heUIvRTdGKRpdxRaUHq3/zo/sM1nMvg3ZbYz99N1CweMwM79hluvOVqKlxhvHCsajBARx&#10;7rThQsHpuB3OQPiArLFyTAoe5GG96veWmGl35y9qD6EQEcI+QwVlCHUmpc9LsuhHriaO3tU1FkOU&#10;TSF1g/cIt5VMk+RNWjQcF0qs6aOk/Hb4tgqSc2oer7vpZX/7mW/fyaT7dnJR6mXQbRYgAnXhGf5v&#10;f2oF6RT+vsQfIFe/AAAA//8DAFBLAQItABQABgAIAAAAIQDb4fbL7gAAAIUBAAATAAAAAAAAAAAA&#10;AAAAAAAAAABbQ29udGVudF9UeXBlc10ueG1sUEsBAi0AFAAGAAgAAAAhAFr0LFu/AAAAFQEAAAsA&#10;AAAAAAAAAAAAAAAAHwEAAF9yZWxzLy5yZWxzUEsBAi0AFAAGAAgAAAAhAP/HruHEAAAA2wAAAA8A&#10;AAAAAAAAAAAAAAAABwIAAGRycy9kb3ducmV2LnhtbFBLBQYAAAAAAwADALcAAAD4AgAAAAA=&#10;" path="m,1419225r1419225,l1419225,,,,,1419225xe" filled="f" strokeweight="1.5pt">
                  <v:path arrowok="t"/>
                </v:shape>
                <w10:wrap type="topAndBottom" anchorx="page"/>
              </v:group>
            </w:pict>
          </mc:Fallback>
        </mc:AlternateContent>
      </w:r>
    </w:p>
    <w:p w14:paraId="4489A7FD" w14:textId="77777777" w:rsidR="00347008" w:rsidRDefault="00347008">
      <w:pPr>
        <w:pStyle w:val="BodyText"/>
      </w:pPr>
    </w:p>
    <w:p w14:paraId="6FFE6F7F" w14:textId="77777777" w:rsidR="00347008" w:rsidRDefault="00347008">
      <w:pPr>
        <w:pStyle w:val="BodyText"/>
        <w:spacing w:before="18"/>
      </w:pPr>
    </w:p>
    <w:p w14:paraId="0F084C22" w14:textId="77777777" w:rsidR="00347008" w:rsidRDefault="00000000">
      <w:pPr>
        <w:pStyle w:val="Heading2"/>
        <w:numPr>
          <w:ilvl w:val="1"/>
          <w:numId w:val="10"/>
        </w:numPr>
        <w:tabs>
          <w:tab w:val="left" w:pos="1079"/>
        </w:tabs>
        <w:spacing w:before="1"/>
        <w:ind w:left="1079" w:hanging="719"/>
        <w:jc w:val="both"/>
      </w:pPr>
      <w:bookmarkStart w:id="19" w:name="2.7._Seaborn:"/>
      <w:bookmarkEnd w:id="19"/>
      <w:r>
        <w:rPr>
          <w:spacing w:val="-2"/>
        </w:rPr>
        <w:t>Seaborn:</w:t>
      </w:r>
    </w:p>
    <w:p w14:paraId="4C5D6488" w14:textId="77777777" w:rsidR="00347008" w:rsidRDefault="00000000" w:rsidP="000E2725">
      <w:pPr>
        <w:pStyle w:val="BodyText"/>
        <w:spacing w:before="157" w:line="264" w:lineRule="auto"/>
        <w:ind w:left="360" w:right="1123"/>
        <w:jc w:val="both"/>
      </w:pPr>
      <w:r>
        <w:t>Seaborn is</w:t>
      </w:r>
      <w:r>
        <w:rPr>
          <w:spacing w:val="-2"/>
        </w:rPr>
        <w:t xml:space="preserve"> </w:t>
      </w:r>
      <w:r>
        <w:t>an</w:t>
      </w:r>
      <w:r>
        <w:rPr>
          <w:spacing w:val="-4"/>
        </w:rPr>
        <w:t xml:space="preserve"> </w:t>
      </w:r>
      <w:r>
        <w:t>amazing visualization library</w:t>
      </w:r>
      <w:r>
        <w:rPr>
          <w:spacing w:val="-4"/>
        </w:rPr>
        <w:t xml:space="preserve"> </w:t>
      </w:r>
      <w:r>
        <w:t>for statistical</w:t>
      </w:r>
      <w:r>
        <w:rPr>
          <w:spacing w:val="-8"/>
        </w:rPr>
        <w:t xml:space="preserve"> </w:t>
      </w:r>
      <w:r>
        <w:t>graphics</w:t>
      </w:r>
      <w:r>
        <w:rPr>
          <w:spacing w:val="-2"/>
        </w:rPr>
        <w:t xml:space="preserve"> </w:t>
      </w:r>
      <w:r>
        <w:t>plotting in</w:t>
      </w:r>
      <w:r>
        <w:rPr>
          <w:spacing w:val="-4"/>
        </w:rPr>
        <w:t xml:space="preserve"> </w:t>
      </w:r>
      <w:r>
        <w:t>Python. It provides beautiful</w:t>
      </w:r>
      <w:r>
        <w:rPr>
          <w:spacing w:val="-2"/>
        </w:rPr>
        <w:t xml:space="preserve"> </w:t>
      </w:r>
      <w:r>
        <w:t xml:space="preserve">default styles and </w:t>
      </w:r>
      <w:proofErr w:type="spellStart"/>
      <w:r>
        <w:t>colour</w:t>
      </w:r>
      <w:proofErr w:type="spellEnd"/>
      <w:r>
        <w:t xml:space="preserve"> palettes to make statistical</w:t>
      </w:r>
      <w:r>
        <w:rPr>
          <w:spacing w:val="-2"/>
        </w:rPr>
        <w:t xml:space="preserve"> </w:t>
      </w:r>
      <w:r>
        <w:t>plots more attractive. It is built on the</w:t>
      </w:r>
      <w:r>
        <w:rPr>
          <w:spacing w:val="-6"/>
        </w:rPr>
        <w:t xml:space="preserve"> </w:t>
      </w:r>
      <w:r>
        <w:t>top</w:t>
      </w:r>
      <w:r>
        <w:rPr>
          <w:spacing w:val="-10"/>
        </w:rPr>
        <w:t xml:space="preserve"> </w:t>
      </w:r>
      <w:r>
        <w:t>of matplotlib library</w:t>
      </w:r>
      <w:r>
        <w:rPr>
          <w:spacing w:val="-21"/>
        </w:rPr>
        <w:t xml:space="preserve"> </w:t>
      </w:r>
      <w:r>
        <w:t>and also</w:t>
      </w:r>
      <w:r>
        <w:rPr>
          <w:spacing w:val="40"/>
        </w:rPr>
        <w:t xml:space="preserve"> </w:t>
      </w:r>
      <w:r>
        <w:t>closely integrated to the data structures from</w:t>
      </w:r>
      <w:r>
        <w:rPr>
          <w:spacing w:val="-13"/>
        </w:rPr>
        <w:t xml:space="preserve"> </w:t>
      </w:r>
      <w:r>
        <w:t>pandas.</w:t>
      </w:r>
    </w:p>
    <w:p w14:paraId="35E68761" w14:textId="77777777" w:rsidR="00347008" w:rsidRDefault="00000000" w:rsidP="000E2725">
      <w:pPr>
        <w:pStyle w:val="BodyText"/>
        <w:spacing w:before="140" w:line="259" w:lineRule="auto"/>
        <w:ind w:left="360" w:right="1201"/>
        <w:jc w:val="both"/>
      </w:pPr>
      <w:r>
        <w:t>Seaborn aims to make visualization the central part of exploring and understanding data. It provides</w:t>
      </w:r>
      <w:r>
        <w:rPr>
          <w:spacing w:val="-10"/>
        </w:rPr>
        <w:t xml:space="preserve"> </w:t>
      </w:r>
      <w:r>
        <w:t>dataset-oriented</w:t>
      </w:r>
      <w:r>
        <w:rPr>
          <w:spacing w:val="-8"/>
        </w:rPr>
        <w:t xml:space="preserve"> </w:t>
      </w:r>
      <w:r>
        <w:t>APIs,</w:t>
      </w:r>
      <w:r>
        <w:rPr>
          <w:spacing w:val="-7"/>
        </w:rPr>
        <w:t xml:space="preserve"> </w:t>
      </w:r>
      <w:r>
        <w:t>so</w:t>
      </w:r>
      <w:r>
        <w:rPr>
          <w:spacing w:val="-13"/>
        </w:rPr>
        <w:t xml:space="preserve"> </w:t>
      </w:r>
      <w:r>
        <w:t>that</w:t>
      </w:r>
      <w:r>
        <w:rPr>
          <w:spacing w:val="-8"/>
        </w:rPr>
        <w:t xml:space="preserve"> </w:t>
      </w:r>
      <w:r>
        <w:t>we</w:t>
      </w:r>
      <w:r>
        <w:rPr>
          <w:spacing w:val="-10"/>
        </w:rPr>
        <w:t xml:space="preserve"> </w:t>
      </w:r>
      <w:r>
        <w:t>can</w:t>
      </w:r>
      <w:r>
        <w:rPr>
          <w:spacing w:val="-13"/>
        </w:rPr>
        <w:t xml:space="preserve"> </w:t>
      </w:r>
      <w:r>
        <w:t>switch</w:t>
      </w:r>
      <w:r>
        <w:rPr>
          <w:spacing w:val="-13"/>
        </w:rPr>
        <w:t xml:space="preserve"> </w:t>
      </w:r>
      <w:r>
        <w:t>between</w:t>
      </w:r>
      <w:r>
        <w:rPr>
          <w:spacing w:val="-8"/>
        </w:rPr>
        <w:t xml:space="preserve"> </w:t>
      </w:r>
      <w:r>
        <w:t>different</w:t>
      </w:r>
      <w:r>
        <w:rPr>
          <w:spacing w:val="-4"/>
        </w:rPr>
        <w:t xml:space="preserve"> </w:t>
      </w:r>
      <w:r>
        <w:t>visual</w:t>
      </w:r>
      <w:r>
        <w:rPr>
          <w:spacing w:val="-15"/>
        </w:rPr>
        <w:t xml:space="preserve"> </w:t>
      </w:r>
      <w:proofErr w:type="spellStart"/>
      <w:r>
        <w:t>representationsfor</w:t>
      </w:r>
      <w:proofErr w:type="spellEnd"/>
      <w:r>
        <w:t xml:space="preserve"> same variables for better understanding of dataset.</w:t>
      </w:r>
    </w:p>
    <w:p w14:paraId="67E46323" w14:textId="77777777" w:rsidR="00347008" w:rsidRDefault="00000000">
      <w:pPr>
        <w:pStyle w:val="BodyText"/>
        <w:spacing w:before="10"/>
        <w:rPr>
          <w:sz w:val="13"/>
        </w:rPr>
      </w:pPr>
      <w:r>
        <w:rPr>
          <w:noProof/>
          <w:sz w:val="13"/>
        </w:rPr>
        <mc:AlternateContent>
          <mc:Choice Requires="wpg">
            <w:drawing>
              <wp:anchor distT="0" distB="0" distL="0" distR="0" simplePos="0" relativeHeight="487592960" behindDoc="1" locked="0" layoutInCell="1" allowOverlap="1" wp14:anchorId="7F456C9B" wp14:editId="2564619C">
                <wp:simplePos x="0" y="0"/>
                <wp:positionH relativeFrom="page">
                  <wp:posOffset>3143250</wp:posOffset>
                </wp:positionH>
                <wp:positionV relativeFrom="paragraph">
                  <wp:posOffset>116514</wp:posOffset>
                </wp:positionV>
                <wp:extent cx="1492885" cy="1492885"/>
                <wp:effectExtent l="0" t="0" r="0" b="0"/>
                <wp:wrapTopAndBottom/>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92885" cy="1492885"/>
                          <a:chOff x="0" y="0"/>
                          <a:chExt cx="1492885" cy="1492885"/>
                        </a:xfrm>
                      </wpg:grpSpPr>
                      <pic:pic xmlns:pic="http://schemas.openxmlformats.org/drawingml/2006/picture">
                        <pic:nvPicPr>
                          <pic:cNvPr id="26" name="Image 26"/>
                          <pic:cNvPicPr/>
                        </pic:nvPicPr>
                        <pic:blipFill>
                          <a:blip r:embed="rId31" cstate="print"/>
                          <a:stretch>
                            <a:fillRect/>
                          </a:stretch>
                        </pic:blipFill>
                        <pic:spPr>
                          <a:xfrm>
                            <a:off x="264159" y="64135"/>
                            <a:ext cx="970280" cy="1189990"/>
                          </a:xfrm>
                          <a:prstGeom prst="rect">
                            <a:avLst/>
                          </a:prstGeom>
                        </pic:spPr>
                      </pic:pic>
                      <wps:wsp>
                        <wps:cNvPr id="27" name="Graphic 27"/>
                        <wps:cNvSpPr/>
                        <wps:spPr>
                          <a:xfrm>
                            <a:off x="9525" y="9525"/>
                            <a:ext cx="1473835" cy="1473835"/>
                          </a:xfrm>
                          <a:custGeom>
                            <a:avLst/>
                            <a:gdLst/>
                            <a:ahLst/>
                            <a:cxnLst/>
                            <a:rect l="l" t="t" r="r" b="b"/>
                            <a:pathLst>
                              <a:path w="1473835" h="1473835">
                                <a:moveTo>
                                  <a:pt x="0" y="1473834"/>
                                </a:moveTo>
                                <a:lnTo>
                                  <a:pt x="1473835" y="1473834"/>
                                </a:lnTo>
                                <a:lnTo>
                                  <a:pt x="1473835" y="0"/>
                                </a:lnTo>
                                <a:lnTo>
                                  <a:pt x="0" y="0"/>
                                </a:lnTo>
                                <a:lnTo>
                                  <a:pt x="0" y="1473834"/>
                                </a:lnTo>
                                <a:close/>
                              </a:path>
                            </a:pathLst>
                          </a:custGeom>
                          <a:ln w="190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DC029C8" id="Group 25" o:spid="_x0000_s1026" style="position:absolute;margin-left:247.5pt;margin-top:9.15pt;width:117.55pt;height:117.55pt;z-index:-15723520;mso-wrap-distance-left:0;mso-wrap-distance-right:0;mso-position-horizontal-relative:page" coordsize="14928,149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mMdhvAwAAbwgAAA4AAABkcnMvZTJvRG9jLnhtbJxW224bIRB9r9R/&#10;QLwnaztxYq/iVFXSRpGqNmpT9Rmz7C4KCxTwJX/fGS62G7fqxZJ3BzMMhzNnBl+92Q6KrIXz0ugF&#10;HZ+OKBGam0bqbkG/Pr4/mVHiA9MNU0aLBX0Wnr65fv3qamNrMTG9UY1wBIJoX2/sgvYh2LqqPO/F&#10;wPypsULDZGvcwAIMXVc1jm0g+qCqyWh0UW2Ma6wzXHgPv96mSXod47et4OFT23oRiFpQwBbi08Xn&#10;Ep/V9RWrO8dsL3mGwf4DxcCkhk13oW5ZYGTl5FGoQXJnvGnDKTdDZdpWchHPAKcZj16c5s6ZlY1n&#10;6epNZ3c0AbUvePrvsPzj+s7ZL/bBJfRgfjD8yQMv1cZ29eE8jru987Z1Ay6CQ5BtZPR5x6jYBsLh&#10;x/H5fDKbTSnhMFcGkXPeQ2KO1vH+3R9WVqxOG0d4OzhW8hq+mSKwjij6s5RgVVg5QXOQ4a9iDMw9&#10;rewJZNOyIJdSyfAclQl5Q1B6/SA5sosDYPPBEdks6OSCEs0GqIj7gXWCwBhoKT64AjNwFGCppH0v&#10;lULe0c5QQdAvBPGL0yax3Rq+GoQOqXqcUIDaaN9L6ylxtRiWAuC5+2YMSYPKDQDROqlDKhUfnAi8&#10;x/1bwPEZCgyBsno3EUHvceIRfJbXC8VMLs7H0zklIA2wzqZphyKd+eVoMoOSjcoZz+bzeazWXf5Z&#10;bZ0Pd8IMBA3ADFiAdFaz9QefURWXzGUCEhECLmwS0HV8YRFGRzz+U2F96ZkVAAHDHqT6sqT6LveZ&#10;ySUeNXth7eXRb3iaTydQQcBSNMCX1YWk8fnl2QyYy/WVBikhhWy+SiwdMgN9qkkcAVt9sfhWFxO5&#10;xJapYssMoAzglxJomcuUJRA7rsOgaJINlnfG0u9tnB/MWjya6Bn2BZ+8zzEapHTvo/Sh7y5mbB8Y&#10;v6wofuVtY+xD/yKX4lHeyROUBTH/xudnpCUKV8aLBB4JiKfYkQInOqRd6cjPfDQdRYF6o2RTyti7&#10;bnmjHFkzvKLiJ5Pykxsq+Zb5PvnFqeymNGyOYkryQWtpmmdoNBvQ24L67yuGXU3da9A3XoLFcMVY&#10;FsMFdWPiVRnzBXs+br8xZ3OJBdDdR1NkflRpyRdXavN2FUwrYxnuEWWgUHLRirdaZC7fwHhtHo6j&#10;1/5/wvUPAAAA//8DAFBLAwQKAAAAAAAAACEAKTFWZNIjAADSIwAAFQAAAGRycy9tZWRpYS9pbWFn&#10;ZTEuanBlZ//Y/+AAEEpGSUYAAQEBAGAAYAAA/9sAQwADAgIDAgIDAwMDBAMDBAUIBQUEBAUKBwcG&#10;CAwKDAwLCgsLDQ4SEA0OEQ4LCxAWEBETFBUVFQwPFxgWFBgSFBUU/9sAQwEDBAQFBAUJBQUJFA0L&#10;DRQUFBQUFBQUFBQUFBQUFBQUFBQUFBQUFBQUFBQUFBQUFBQUFBQUFBQUFBQUFBQUFBQU/8AAEQgA&#10;uAC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rlfF3jDSPBWh3er63qEGm6bbp+8uLh/k/+yb/ZoA6YV5p8S/jj4K+E8RXxDr1t&#10;bXe3eunxP5t23/bJfm/4FXzb4r/aS+IPx18QzeGPhBptzYacvyT6w/yS7f77P92Bf/Hv/Qa7D4Zf&#10;sOeH9Hb+1fG99L4u1uVvNlh81ktN/wDtfxS/8D/75rWNOMfjkRzfynP6r+3H4g8Z38um/DfwFd6r&#10;cJ/y2uInuH/3/Ki+7/33Vc+D/wBqX4kL/wATDXI/CtpKv3EuYrV0/wC/CPL/AOP19beG7DRdHs/7&#10;N0W2srO3tfk+yWMSokX/AABazte12e52x6NOs0sTfvdi72p+0jD4ImMpcseaR8u/8MVfEbW1/wCK&#10;h+LFzNu+8m66uv8A0KVKsf8ADAeqw/NB8SrxJf7/ANjb/wCO19W7L5I7idJFe4eJdtp/Aj7f71Zl&#10;zrFy9qtisqw606b2RV/z822tfrVUiXLH4j5f/wCGUvjNoOG0P4sTzbfnVJr66t93/AfnqJ/FX7Uf&#10;wu/e6npS+L7CJvm8qCK63f8AfjZL/wCOV9YQ+I0s57TT75me9ZVWR0X5N1aEOpeT5UF9LBDdSt8s&#10;SN96o9vLm96PMXHlPmHwT+3toNxdPp/jPQ73wrdxfJLMm64iRv8AbTb5q/8AfLV9IeGfGOh+OdOT&#10;UNB1O01jT2+X7RaTq6bv7lcl428L+A/ijpssfijRrS/SJvKWW7i2yr/uuvzrXzv4k/ZJ8X/DLV38&#10;T/B3Xrnd99tMllRJWT+4r/6qVf8AYlo5Y1f7pcan8p9s07qtfJnwc/bIttY1H/hGfiHD/wAIx4li&#10;l+ztcTK8Vu8v9x1f/UN/v/LX1j/BWVSnKlLlkXGXMPoooqCwooooAKKKwfFvivTvBPh/UNa1e5W0&#10;0ywi82eZ/wC7QBz3xQ+Kmh/CXwlca/rk+yFfkgt0/wBbPL/DEi/3q+SPDfg3xt+2l4rh8ReKp5dC&#10;8C2crLZ29t9xv7ywf3m/vSt/wD+6jPCfh/Wv20vi3L4n8RwT2HgDRpfKgtN33v8Ap3X/AGn+9K3+&#10;4v8Adr7aTSk0fQ/sOkRRWaQReVbRIu1IlWuj3aUeWPxGPxGV4X8KeHPhvolro2jWlppFkn+qiRNm&#10;5v7zf3m/2qa+paymneUqwPqCy/NEjKzrF/u057lbnVNP0zUrT7ZcRLv+0L9zdV5NEs7HW/tzXLLL&#10;cNtWJ2/irIxlzS+ELCxs9KuklY+Te3ny7N+5N33nVaz7PSoDPqH9jNJbXcTeUz3C/Iv+5Wu2sfY/&#10;tEuoRrZxJJsil3bt1VX1u5ttUuJbxYodKRP3Vxu+9QEuUlSztofEEtz9rzdvFt+z7qz0mnTxFdXN&#10;5YrHbwK2272t92tNNH0+81WHVYpd7Ou9VRvkf/aoe5utStbSWx2226T96l2nzMtBfKRXqW01/pl5&#10;Bp/2wyt/x8L/AMsl/v0XPnv4gi3aes1rFFvW4/j31DeXMfiSylg027+zvFKu59rJUT6Tc2GrJqFz&#10;qCfYYl/e7/8Ad20ES/ukVhCviq1lW+sWs0il3K6fLv8A79as11Jo8d1JOq/YIkVYvJ+/Ut0GkntZ&#10;4rtUt0Vnli2/61az7C50pGur5LxXS6l2Nvbam6gPhOB+M3wF8K/HfRvtN1Gthrflf6Hq0MX71P8A&#10;Zf8A56r/ALNeB/DH4x+LP2YPFkXw++J6yTeHXbZY6sm+XyIv4HV/4ov9j76f+OV9hWel3cWt3F89&#10;3vtHX5YVrlPip8LNB+Nfgt9N1iBod6+ba3flf6Ray/31/wDif4quNS/uy+EuJ3dhfQanaw3NrLHc&#10;28qq8UqPuR1/vLWjXxB+zz8StX+CXxAl+EHj9mhtPP2aTfO3yRM33Nrf88pf4f7rf+O/b9Z1KfLI&#10;2jLmH0UUVJZHjmviL9pnxVqvx0+L2n/CDw1JssrWdX1G4/g83Zvfd/sxL/4//uV9N/HD4gxfC74X&#10;674jba9xawbLVW/jnf5Yv/Hmrw79h34dtp/h/UviDrG6bW/EMrJFNN9/yN/zv/21l/8AQErWnH2U&#10;ZVSJfynvXhrw9p/wp8F6fo2kWbPp9hEtvFEifO/95m/2matTXlu7qK3ngvP7Nii+aXzflqxrut3O&#10;mtbpbWv2nzWw23+GsyPw3fX6ahFqF4zwytui2/Nsqf7xzVJc3uxJtB1XU7zVLhZ41+xf8spU+5/w&#10;Fv4q0EuWh3reeTNepuliii+/trO022s9Pu4rR45mewiaf7Q/3Pm+9Sw3lpqqS61aWzPdxK0So/8A&#10;FQEZe6VNV1u0udJt5NTsZNksvyw/3dv8dMGlXd5Fe/bla5sfvwRQt8/+zt/4DTbmfWdX0y3ljtvJ&#10;mWf5k27N391/mpPEfjDT/DyWralqvk3EC75LS3+Z5Wq/8JjzR+KZthI9Nn0xYNNkk/5Zed/zwX/a&#10;p+vQ6d59rfX1z9mW1berO21K8d8SfHLU7/fBpVtFYRf89Zf3srf+y/8AoVec6lqt9qs/n31zPeS/&#10;35W310ww0p/EcdXMKcPdh7x7H4k8eeGEtHgtp2z5vmsmnxbt3/fW1apP8eLaGBba20aW8RV2b7uf&#10;Zu/8cevH6K6fq1M8367V+KJ6f/wuvfqMV83h+MXES+Uv+mN93/vin/8AC1tGv4UgudGnsIkbfm1l&#10;R/8A0Ja8toq/YUw+uVD6Hs/itoupJaxWmoQWz7lV4tQRk+X/AH/u10yGJ9Wt7xdSd4Z4tkVun+qb&#10;/gVfKVaWleJNT0GXzNPvp7P++iN8n/fFc0sN/KdNLMpfbid1+1h8Cl+MHgl77TI9/iXRkaWzCfeu&#10;F/jg/wDif9qj9kn41t8XfAIttTn87xLom20vGdvmuF/5ZXH/AAP+L/aWrPhD4xumopFqtsv+lMqN&#10;dwy7U/32T/4mvD/F6/8ADL37Vll4js/9G8H+J3/0pP4Illf/AEj/AL4l2S/+O1n7OXLyz/7dPbpV&#10;41feifd1FFFcJ2Hxj+3Zq9z4m8Q/D/4b6dIv2rUbxbuVP9t38i3/APQ5f++a+r/D+iWnhXw9pmj2&#10;KrBZadbJbxJ/dRV2rXyLpqf8LF/b+u5/9daeHIn/ANr/AFVv5X/o2Wvsi/uVtrd5PNih+X78z7Ur&#10;aXuxjAxf8xy+iJZ6r4guNTtrmXen34mWti53fZ7q80ry5r3b5XzyfJ8tcp/wn/hjwqh8u6ge4df3&#10;kNkzS7m/2a4fWPjHaJBNBo2jJCjy+a0t3K/zP/ur/wDFVcaU5nB7elSj70j1C9uZ9UaKK01BbO7t&#10;fmutn3P9quU8X+M/DmlX1vJHdtczW/3LSyX5N3+/91a8l1fxhq/iAMl9fSvEzbvs6/LF/wB8rWLX&#10;ZHDfzHlVMbz/AAHa+Ifi1r2tiWK1l/sq0b+C3f5/++//AIjbXFO7O+5vneiiuiMYQ+E4alSdX4go&#10;ooroOcKKKKACiiigAooooAK3f2ltE/4Wd+zLFrm3ztV8PyrcM/8AHtX91L/463m/8ArCr1L4TW0H&#10;irwr4q8K3j77S/tnRk/2ZUeJ/wD2WuKr7vLL+U9PAT5KnL/MdF+zV40f4hfBTwvqU00kl3FbCzum&#10;X/WNLF+7Lt/vbN//AAKivGP+Cems3Ufhzxh4Zm+S5sL6O78pv+WXmptdf++oqK4Zr3mfTFH9kWP+&#10;2P2kfi7rzfPsluIlf/rreu3/ALSq9rF/Pquo3E888sztK7rvbfVX9iT5Pin8XYH/ANak67k/7eLi&#10;trR/Cer+JLp/7PtGdN3zSv8ALEv/AAOuuXLGrI8jG884xjAwqsWdhc6lceRZ20lzL/chXc9auq6l&#10;4F8Df8hXU28T6qv/AC46S37pW/22rjNe/aA8Q3kT22gx2nhbTH+5DZRfvW/3pf8A4nbXRGNWfwHl&#10;fVuX45Hov/Cu7uztUn1zULLw9asn39QuVR/++ayrnWfhrojbbnxPqGtyr/BpltsT/vtv/i68Iv7+&#10;51W6a5vrme8u2+9cXEvmu3/A2qvXZHCT+3MvmpQ+GJ7k/wAVPhrD8sXhrW7z/bllVP8A0F6P+Fo/&#10;DW5+WXQ9ds/9uKSJ/wD0J68NorT6lT7h7T+6e/21/wDDrXT/AKJ4sudHlb7sWpwfJ/30vyVpzfDT&#10;VXg+16RLaa9ZN9240+dZa+bataVqt9ol19p0y8ubC4/562krRP8A+O1jLCT+xIOalP4onsFzbT2d&#10;w8E8EsMqfeSZdjpUVZ2j/tB6q8S2firT7TxPar913Xyrhf8AcZa7bSbbwZ48ZF8Na5/Zepv/AMwf&#10;WG2O3+wjfxf+P1zSjOl8ZEsNz/wpHNUVq634b1Lw5P5epWMlt82xHb7j/wC49ZVXGXPE45UpQ+IK&#10;KKK0EFekfAq58rxlLF/z1s2X/wAfSvN69A+CH/I+J/swSvXLU/hyOrCfx4nnn7Lssmh/tTfFnSY0&#10;2q73kv4Le/L+kpoqD4IQJf8A7YnxUC/wref+lUVFclovU+xJP2ef+KY/bG+Juiy/uUulvJVR/wCP&#10;/SIpU/8AHZWrK+MvxF8T6r4o1jQ9Q1FodPs7qW1WytP3ULIr/Ju/vf8AA60vik//AAqv9uPwp4hl&#10;/dafryxJK6fc/eo9q+//AHP3T1e/aE+Gus/8LNur7StF1LUrS/iS432VnLKiPs2Onyr/ALO7/gdd&#10;VKVL2sZz/lOLFxl7L3DxWtrRPBmteJLWW50yx+028UvlNK88USbv7nzPUv8AwrrxZ/0Kuu/+Cyf/&#10;AOIrK+MGi6ho/wAEbKLV9Nu9Nml8Tb4kvrZonb/Qn/vV7Ea8NoHiUaE5y986D/hVfif/AKB0X/gZ&#10;b/8Ax2nz/DfU9N0y41LWr7SfD2nwSxRfaNTvl2Mzbtifut/92vlzyI/7qV6B4YRU+DPj/Z/0FdG/&#10;9AvamrOpCJ6H1Smeof2Poez/AJH/AMIf+DGX/wCNUTeGIP7GvdV0/wAQ6JrdvZyxJOmmXTyvF5u/&#10;Z/B/sPXzlXsXwT1XSNH+HPxDudcbUE0/z9I+fTIIpZd++42fKzov/j9VLnhHnF9Wj9k0aKrf8LD+&#10;G/8Az08X/wDgqs//AJNrY0fUPCPi3TtabQbvWPtWl2a3rpqenwRRSp9oig+9FO//AD1/u1H1mJwf&#10;VqpQodN/92iiuz4zn2O98J/GXxL4Wi+yPdLremt8radqB+0Jt/2f4lr0Kw8W+AfG3yrJJ4M1Jv8A&#10;ljdvvsn/AOBfw/8AjleAUVyVcJTl8Br7T7Mz6F1XwDrWlRfaWg+32TfOt3Yv5sTJ/frn/v15z4V8&#10;c+IPBlx5ujalPYIPna3Rt8Tf70X3a9LsPj3put/L4u8KwXMrfe1DSfkl/wC+P4v++645UKsP7xHs&#10;6c/hIq9S+AtuzeI9Qudu9I7bZ/30y/8AxFcZZnwV4n/5A3i6Kwlb/l01iPyP/H/u12c3mfB/4M+O&#10;vENzPbTSpZyvay28u9HbZsi+b/aleuKrP3eU6cJhpQqxkeVfsbmHxL8Y/ir4pPz2k8v+jzf3lnuJ&#10;ZR/46iUV037BngxNN+EF/q11G0f9s6i0kT/3o4l8sf8Aj/m0Vzzacj6Uk/b28Fza38OdM8R2i/6X&#10;4dvN0jr99YJdqu3/AH15Vcr+0DeT/G79ljw1480+VvN0uVLjU4YW/wC2Vx/3xL83+7vr668QaDae&#10;J9B1DR9Rj8+yv4HtZ1/vIy7Wr4v/AGeb+X4P/FjxV8FvF2250rVnZLP7R9yVmT/24i/8fTbWNKXu&#10;/wCEUz5F+0z/APPeX/vqu+3s/wCz2+5mf/irl+//ANeT1W+NHwuvPhH8RtT8PXKt9kR/tGnXD/8A&#10;Lxat9x//AGRv9pKmj/5N9f8A7G1P/SJ6+ppShOMZROU8/rvfDf8AyRnx3/2FdG/9Ava4Ku98N/8A&#10;JGfHf/YV0b/0C9oxPwkxOCrvfCv/ACRn4i/9fmjf+h3VcFXe+Ff+SM/EX/r80b/0O6q6nwDicFXr&#10;X7P2j3mvXHjKxsYPtN3LoS7Id2z/AJf7Vq8lrsvCHz+C/iL/ANgW1/8ATrYVFf4Ii+M9v/4VL4v/&#10;AOgHL/3/AIv/AIuoL/4Y+KtNs7i8n0WdLeCJ5ZX82J9q/wB/79fMXkxf88l/74r1b9nK23+L/ECx&#10;Qb5W8N6iioi/P9xK0lzQ944J4SJ0FFXf7A1P/oGX3/gK1MfR9QhidpdOu0RfvO8D1t7p5vspFWii&#10;itCSxYWFzqt/b2NnF513dSpFAifxs33K9X/a81J/CXw58D/CfQV+06hfvE0sSffl2vtT/v7O+7/g&#10;FbH7OHhC2sHv/H2vNHZ6VpMDeRLL9zcqfvZf+Ap/n5K5z9n/AE2+/aM+P2tfFHV4GTRNJl2adFMv&#10;3X/5d4v+2S/vW/23SvmcXUjOpzfZifQYSnKEeb+Y+rvAHhKL4dfD7w/4fjukiXTbOK1adU4ldV+d&#10;/wDgbbm/Giu2orxOaR6pFHxXzH+2T8F7nxtoNv4x8PxMnivw+vm/6N/rZ4F+f5f9pG+Zf+B19PUV&#10;dOUqUuaIpLmPjGH+yv22/gzDE08Fn8RfD6797fJuf/41Ls/4C6/7HzfOGq6PfeHvgdqGmanbS2Go&#10;WvjLyp7eVfnib7E9fQnx3+EWvfArxynxY+HMXk2SNv1PT4k+SDd9/wCX/ng/8X91vn/3dfxbaaD+&#10;2b8K3vPCdzDpHiqzniu7zT7j+KVIni2St/d2P8kv+V9ilV5Pej8P/pJgfDNd74b/AOSM+Ov+wro3&#10;/oF7XKa74e1LwtrN1pWr2c+m6hattlilX51rq/Df/JGfHX/YV0b/ANAva9irOM4I5Tgq73wr/wAk&#10;Z+Iv/X5o3/od1XBV3vhX/kjPxF/6/NG/9Duq2q/CETgq7Lwb/wAiR8RP+wLa/wDp1sK42uy8G/8A&#10;IkfET/sC2v8A6dbCscT8A4nG16R8F7y5tNU8YXdpcz2d1b+FNUeK4t5drxPtT50Za83r0D4Of8fX&#10;jb/sUdU/9FJW9T4BRMn/AIWr43/6HjxJ/wCDi6/+Kr0j4F+PPE+veKtb0/WvFmpXOny+HtR3f2zq&#10;sr2if6P999zbf+B14bXoHwc/4/8Axh/2KWrf+k71hUpR5BHqH/CPaZ/0PHgv/wAHsVdR4A+Dknj7&#10;Xks9P8R6FqVpFsa+m0nUUuHgX/crwn4M/BHxL8adb+x6LB9m02B1+2atMv7qD/4tv9ivo34i/EXS&#10;P2e/D8Xwn+E8DX/jC6byry7tl824SVv/AEOdv7n8NcFevKHuwl7xMcJT+Mr/ALRvjaXxZqej/Av4&#10;bxb0ikW3v/J+5uT/AJZM391fvyt/9lX1L8KPhrpvwk8Eab4c0/8AeRWqfvbh1+eeX+KVq80/Zb/Z&#10;5i+D+jzX+tbbnxhqKf6VN9/7LF/zyR//AENv4m/3a+h68GpU+zE74xH0UUVkbBRRRQBWmgW5iaKV&#10;VeJ12sj/AMVfGnxZ/Zn8Q/DLxGfH3wgkms7uJvNn0O2+dl/veUv/AC1i/wCmT/8AAP4FX7T6immq&#10;p1JQ+EiUeY+KdL+J3w1/an0tfD/xG0+Pwl41t/8AR4L5G8r5v+mUrfd/65S/+PVxXjn9mDxP8KPh&#10;l41toN3ie0vNR064tZtPgZ5vKi+1b/Ni/h2ean96vpf4wfsr+Dvi/wCdfSwtoniB0/5CtinzS/8A&#10;XVPuy/8AoX+1XhUL/Hb9lo+T5X/CeeDYPuvte4SKL/0bB/49FXfTqfyy/wC3SJR/mPkCu98Mf8kc&#10;+Iv/AF+aN/6HdV9ES/GX4CfG7DeOPDTeG9al/wBbfIrff/6+IPmb/tqtbGm/sr+DPEnhDxFpHgDx&#10;/BeQ6zLa3G+Z4r3yvI835P3TJ/z1r1ZYu/uzjymPKfEVdl4N/wCRI+In/YFtf/TrYV7XqX/BPv4g&#10;23/HjrXh28T/AKayyxf+0nqfw/8AsV/ETTdC8WafO2iebq2nwWts6XjbNy3trO+/91/dieqq4mlO&#10;HxERjI+W69A+Dn/H142/7FHVP/RSV7VpX/BPXxZc7P7V8VaNYJ/F9niluNv/AKKrq/D3wW+DfwKe&#10;/ufFXxBXVbi9sZdNuLFJ0XfFL/rU8qLfL/49VVMdT5eWJcYyPjfR9H1DxDqMWn6VY3OpahL/AKq3&#10;tInld/8AgC19ZfBH9lfUfBEGpeJfiRd2Og6JcaZdWV1p73H77ypU2v5su7bF8v8Ac3f8Bqz/AMNY&#10;+E/Bi/8ACP8AwW+H32m9uPkSZ7XZ5r/3/KX97L/wNkpNL/Z2+Kn7QOoxa18VvENzomk7t8Wkw7fN&#10;VP8AYi/1UX+8+568+tiak4+97sS4xKvif49Xnip4vhr8BNBks7L/AFX9oWMXlPt/jdP+eS/9NX+a&#10;vZ/2ff2YdN+DkCavqqRax4vuP9bqP8MG77yRbv8A0P7zf7P3a9K+G/wq8MfCnRv7N8NabHYQn/Wy&#10;/emnb+/K/wDFXdGvLlV93lj8Jty/zD6KKKxLCiiigAooooAKKKKACiiigDy3xr8Afh98QvNk1/wt&#10;Yz3cv3762T7PcP8A9tYtrtXjHiH/AIJ4+EbmXz9D8S6to827evmrFcIn/oDf+PV9a7qWtY1akftE&#10;csT4v/4Y2+K2j/Lofxgu0T/r6vbX/wBBlej/AIZa+PL/ACt8X7lF/wCw7f13X7LCInxS+PW1VTf4&#10;nbf/AN93FfSoOaJVJcxHLE+Mv+GFvF3iJtviX4qXd/C/+tieKe43/wDf2Wuy8K/sDfDzQmRtSn1f&#10;xA6/wTXP2eL/AL5i2t/49X03laXNEq1SX2i+WJy3g/4eeHPAlu8Hh/Q7DR4n+99ktlR2/wB5/wCK&#10;uroB5pax5ubcsKKKKYBRRRQAUUUUAePfGn46xfC59F0jTNIn8SeK9bl8rTtJt32bv9t3/hWvPNY/&#10;aE+LHw3+yah49+GUCeH7idbd7jRLz7RNAzfd+RXff/47Wx+0H8LPFXiHxb4X8eeBWtp/Ffhzcn2G&#10;+bZFdRN/d/77dfvL9/7/AMlYUP7W2ueCbi0tPij8N9X8KwyyeU2rWj/aLbf/AJ/uO7VrTjGUY8vv&#10;EnvXirxxpHgzwndeI9cuWsNNtYvtEryxsrf7K7Pvbv8AZrxDTPjr8XfiFAmr+B/hdAnh2X57a416&#10;+SKW6T++qb02/wDj3+9WD+2d4hl1TTfhZYaZar4h0fWdYS6+yJPsS/27PKi3/wDTXzWrqIfjZ8ZI&#10;YlWL4DSoi/KqJr8Xyf8AkKj2fu8wuY6f4U/Hv/hMtevfCXiPQ7zwZ41sI/Nl0m7bzUni/wCesUv8&#10;f+fvVsfF74tXXw1sNKXSvCmq+KdY1ad7e0tNPi+VX27v3r/w/wD2Lf3a8L1hPip8QfjX8P8AxVd/&#10;C6fwl/Yl55V5dpqcVx5trKyb933PuJ5v/fde2/GL496R8Iv7PtGsb3xD4j1Rtun6Hpi77i4/2v8A&#10;ZWolH3o8ozz/AFX41fHTwxbTazq/wp019Ht182e3sdTWW7Vf+As//oNey/DX4haV8VPBem+JdGff&#10;Y3q7/KmX97Ey/fR/9pWryWf4kfH7Uk822+E+k6fE/wB2K91qKV9v+1tZaqfsE/8AJGdQX7m3WrpN&#10;ifdX5Iq05fd5hcx518O/jRafCz4kfGK2XT7vxD4i1bxS0WmaPpy7prp99xu/3UX+/XpVz8Vvj5o8&#10;U2p33wlsLnTIvnaysdTSW72f8AZ97f7qVkfsweG9Pufjv8bdeljV9QtddltIHb/llE8srP8A99bU&#10;/wC+K+qhmlUqRjL4Qiec/B/4zaD8ZvD76lozSQ3EDeVeafcfLcWsv9x1/wDZqxPjF+0Dp3wvutP0&#10;W10688R+L9TfZYaDZf66b/bb+6n+f4W2+beGLaPwr+3R4gsdMXybLXNC+23lun3PN+T5/wDe+T/y&#10;K9HwOtovFX7Vnxf1/UszalpLxafZ7/8AllFvdPl/4Dbp/wB9v/fo5Y83MHMas3xW+PmlQf2nffCS&#10;wudMT55bSy1NHu0T/gDtvb/dSvTfg/8AGbQfjN4Zk1LRmkhuIG8q8064+W4tZf7j/wDxVek18qeF&#10;YIvDP7dHiXTtN5stb0L7bfW6/cWX5Pn/AM/89Xqfdqxl7ofCdZ8SP2m7P4Y/FC98NarpEk1rBo66&#10;hBcWku+4urp5fKitYotv33/3q2/hr48+JnizxDK3iLwFB4S8NvbNLBLLqCS3G/5dqun8P8f8P8Ne&#10;b63o9pqv7emmfaYlmNn4eS7i3r9yVfNVX/8AH6+qv9qiXLGMeWIz5gtP2s59b1TxB4e0rwZNrHjC&#10;11a402x0mxvN/nxRfK9xLK6J5UVRax+0T8S/hXPb33xI+H0Fh4anlWKXUdGvPtD2/wDv/O3/ALLU&#10;X7Huj2v/AAnPxj1V4l+3f8JFParLt+dYvNlfZXp/7UthFqHwA8dxT/Oiac0q/wC+rI6f+PLWsuWM&#10;uXlI97lPTdNvoNWtYLu1nWa3niWaNofuujcq35UVxX7PMhPwM+H7u+5m0Kz/APRK0VganKfF74he&#10;P/hxrui6no3hJ/FPgtYnTU4dOVpdQSX++qf3f/s9+35a8t+Knxuvvjl4L1DwT4O+HPiq8v8AU9lv&#10;JcatYrb29qu5G3u25vm+X+PbRRW1NLlMZHd+Of2dbrxP8APDngyDUFh8ReHILeXTtQ+4iXUSbP8A&#10;vn73/jtYmi/tT654NsjpnxE+H3iiz8RWq7JbjSrFLi3n/wBtG3/+gblooprXcs6X4ceP/iX8TfHn&#10;9qt4al8IfD2CB4lh1uLZqF5L/C6p/D/6D/v/AMPK/tAeH/FHg341+Ffito2g3PirTdNs/wCz77Tr&#10;Rd9xEn7350X/ALa/+Of7VFFEX7xf2TS/4aW1f4g2s2l+APAHiZNduk8pdQ16wW1srDd/y1lfe/3f&#10;vbP4qsfsY+H77wT8Otb0LVdPvrC7s9culX7dbS2/npti/erv++v+3RRUS05jGJ5L4V0f4n+APjJ8&#10;S/Gvh7w5farpi67cRXmj3EEtu+o2rSysktu7p+92f7G779eoXP7YCvbva6R8NPHV54gf5F0+40zy&#10;lWX/AGn3tsX/AIDRRWkFz7hE0v2fvhZ4j03xX4g+Ifj/AMtPGfiBdq2UTbksLX5f3X/jif8AfP8A&#10;vVg/ErwN4y+GvxZm+KPgPTH8QW+owfZ9f0GFtk0u3Z+9i/vfdT7vz/729tpRWS1kX9ktzfthR3kH&#10;2bSPhr44v9dddq6fNpnlKr/7b7m2/wDfNaf7PPwr8RWHiPxH8Q/HSxx+MvEXy/ZYW3fYLf5f3X/j&#10;kX/fpaKK0n7kdCSlN4e1f/htyLV/7K1D+x/+EZ8r+0/ssv2RJd7fJ5v3d3+xX0g/Q0UVjL7JqfOX&#10;7KWharoGt/FiXU9N1DTYbrxPPPavfW0sXnxb2+dN/wB5f9qu/wD2h7G81j4KeMrSxs7m/vZ9MlSK&#10;2tImlllb+6qL96iirl8REfhJ/gNYSab8GvBVpf2s1pd2+j2sUtveROssT+Uu5XRvutmiiioLP//Z&#10;UEsDBBQABgAIAAAAIQB3PeBw4QAAAAoBAAAPAAAAZHJzL2Rvd25yZXYueG1sTI9BS8NAFITvgv9h&#10;eYI3u0nTaI3ZlFLUUynYCuJtm31NQrNvQ3abpP/e50mPwwwz3+SrybZiwN43jhTEswgEUulMQ5WC&#10;z8PbwxKED5qMbh2hgit6WBW3N7nOjBvpA4d9qASXkM+0gjqELpPSlzVa7WeuQ2Lv5HqrA8u+kqbX&#10;I5fbVs6j6FFa3RAv1LrDTY3leX+xCt5HPa6T+HXYnk+b6/ch3X1tY1Tq/m5av4AIOIW/MPziMzoU&#10;zHR0FzJetAoWzyl/CWwsExAceEqiGMRRwTxNFiCLXP6/UPw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DlmMdhvAwAAbwgAAA4AAAAAAAAAAAAAAAAAPAIAAGRycy9l&#10;Mm9Eb2MueG1sUEsBAi0ACgAAAAAAAAAhACkxVmTSIwAA0iMAABUAAAAAAAAAAAAAAAAA1wUAAGRy&#10;cy9tZWRpYS9pbWFnZTEuanBlZ1BLAQItABQABgAIAAAAIQB3PeBw4QAAAAoBAAAPAAAAAAAAAAAA&#10;AAAAANwpAABkcnMvZG93bnJldi54bWxQSwECLQAUAAYACAAAACEAWGCzG7oAAAAiAQAAGQAAAAAA&#10;AAAAAAAAAADqKgAAZHJzL19yZWxzL2Uyb0RvYy54bWwucmVsc1BLBQYAAAAABgAGAH0BAADbKwAA&#10;AAA=&#10;">
                <v:shape id="Image 26" o:spid="_x0000_s1027" type="#_x0000_t75" style="position:absolute;left:2641;top:641;width:9703;height:11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hXZxAAAANsAAAAPAAAAZHJzL2Rvd25yZXYueG1sRI9BawIx&#10;FITvgv8hPMGLaKIFcbdGkRat9aaW9vrYPHcXNy/LJur6741Q8DjMzDfMfNnaSlyp8aVjDeORAkGc&#10;OVNyruHnuB7OQPiAbLByTBru5GG56HbmmBp34z1dDyEXEcI+RQ1FCHUqpc8KsuhHriaO3sk1FkOU&#10;TS5Ng7cIt5WcKDWVFkuOCwXW9FFQdj5crIbB5/ff5s3X7nc33iXqqJLT/ivRut9rV+8gArXhFf5v&#10;b42GyRSeX+IPkIsHAAAA//8DAFBLAQItABQABgAIAAAAIQDb4fbL7gAAAIUBAAATAAAAAAAAAAAA&#10;AAAAAAAAAABbQ29udGVudF9UeXBlc10ueG1sUEsBAi0AFAAGAAgAAAAhAFr0LFu/AAAAFQEAAAsA&#10;AAAAAAAAAAAAAAAAHwEAAF9yZWxzLy5yZWxzUEsBAi0AFAAGAAgAAAAhAAxKFdnEAAAA2wAAAA8A&#10;AAAAAAAAAAAAAAAABwIAAGRycy9kb3ducmV2LnhtbFBLBQYAAAAAAwADALcAAAD4AgAAAAA=&#10;">
                  <v:imagedata r:id="rId32" o:title=""/>
                </v:shape>
                <v:shape id="Graphic 27" o:spid="_x0000_s1028" style="position:absolute;left:95;top:95;width:14738;height:14738;visibility:visible;mso-wrap-style:square;v-text-anchor:top" coordsize="1473835,147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xqqxQAAANsAAAAPAAAAZHJzL2Rvd25yZXYueG1sRI/BbsIw&#10;EETvlfgHa5F6qYpDDqVNMQiBKlFyaWk/YBVv46j2OsSGBL4eI1XqcTQzbzTz5eCsOFEXGs8KppMM&#10;BHHldcO1gu+vt8dnECEia7SeScGZAiwXo7s5Ftr3/EmnfaxFgnAoUIGJsS2kDJUhh2HiW+Lk/fjO&#10;YUyyq6XusE9wZ2WeZU/SYcNpwWBLa0PV7/7oFDyU9v1g7OX4Yuij3pX5puxXF6Xux8PqFUSkIf6H&#10;/9pbrSCfwe1L+gFycQUAAP//AwBQSwECLQAUAAYACAAAACEA2+H2y+4AAACFAQAAEwAAAAAAAAAA&#10;AAAAAAAAAAAAW0NvbnRlbnRfVHlwZXNdLnhtbFBLAQItABQABgAIAAAAIQBa9CxbvwAAABUBAAAL&#10;AAAAAAAAAAAAAAAAAB8BAABfcmVscy8ucmVsc1BLAQItABQABgAIAAAAIQD13xqqxQAAANsAAAAP&#10;AAAAAAAAAAAAAAAAAAcCAABkcnMvZG93bnJldi54bWxQSwUGAAAAAAMAAwC3AAAA+QIAAAAA&#10;" path="m,1473834r1473835,l1473835,,,,,1473834xe" filled="f" strokeweight="1.5pt">
                  <v:path arrowok="t"/>
                </v:shape>
                <w10:wrap type="topAndBottom" anchorx="page"/>
              </v:group>
            </w:pict>
          </mc:Fallback>
        </mc:AlternateContent>
      </w:r>
    </w:p>
    <w:p w14:paraId="3FBC19D2" w14:textId="77777777" w:rsidR="00347008" w:rsidRDefault="00347008">
      <w:pPr>
        <w:pStyle w:val="BodyText"/>
        <w:rPr>
          <w:sz w:val="13"/>
        </w:rPr>
        <w:sectPr w:rsidR="00347008" w:rsidSect="00CD58BB">
          <w:pgSz w:w="12240" w:h="15840"/>
          <w:pgMar w:top="1340" w:right="360" w:bottom="1180" w:left="1080" w:header="454" w:footer="996" w:gutter="0"/>
          <w:cols w:space="720"/>
          <w:docGrid w:linePitch="299"/>
        </w:sectPr>
      </w:pPr>
    </w:p>
    <w:p w14:paraId="2E375A8B" w14:textId="77777777" w:rsidR="00347008" w:rsidRDefault="00000000">
      <w:pPr>
        <w:pStyle w:val="Heading1"/>
        <w:numPr>
          <w:ilvl w:val="0"/>
          <w:numId w:val="12"/>
        </w:numPr>
        <w:tabs>
          <w:tab w:val="left" w:pos="3515"/>
        </w:tabs>
        <w:ind w:left="3515" w:hanging="812"/>
        <w:jc w:val="left"/>
      </w:pPr>
      <w:bookmarkStart w:id="20" w:name="III._DATASET_DESCRIPTION"/>
      <w:bookmarkEnd w:id="20"/>
      <w:r>
        <w:rPr>
          <w:spacing w:val="-2"/>
        </w:rPr>
        <w:lastRenderedPageBreak/>
        <w:t>DATASET</w:t>
      </w:r>
      <w:r>
        <w:rPr>
          <w:spacing w:val="-12"/>
        </w:rPr>
        <w:t xml:space="preserve"> </w:t>
      </w:r>
      <w:r>
        <w:rPr>
          <w:spacing w:val="-2"/>
        </w:rPr>
        <w:t>DESCRIPTION</w:t>
      </w:r>
    </w:p>
    <w:p w14:paraId="1C994464" w14:textId="77777777" w:rsidR="00347008" w:rsidRDefault="00347008">
      <w:pPr>
        <w:pStyle w:val="BodyText"/>
        <w:spacing w:before="73"/>
        <w:rPr>
          <w:b/>
          <w:sz w:val="32"/>
        </w:rPr>
      </w:pPr>
    </w:p>
    <w:p w14:paraId="3EE16527" w14:textId="77777777" w:rsidR="00347008" w:rsidRDefault="00181375" w:rsidP="00712AEB">
      <w:pPr>
        <w:pStyle w:val="BodyText"/>
        <w:spacing w:before="176"/>
        <w:ind w:left="360" w:right="1020"/>
        <w:jc w:val="both"/>
      </w:pPr>
      <w:r w:rsidRPr="003F6489">
        <w:rPr>
          <w:color w:val="394043"/>
        </w:rPr>
        <w:t xml:space="preserve">This dataset is taken from the Kaggle website. The objective of the dataset is to predict the stock price of Netflix, based on various historical stock prices and trading volumes included in the dataset. Several factors were considered when selecting the data, including daily stock prices, volume of shares traded, and market conditions. The dataset contains multiple independent variables (such as Open, High, Low, Volume) and one dependent variable (Close Price), which is the target variable used for </w:t>
      </w:r>
      <w:proofErr w:type="spellStart"/>
      <w:r w:rsidRPr="003F6489">
        <w:rPr>
          <w:color w:val="394043"/>
        </w:rPr>
        <w:t>prediction</w:t>
      </w:r>
      <w:r>
        <w:t>In</w:t>
      </w:r>
      <w:proofErr w:type="spellEnd"/>
      <w:r>
        <w:rPr>
          <w:spacing w:val="-29"/>
        </w:rPr>
        <w:t xml:space="preserve"> </w:t>
      </w:r>
      <w:r>
        <w:t>the</w:t>
      </w:r>
      <w:r>
        <w:rPr>
          <w:spacing w:val="-10"/>
        </w:rPr>
        <w:t xml:space="preserve"> </w:t>
      </w:r>
      <w:r>
        <w:t>below</w:t>
      </w:r>
      <w:r>
        <w:rPr>
          <w:spacing w:val="3"/>
        </w:rPr>
        <w:t xml:space="preserve"> </w:t>
      </w:r>
      <w:r>
        <w:t>pictures</w:t>
      </w:r>
      <w:r>
        <w:rPr>
          <w:spacing w:val="-2"/>
        </w:rPr>
        <w:t xml:space="preserve"> </w:t>
      </w:r>
      <w:r>
        <w:t>you</w:t>
      </w:r>
      <w:r>
        <w:rPr>
          <w:spacing w:val="-1"/>
        </w:rPr>
        <w:t xml:space="preserve"> </w:t>
      </w:r>
      <w:r>
        <w:t>can</w:t>
      </w:r>
      <w:r>
        <w:rPr>
          <w:spacing w:val="-22"/>
        </w:rPr>
        <w:t xml:space="preserve"> </w:t>
      </w:r>
      <w:r>
        <w:t>see</w:t>
      </w:r>
      <w:r>
        <w:rPr>
          <w:spacing w:val="-6"/>
        </w:rPr>
        <w:t xml:space="preserve"> </w:t>
      </w:r>
      <w:r>
        <w:t>the</w:t>
      </w:r>
      <w:r>
        <w:rPr>
          <w:spacing w:val="-7"/>
        </w:rPr>
        <w:t xml:space="preserve"> </w:t>
      </w:r>
      <w:r>
        <w:t>snippet</w:t>
      </w:r>
      <w:r>
        <w:rPr>
          <w:spacing w:val="8"/>
        </w:rPr>
        <w:t xml:space="preserve"> </w:t>
      </w:r>
      <w:r>
        <w:t>of the</w:t>
      </w:r>
      <w:r>
        <w:rPr>
          <w:spacing w:val="-2"/>
        </w:rPr>
        <w:t xml:space="preserve"> </w:t>
      </w:r>
      <w:r>
        <w:t>dataset</w:t>
      </w:r>
      <w:r>
        <w:rPr>
          <w:spacing w:val="13"/>
        </w:rPr>
        <w:t xml:space="preserve"> </w:t>
      </w:r>
      <w:r>
        <w:t>and</w:t>
      </w:r>
      <w:r>
        <w:rPr>
          <w:spacing w:val="12"/>
        </w:rPr>
        <w:t xml:space="preserve"> </w:t>
      </w:r>
      <w:r>
        <w:t>its</w:t>
      </w:r>
      <w:r>
        <w:rPr>
          <w:spacing w:val="-7"/>
        </w:rPr>
        <w:t xml:space="preserve"> </w:t>
      </w:r>
      <w:r>
        <w:rPr>
          <w:spacing w:val="-2"/>
        </w:rPr>
        <w:t>description</w:t>
      </w:r>
    </w:p>
    <w:p w14:paraId="67F2652E" w14:textId="77777777" w:rsidR="00347008" w:rsidRDefault="00181375">
      <w:pPr>
        <w:pStyle w:val="BodyText"/>
        <w:rPr>
          <w:sz w:val="20"/>
        </w:rPr>
      </w:pPr>
      <w:r>
        <w:rPr>
          <w:noProof/>
          <w:sz w:val="20"/>
        </w:rPr>
        <w:drawing>
          <wp:anchor distT="0" distB="0" distL="0" distR="0" simplePos="0" relativeHeight="251657728" behindDoc="1" locked="0" layoutInCell="1" allowOverlap="1" wp14:anchorId="17015559" wp14:editId="2933E93C">
            <wp:simplePos x="0" y="0"/>
            <wp:positionH relativeFrom="page">
              <wp:posOffset>920750</wp:posOffset>
            </wp:positionH>
            <wp:positionV relativeFrom="paragraph">
              <wp:posOffset>236220</wp:posOffset>
            </wp:positionV>
            <wp:extent cx="5683250" cy="1885950"/>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3">
                      <a:extLst>
                        <a:ext uri="{28A0092B-C50C-407E-A947-70E740481C1C}">
                          <a14:useLocalDpi xmlns:a14="http://schemas.microsoft.com/office/drawing/2010/main" val="0"/>
                        </a:ext>
                      </a:extLst>
                    </a:blip>
                    <a:stretch>
                      <a:fillRect/>
                    </a:stretch>
                  </pic:blipFill>
                  <pic:spPr>
                    <a:xfrm>
                      <a:off x="0" y="0"/>
                      <a:ext cx="5683250" cy="1885950"/>
                    </a:xfrm>
                    <a:prstGeom prst="rect">
                      <a:avLst/>
                    </a:prstGeom>
                  </pic:spPr>
                </pic:pic>
              </a:graphicData>
            </a:graphic>
            <wp14:sizeRelH relativeFrom="margin">
              <wp14:pctWidth>0</wp14:pctWidth>
            </wp14:sizeRelH>
            <wp14:sizeRelV relativeFrom="margin">
              <wp14:pctHeight>0</wp14:pctHeight>
            </wp14:sizeRelV>
          </wp:anchor>
        </w:drawing>
      </w:r>
    </w:p>
    <w:p w14:paraId="592071A6" w14:textId="77777777" w:rsidR="00347008" w:rsidRDefault="00347008">
      <w:pPr>
        <w:pStyle w:val="BodyText"/>
        <w:spacing w:before="63"/>
        <w:rPr>
          <w:sz w:val="20"/>
        </w:rPr>
      </w:pPr>
    </w:p>
    <w:p w14:paraId="4CB4C246" w14:textId="77777777" w:rsidR="00347008" w:rsidRDefault="00181375">
      <w:pPr>
        <w:pStyle w:val="BodyText"/>
        <w:rPr>
          <w:sz w:val="20"/>
        </w:rPr>
      </w:pPr>
      <w:r>
        <w:rPr>
          <w:noProof/>
          <w:sz w:val="20"/>
        </w:rPr>
        <w:drawing>
          <wp:anchor distT="0" distB="0" distL="0" distR="0" simplePos="0" relativeHeight="251658752" behindDoc="1" locked="0" layoutInCell="1" allowOverlap="1" wp14:anchorId="47877B96" wp14:editId="339D0CB3">
            <wp:simplePos x="0" y="0"/>
            <wp:positionH relativeFrom="page">
              <wp:posOffset>979170</wp:posOffset>
            </wp:positionH>
            <wp:positionV relativeFrom="paragraph">
              <wp:posOffset>271145</wp:posOffset>
            </wp:positionV>
            <wp:extent cx="3735572" cy="2847975"/>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4">
                      <a:extLst>
                        <a:ext uri="{28A0092B-C50C-407E-A947-70E740481C1C}">
                          <a14:useLocalDpi xmlns:a14="http://schemas.microsoft.com/office/drawing/2010/main" val="0"/>
                        </a:ext>
                      </a:extLst>
                    </a:blip>
                    <a:stretch>
                      <a:fillRect/>
                    </a:stretch>
                  </pic:blipFill>
                  <pic:spPr>
                    <a:xfrm>
                      <a:off x="0" y="0"/>
                      <a:ext cx="3735572" cy="2847975"/>
                    </a:xfrm>
                    <a:prstGeom prst="rect">
                      <a:avLst/>
                    </a:prstGeom>
                  </pic:spPr>
                </pic:pic>
              </a:graphicData>
            </a:graphic>
            <wp14:sizeRelH relativeFrom="margin">
              <wp14:pctWidth>0</wp14:pctWidth>
            </wp14:sizeRelH>
          </wp:anchor>
        </w:drawing>
      </w:r>
    </w:p>
    <w:p w14:paraId="4D8DD085" w14:textId="77777777" w:rsidR="00347008" w:rsidRDefault="00347008">
      <w:pPr>
        <w:pStyle w:val="BodyText"/>
        <w:spacing w:before="65"/>
        <w:rPr>
          <w:sz w:val="20"/>
        </w:rPr>
      </w:pPr>
    </w:p>
    <w:p w14:paraId="54855708" w14:textId="77777777" w:rsidR="00347008" w:rsidRDefault="00347008">
      <w:pPr>
        <w:pStyle w:val="BodyText"/>
        <w:rPr>
          <w:sz w:val="20"/>
        </w:rPr>
        <w:sectPr w:rsidR="00347008" w:rsidSect="00CD58BB">
          <w:pgSz w:w="12240" w:h="15840"/>
          <w:pgMar w:top="1340" w:right="360" w:bottom="1180" w:left="1080" w:header="510" w:footer="996" w:gutter="0"/>
          <w:cols w:space="720"/>
          <w:docGrid w:linePitch="299"/>
        </w:sectPr>
      </w:pPr>
    </w:p>
    <w:p w14:paraId="1A68AA25" w14:textId="77777777" w:rsidR="00347008" w:rsidRDefault="00000000">
      <w:pPr>
        <w:pStyle w:val="Heading1"/>
        <w:numPr>
          <w:ilvl w:val="0"/>
          <w:numId w:val="12"/>
        </w:numPr>
        <w:tabs>
          <w:tab w:val="left" w:pos="2847"/>
        </w:tabs>
        <w:ind w:left="2847" w:hanging="792"/>
        <w:jc w:val="left"/>
      </w:pPr>
      <w:bookmarkStart w:id="21" w:name="IV._EXPLORATORY_DATA_ANALYSIS"/>
      <w:bookmarkEnd w:id="21"/>
      <w:r>
        <w:rPr>
          <w:spacing w:val="-2"/>
        </w:rPr>
        <w:lastRenderedPageBreak/>
        <w:t>EXPLORATORY</w:t>
      </w:r>
      <w:r>
        <w:rPr>
          <w:spacing w:val="-16"/>
        </w:rPr>
        <w:t xml:space="preserve"> </w:t>
      </w:r>
      <w:r>
        <w:rPr>
          <w:spacing w:val="-2"/>
        </w:rPr>
        <w:t>DATA</w:t>
      </w:r>
      <w:r>
        <w:rPr>
          <w:spacing w:val="-14"/>
        </w:rPr>
        <w:t xml:space="preserve"> </w:t>
      </w:r>
      <w:r>
        <w:rPr>
          <w:spacing w:val="-2"/>
        </w:rPr>
        <w:t>ANALYSIS</w:t>
      </w:r>
    </w:p>
    <w:p w14:paraId="3C5417EC" w14:textId="77777777" w:rsidR="00347008" w:rsidRDefault="00347008">
      <w:pPr>
        <w:pStyle w:val="BodyText"/>
        <w:spacing w:before="366"/>
        <w:rPr>
          <w:b/>
          <w:sz w:val="32"/>
        </w:rPr>
      </w:pPr>
    </w:p>
    <w:p w14:paraId="01268158" w14:textId="77777777" w:rsidR="00347008" w:rsidRDefault="00000000" w:rsidP="00712AEB">
      <w:pPr>
        <w:pStyle w:val="BodyText"/>
        <w:spacing w:line="259" w:lineRule="auto"/>
        <w:ind w:left="360" w:right="1020"/>
        <w:jc w:val="both"/>
      </w:pPr>
      <w:r>
        <w:t xml:space="preserve">Exploratory data analysis (EDA) is used by data scientists to </w:t>
      </w:r>
      <w:r w:rsidR="00181375">
        <w:t>analyze</w:t>
      </w:r>
      <w:r>
        <w:t xml:space="preserve"> and investigate data sets and summarize their main characteristics, often employing data visualization methods. It helps determine how</w:t>
      </w:r>
      <w:r>
        <w:rPr>
          <w:spacing w:val="-5"/>
        </w:rPr>
        <w:t xml:space="preserve"> </w:t>
      </w:r>
      <w:r>
        <w:t>best</w:t>
      </w:r>
      <w:r>
        <w:rPr>
          <w:spacing w:val="-4"/>
        </w:rPr>
        <w:t xml:space="preserve"> </w:t>
      </w:r>
      <w:r>
        <w:t>to manipulate</w:t>
      </w:r>
      <w:r>
        <w:rPr>
          <w:spacing w:val="-5"/>
        </w:rPr>
        <w:t xml:space="preserve"> </w:t>
      </w:r>
      <w:r>
        <w:t>data</w:t>
      </w:r>
      <w:r>
        <w:rPr>
          <w:spacing w:val="-5"/>
        </w:rPr>
        <w:t xml:space="preserve"> </w:t>
      </w:r>
      <w:r>
        <w:t>sources</w:t>
      </w:r>
      <w:r>
        <w:rPr>
          <w:spacing w:val="-10"/>
        </w:rPr>
        <w:t xml:space="preserve"> </w:t>
      </w:r>
      <w:r>
        <w:t>to</w:t>
      </w:r>
      <w:r>
        <w:rPr>
          <w:spacing w:val="-4"/>
        </w:rPr>
        <w:t xml:space="preserve"> </w:t>
      </w:r>
      <w:r>
        <w:t>get</w:t>
      </w:r>
      <w:r>
        <w:rPr>
          <w:spacing w:val="-4"/>
        </w:rPr>
        <w:t xml:space="preserve"> </w:t>
      </w:r>
      <w:r>
        <w:t>the</w:t>
      </w:r>
      <w:r>
        <w:rPr>
          <w:spacing w:val="-5"/>
        </w:rPr>
        <w:t xml:space="preserve"> </w:t>
      </w:r>
      <w:r>
        <w:t>answers you</w:t>
      </w:r>
      <w:r>
        <w:rPr>
          <w:spacing w:val="-4"/>
        </w:rPr>
        <w:t xml:space="preserve"> </w:t>
      </w:r>
      <w:r>
        <w:t>need, making it easier for data</w:t>
      </w:r>
      <w:r>
        <w:rPr>
          <w:spacing w:val="-3"/>
        </w:rPr>
        <w:t xml:space="preserve"> </w:t>
      </w:r>
      <w:r>
        <w:t>scientists</w:t>
      </w:r>
      <w:r>
        <w:rPr>
          <w:spacing w:val="-8"/>
        </w:rPr>
        <w:t xml:space="preserve"> </w:t>
      </w:r>
      <w:r>
        <w:t>to discover patterns, spot anomalies, test a hypothesis, or check assumptions.</w:t>
      </w:r>
    </w:p>
    <w:p w14:paraId="3D3CC0D2" w14:textId="77777777" w:rsidR="00347008" w:rsidRDefault="00000000" w:rsidP="00712AEB">
      <w:pPr>
        <w:pStyle w:val="BodyText"/>
        <w:spacing w:before="166" w:line="256" w:lineRule="auto"/>
        <w:ind w:left="360" w:right="1020"/>
        <w:jc w:val="both"/>
      </w:pPr>
      <w:r>
        <w:t>EDA</w:t>
      </w:r>
      <w:r>
        <w:rPr>
          <w:spacing w:val="-15"/>
        </w:rPr>
        <w:t xml:space="preserve"> </w:t>
      </w:r>
      <w:r>
        <w:t>is</w:t>
      </w:r>
      <w:r>
        <w:rPr>
          <w:spacing w:val="-15"/>
        </w:rPr>
        <w:t xml:space="preserve"> </w:t>
      </w:r>
      <w:r>
        <w:t>primarily</w:t>
      </w:r>
      <w:r>
        <w:rPr>
          <w:spacing w:val="-15"/>
        </w:rPr>
        <w:t xml:space="preserve"> </w:t>
      </w:r>
      <w:r>
        <w:t>used</w:t>
      </w:r>
      <w:r>
        <w:rPr>
          <w:spacing w:val="-15"/>
        </w:rPr>
        <w:t xml:space="preserve"> </w:t>
      </w:r>
      <w:r>
        <w:t>to</w:t>
      </w:r>
      <w:r>
        <w:rPr>
          <w:spacing w:val="-15"/>
        </w:rPr>
        <w:t xml:space="preserve"> </w:t>
      </w:r>
      <w:r>
        <w:t>see</w:t>
      </w:r>
      <w:r>
        <w:rPr>
          <w:spacing w:val="-15"/>
        </w:rPr>
        <w:t xml:space="preserve"> </w:t>
      </w:r>
      <w:r>
        <w:t>what</w:t>
      </w:r>
      <w:r>
        <w:rPr>
          <w:spacing w:val="-15"/>
        </w:rPr>
        <w:t xml:space="preserve"> </w:t>
      </w:r>
      <w:r>
        <w:t>data</w:t>
      </w:r>
      <w:r>
        <w:rPr>
          <w:spacing w:val="-15"/>
        </w:rPr>
        <w:t xml:space="preserve"> </w:t>
      </w:r>
      <w:r>
        <w:t>can</w:t>
      </w:r>
      <w:r>
        <w:rPr>
          <w:spacing w:val="-15"/>
        </w:rPr>
        <w:t xml:space="preserve"> </w:t>
      </w:r>
      <w:r>
        <w:t>reveal</w:t>
      </w:r>
      <w:r>
        <w:rPr>
          <w:spacing w:val="-15"/>
        </w:rPr>
        <w:t xml:space="preserve"> </w:t>
      </w:r>
      <w:r>
        <w:t>beyond</w:t>
      </w:r>
      <w:r>
        <w:rPr>
          <w:spacing w:val="-15"/>
        </w:rPr>
        <w:t xml:space="preserve"> </w:t>
      </w:r>
      <w:r>
        <w:t>the</w:t>
      </w:r>
      <w:r>
        <w:rPr>
          <w:spacing w:val="-15"/>
        </w:rPr>
        <w:t xml:space="preserve"> </w:t>
      </w:r>
      <w:r>
        <w:t>formal</w:t>
      </w:r>
      <w:r>
        <w:rPr>
          <w:spacing w:val="-15"/>
        </w:rPr>
        <w:t xml:space="preserve"> </w:t>
      </w:r>
      <w:r>
        <w:t>modelling</w:t>
      </w:r>
      <w:r>
        <w:rPr>
          <w:spacing w:val="-13"/>
        </w:rPr>
        <w:t xml:space="preserve"> </w:t>
      </w:r>
      <w:r>
        <w:t>or</w:t>
      </w:r>
      <w:r>
        <w:rPr>
          <w:spacing w:val="-12"/>
        </w:rPr>
        <w:t xml:space="preserve"> </w:t>
      </w:r>
      <w:r>
        <w:t>hypothesis</w:t>
      </w:r>
      <w:r>
        <w:rPr>
          <w:spacing w:val="-14"/>
        </w:rPr>
        <w:t xml:space="preserve"> </w:t>
      </w:r>
      <w:r>
        <w:t>testing task and provides a provides a better understanding of data set variables and the relationships between them. It can also help determine if the statistical techniques you are considering for data analysis are appropriate. Originally developed by American mathematician John Tukey in the 1970</w:t>
      </w:r>
      <w:r w:rsidR="00181375">
        <w:t>s, EDA</w:t>
      </w:r>
      <w:r>
        <w:rPr>
          <w:spacing w:val="-13"/>
        </w:rPr>
        <w:t xml:space="preserve"> </w:t>
      </w:r>
      <w:r>
        <w:t>techniques continue to be a widely</w:t>
      </w:r>
      <w:r>
        <w:rPr>
          <w:spacing w:val="-6"/>
        </w:rPr>
        <w:t xml:space="preserve"> </w:t>
      </w:r>
      <w:r>
        <w:t>used method in the data discovery</w:t>
      </w:r>
      <w:r>
        <w:rPr>
          <w:spacing w:val="-16"/>
        </w:rPr>
        <w:t xml:space="preserve"> </w:t>
      </w:r>
      <w:r>
        <w:t>process today.</w:t>
      </w:r>
    </w:p>
    <w:p w14:paraId="5EBE0670" w14:textId="77777777" w:rsidR="00347008" w:rsidRDefault="00347008">
      <w:pPr>
        <w:pStyle w:val="BodyText"/>
      </w:pPr>
    </w:p>
    <w:p w14:paraId="3B09ED4D" w14:textId="77777777" w:rsidR="00347008" w:rsidRDefault="00347008">
      <w:pPr>
        <w:pStyle w:val="BodyText"/>
        <w:spacing w:before="91"/>
      </w:pPr>
    </w:p>
    <w:p w14:paraId="06E16B0F" w14:textId="77777777" w:rsidR="00347008" w:rsidRDefault="00000000">
      <w:pPr>
        <w:pStyle w:val="Heading2"/>
        <w:numPr>
          <w:ilvl w:val="1"/>
          <w:numId w:val="9"/>
        </w:numPr>
        <w:tabs>
          <w:tab w:val="left" w:pos="808"/>
        </w:tabs>
        <w:ind w:left="808" w:hanging="429"/>
        <w:jc w:val="both"/>
      </w:pPr>
      <w:bookmarkStart w:id="22" w:name="4.1._Why_is_exploratory_data_analysis_im"/>
      <w:bookmarkEnd w:id="22"/>
      <w:r>
        <w:rPr>
          <w:spacing w:val="-4"/>
        </w:rPr>
        <w:t>Why is</w:t>
      </w:r>
      <w:r>
        <w:rPr>
          <w:spacing w:val="19"/>
        </w:rPr>
        <w:t xml:space="preserve"> </w:t>
      </w:r>
      <w:r>
        <w:rPr>
          <w:spacing w:val="-4"/>
        </w:rPr>
        <w:t>exploratory</w:t>
      </w:r>
      <w:r>
        <w:rPr>
          <w:spacing w:val="13"/>
        </w:rPr>
        <w:t xml:space="preserve"> </w:t>
      </w:r>
      <w:r>
        <w:rPr>
          <w:spacing w:val="-4"/>
        </w:rPr>
        <w:t>data</w:t>
      </w:r>
      <w:r>
        <w:rPr>
          <w:spacing w:val="1"/>
        </w:rPr>
        <w:t xml:space="preserve"> </w:t>
      </w:r>
      <w:r>
        <w:rPr>
          <w:spacing w:val="-4"/>
        </w:rPr>
        <w:t>analysis</w:t>
      </w:r>
      <w:r>
        <w:rPr>
          <w:spacing w:val="9"/>
        </w:rPr>
        <w:t xml:space="preserve"> </w:t>
      </w:r>
      <w:r>
        <w:rPr>
          <w:spacing w:val="-4"/>
        </w:rPr>
        <w:t>important</w:t>
      </w:r>
      <w:r>
        <w:rPr>
          <w:spacing w:val="1"/>
        </w:rPr>
        <w:t xml:space="preserve"> </w:t>
      </w:r>
      <w:r>
        <w:rPr>
          <w:spacing w:val="-4"/>
        </w:rPr>
        <w:t>in</w:t>
      </w:r>
      <w:r>
        <w:rPr>
          <w:spacing w:val="-11"/>
        </w:rPr>
        <w:t xml:space="preserve"> </w:t>
      </w:r>
      <w:r>
        <w:rPr>
          <w:spacing w:val="-4"/>
        </w:rPr>
        <w:t>data</w:t>
      </w:r>
      <w:r>
        <w:rPr>
          <w:spacing w:val="5"/>
        </w:rPr>
        <w:t xml:space="preserve"> </w:t>
      </w:r>
      <w:r>
        <w:rPr>
          <w:spacing w:val="-4"/>
        </w:rPr>
        <w:t>science?</w:t>
      </w:r>
    </w:p>
    <w:p w14:paraId="10D4C7E3" w14:textId="77777777" w:rsidR="00347008" w:rsidRDefault="00000000" w:rsidP="00712AEB">
      <w:pPr>
        <w:pStyle w:val="BodyText"/>
        <w:spacing w:before="166" w:line="252" w:lineRule="auto"/>
        <w:ind w:left="360" w:right="1020"/>
        <w:jc w:val="both"/>
      </w:pPr>
      <w:r>
        <w:t>The main</w:t>
      </w:r>
      <w:r>
        <w:rPr>
          <w:spacing w:val="-1"/>
        </w:rPr>
        <w:t xml:space="preserve"> </w:t>
      </w:r>
      <w:r>
        <w:t>purpose of</w:t>
      </w:r>
      <w:r>
        <w:rPr>
          <w:spacing w:val="-4"/>
        </w:rPr>
        <w:t xml:space="preserve"> </w:t>
      </w:r>
      <w:r>
        <w:t>EDA is to help look at data before making any</w:t>
      </w:r>
      <w:r>
        <w:rPr>
          <w:spacing w:val="-1"/>
        </w:rPr>
        <w:t xml:space="preserve"> </w:t>
      </w:r>
      <w:r>
        <w:t>assumptions. It can</w:t>
      </w:r>
      <w:r>
        <w:rPr>
          <w:spacing w:val="-1"/>
        </w:rPr>
        <w:t xml:space="preserve"> </w:t>
      </w:r>
      <w:r>
        <w:t>help identify</w:t>
      </w:r>
      <w:r>
        <w:rPr>
          <w:spacing w:val="-7"/>
        </w:rPr>
        <w:t xml:space="preserve"> </w:t>
      </w:r>
      <w:r>
        <w:t>obvious</w:t>
      </w:r>
      <w:r>
        <w:rPr>
          <w:spacing w:val="-4"/>
        </w:rPr>
        <w:t xml:space="preserve"> </w:t>
      </w:r>
      <w:r>
        <w:t>errors, as</w:t>
      </w:r>
      <w:r>
        <w:rPr>
          <w:spacing w:val="-4"/>
        </w:rPr>
        <w:t xml:space="preserve"> </w:t>
      </w:r>
      <w:r>
        <w:t>well</w:t>
      </w:r>
      <w:r>
        <w:rPr>
          <w:spacing w:val="-7"/>
        </w:rPr>
        <w:t xml:space="preserve"> </w:t>
      </w:r>
      <w:r>
        <w:t>as</w:t>
      </w:r>
      <w:r>
        <w:rPr>
          <w:spacing w:val="-4"/>
        </w:rPr>
        <w:t xml:space="preserve"> </w:t>
      </w:r>
      <w:r>
        <w:t>better</w:t>
      </w:r>
      <w:r>
        <w:rPr>
          <w:spacing w:val="-1"/>
        </w:rPr>
        <w:t xml:space="preserve"> </w:t>
      </w:r>
      <w:r>
        <w:t>understand</w:t>
      </w:r>
      <w:r>
        <w:rPr>
          <w:spacing w:val="-2"/>
        </w:rPr>
        <w:t xml:space="preserve"> </w:t>
      </w:r>
      <w:r>
        <w:t>patterns</w:t>
      </w:r>
      <w:r>
        <w:rPr>
          <w:spacing w:val="-4"/>
        </w:rPr>
        <w:t xml:space="preserve"> </w:t>
      </w:r>
      <w:r>
        <w:t>within</w:t>
      </w:r>
      <w:r>
        <w:rPr>
          <w:spacing w:val="-2"/>
        </w:rPr>
        <w:t xml:space="preserve"> </w:t>
      </w:r>
      <w:r>
        <w:t>the</w:t>
      </w:r>
      <w:r>
        <w:rPr>
          <w:spacing w:val="-3"/>
        </w:rPr>
        <w:t xml:space="preserve"> </w:t>
      </w:r>
      <w:r>
        <w:t>data, detect</w:t>
      </w:r>
      <w:r>
        <w:rPr>
          <w:spacing w:val="-6"/>
        </w:rPr>
        <w:t xml:space="preserve"> </w:t>
      </w:r>
      <w:r>
        <w:t>outliers</w:t>
      </w:r>
      <w:r>
        <w:rPr>
          <w:spacing w:val="-4"/>
        </w:rPr>
        <w:t xml:space="preserve"> </w:t>
      </w:r>
      <w:r>
        <w:t>or anomalous events, find interesting relations among the variables.</w:t>
      </w:r>
    </w:p>
    <w:p w14:paraId="4E051419" w14:textId="77777777" w:rsidR="00347008" w:rsidRDefault="00000000" w:rsidP="00F64F85">
      <w:pPr>
        <w:pStyle w:val="BodyText"/>
        <w:spacing w:before="163" w:line="259" w:lineRule="auto"/>
        <w:ind w:left="360" w:right="1020"/>
        <w:jc w:val="both"/>
      </w:pPr>
      <w:r>
        <w:t>Data scientists can use exploratory analysis to ensure the results they produce are valid and applicable to any desired business outcomes and goals. EDA also helps stakeholders by confirming they are asking the right questions. EDA can help answer questions about standard deviations,</w:t>
      </w:r>
      <w:r>
        <w:rPr>
          <w:spacing w:val="-15"/>
        </w:rPr>
        <w:t xml:space="preserve"> </w:t>
      </w:r>
      <w:r>
        <w:t>categorical</w:t>
      </w:r>
      <w:r>
        <w:rPr>
          <w:spacing w:val="-15"/>
        </w:rPr>
        <w:t xml:space="preserve"> </w:t>
      </w:r>
      <w:r>
        <w:t>variables,</w:t>
      </w:r>
      <w:r>
        <w:rPr>
          <w:spacing w:val="-15"/>
        </w:rPr>
        <w:t xml:space="preserve"> </w:t>
      </w:r>
      <w:r>
        <w:t>and</w:t>
      </w:r>
      <w:r>
        <w:rPr>
          <w:spacing w:val="-15"/>
        </w:rPr>
        <w:t xml:space="preserve"> </w:t>
      </w:r>
      <w:r>
        <w:t>confidence</w:t>
      </w:r>
      <w:r>
        <w:rPr>
          <w:spacing w:val="-15"/>
        </w:rPr>
        <w:t xml:space="preserve"> </w:t>
      </w:r>
      <w:r>
        <w:t>intervals.</w:t>
      </w:r>
      <w:r>
        <w:rPr>
          <w:spacing w:val="-12"/>
        </w:rPr>
        <w:t xml:space="preserve"> </w:t>
      </w:r>
      <w:r>
        <w:t>Once</w:t>
      </w:r>
      <w:r>
        <w:rPr>
          <w:spacing w:val="-15"/>
        </w:rPr>
        <w:t xml:space="preserve"> </w:t>
      </w:r>
      <w:r>
        <w:t>EDA</w:t>
      </w:r>
      <w:r>
        <w:rPr>
          <w:spacing w:val="-15"/>
        </w:rPr>
        <w:t xml:space="preserve"> </w:t>
      </w:r>
      <w:r>
        <w:t>is</w:t>
      </w:r>
      <w:r>
        <w:rPr>
          <w:spacing w:val="-15"/>
        </w:rPr>
        <w:t xml:space="preserve"> </w:t>
      </w:r>
      <w:r>
        <w:t>complete</w:t>
      </w:r>
      <w:r>
        <w:rPr>
          <w:spacing w:val="-15"/>
        </w:rPr>
        <w:t xml:space="preserve"> </w:t>
      </w:r>
      <w:r>
        <w:t>and</w:t>
      </w:r>
      <w:r>
        <w:rPr>
          <w:spacing w:val="-5"/>
        </w:rPr>
        <w:t xml:space="preserve"> </w:t>
      </w:r>
      <w:r w:rsidR="00181375">
        <w:t>insights are</w:t>
      </w:r>
      <w:r>
        <w:t xml:space="preserve"> drawn, its features</w:t>
      </w:r>
      <w:r>
        <w:rPr>
          <w:spacing w:val="-1"/>
        </w:rPr>
        <w:t xml:space="preserve"> </w:t>
      </w:r>
      <w:r>
        <w:t>can</w:t>
      </w:r>
      <w:r>
        <w:rPr>
          <w:spacing w:val="-3"/>
        </w:rPr>
        <w:t xml:space="preserve"> </w:t>
      </w:r>
      <w:r>
        <w:t>then</w:t>
      </w:r>
      <w:r>
        <w:rPr>
          <w:spacing w:val="-3"/>
        </w:rPr>
        <w:t xml:space="preserve"> </w:t>
      </w:r>
      <w:r>
        <w:t>be used for more</w:t>
      </w:r>
      <w:r>
        <w:rPr>
          <w:spacing w:val="-4"/>
        </w:rPr>
        <w:t xml:space="preserve"> </w:t>
      </w:r>
      <w:r>
        <w:t>sophisticated data</w:t>
      </w:r>
      <w:r>
        <w:rPr>
          <w:spacing w:val="-4"/>
        </w:rPr>
        <w:t xml:space="preserve"> </w:t>
      </w:r>
      <w:r>
        <w:t>analysis</w:t>
      </w:r>
      <w:r>
        <w:rPr>
          <w:spacing w:val="-1"/>
        </w:rPr>
        <w:t xml:space="preserve"> </w:t>
      </w:r>
      <w:r>
        <w:t>or</w:t>
      </w:r>
      <w:r>
        <w:rPr>
          <w:spacing w:val="-2"/>
        </w:rPr>
        <w:t xml:space="preserve"> </w:t>
      </w:r>
      <w:r>
        <w:t>modelling, including machine learning.</w:t>
      </w:r>
    </w:p>
    <w:p w14:paraId="33E0EB9C" w14:textId="77777777" w:rsidR="00347008" w:rsidRDefault="00347008">
      <w:pPr>
        <w:pStyle w:val="BodyText"/>
      </w:pPr>
    </w:p>
    <w:p w14:paraId="56BB820F" w14:textId="77777777" w:rsidR="00347008" w:rsidRDefault="00347008">
      <w:pPr>
        <w:pStyle w:val="BodyText"/>
        <w:spacing w:before="100"/>
      </w:pPr>
    </w:p>
    <w:p w14:paraId="727950BD" w14:textId="77777777" w:rsidR="00347008" w:rsidRDefault="00000000">
      <w:pPr>
        <w:pStyle w:val="Heading2"/>
        <w:numPr>
          <w:ilvl w:val="1"/>
          <w:numId w:val="9"/>
        </w:numPr>
        <w:tabs>
          <w:tab w:val="left" w:pos="808"/>
        </w:tabs>
        <w:ind w:left="808" w:hanging="429"/>
        <w:jc w:val="both"/>
      </w:pPr>
      <w:bookmarkStart w:id="23" w:name="4.2._Data_Visualization:"/>
      <w:bookmarkEnd w:id="23"/>
      <w:r>
        <w:rPr>
          <w:spacing w:val="-4"/>
        </w:rPr>
        <w:t>Data</w:t>
      </w:r>
      <w:r>
        <w:rPr>
          <w:spacing w:val="-10"/>
        </w:rPr>
        <w:t xml:space="preserve"> </w:t>
      </w:r>
      <w:r>
        <w:rPr>
          <w:spacing w:val="-2"/>
        </w:rPr>
        <w:t>Visualization:</w:t>
      </w:r>
    </w:p>
    <w:p w14:paraId="331B53F4" w14:textId="77777777" w:rsidR="00347008" w:rsidRDefault="00000000" w:rsidP="00F64F85">
      <w:pPr>
        <w:pStyle w:val="BodyText"/>
        <w:spacing w:before="157" w:line="259" w:lineRule="auto"/>
        <w:ind w:left="360" w:right="1020"/>
        <w:jc w:val="both"/>
      </w:pPr>
      <w:r>
        <w:t>Data visualization is defined as a graphical</w:t>
      </w:r>
      <w:r>
        <w:rPr>
          <w:spacing w:val="-6"/>
        </w:rPr>
        <w:t xml:space="preserve"> </w:t>
      </w:r>
      <w:r>
        <w:t>representation</w:t>
      </w:r>
      <w:r>
        <w:rPr>
          <w:spacing w:val="-1"/>
        </w:rPr>
        <w:t xml:space="preserve"> </w:t>
      </w:r>
      <w:r>
        <w:t>that contains the information</w:t>
      </w:r>
      <w:r>
        <w:rPr>
          <w:spacing w:val="-1"/>
        </w:rPr>
        <w:t xml:space="preserve"> </w:t>
      </w:r>
      <w:r>
        <w:t>and the data. By using visual elements like charts, graphs, and maps, data visualization techniques provide an accessible way</w:t>
      </w:r>
      <w:r>
        <w:rPr>
          <w:spacing w:val="-10"/>
        </w:rPr>
        <w:t xml:space="preserve"> </w:t>
      </w:r>
      <w:r>
        <w:t>to see and understand trends, outliers, and patterns in data.</w:t>
      </w:r>
    </w:p>
    <w:p w14:paraId="3A7083B2" w14:textId="77777777" w:rsidR="00347008" w:rsidRDefault="00000000" w:rsidP="00F64F85">
      <w:pPr>
        <w:pStyle w:val="BodyText"/>
        <w:spacing w:before="158" w:line="259" w:lineRule="auto"/>
        <w:ind w:left="360" w:right="1020"/>
        <w:jc w:val="both"/>
      </w:pPr>
      <w:r>
        <w:t>In</w:t>
      </w:r>
      <w:r>
        <w:rPr>
          <w:spacing w:val="-15"/>
        </w:rPr>
        <w:t xml:space="preserve"> </w:t>
      </w:r>
      <w:r>
        <w:t>modern</w:t>
      </w:r>
      <w:r>
        <w:rPr>
          <w:spacing w:val="-15"/>
        </w:rPr>
        <w:t xml:space="preserve"> </w:t>
      </w:r>
      <w:r>
        <w:t>days</w:t>
      </w:r>
      <w:r>
        <w:rPr>
          <w:spacing w:val="-15"/>
        </w:rPr>
        <w:t xml:space="preserve"> </w:t>
      </w:r>
      <w:r>
        <w:t>we</w:t>
      </w:r>
      <w:r>
        <w:rPr>
          <w:spacing w:val="-15"/>
        </w:rPr>
        <w:t xml:space="preserve"> </w:t>
      </w:r>
      <w:r>
        <w:t>have</w:t>
      </w:r>
      <w:r>
        <w:rPr>
          <w:spacing w:val="-7"/>
        </w:rPr>
        <w:t xml:space="preserve"> </w:t>
      </w:r>
      <w:r>
        <w:t>a lot</w:t>
      </w:r>
      <w:r>
        <w:rPr>
          <w:spacing w:val="-7"/>
        </w:rPr>
        <w:t xml:space="preserve"> </w:t>
      </w:r>
      <w:r>
        <w:t>of</w:t>
      </w:r>
      <w:r>
        <w:rPr>
          <w:spacing w:val="-15"/>
        </w:rPr>
        <w:t xml:space="preserve"> </w:t>
      </w:r>
      <w:r>
        <w:t>data</w:t>
      </w:r>
      <w:r>
        <w:rPr>
          <w:spacing w:val="-13"/>
        </w:rPr>
        <w:t xml:space="preserve"> </w:t>
      </w:r>
      <w:r>
        <w:t>in</w:t>
      </w:r>
      <w:r>
        <w:rPr>
          <w:spacing w:val="-15"/>
        </w:rPr>
        <w:t xml:space="preserve"> </w:t>
      </w:r>
      <w:r>
        <w:t>our</w:t>
      </w:r>
      <w:r>
        <w:rPr>
          <w:spacing w:val="-11"/>
        </w:rPr>
        <w:t xml:space="preserve"> </w:t>
      </w:r>
      <w:r>
        <w:t>hands i.e.,</w:t>
      </w:r>
      <w:r>
        <w:rPr>
          <w:spacing w:val="-1"/>
        </w:rPr>
        <w:t xml:space="preserve"> </w:t>
      </w:r>
      <w:r>
        <w:t>in</w:t>
      </w:r>
      <w:r>
        <w:rPr>
          <w:spacing w:val="-15"/>
        </w:rPr>
        <w:t xml:space="preserve"> </w:t>
      </w:r>
      <w:r>
        <w:t>the</w:t>
      </w:r>
      <w:r>
        <w:rPr>
          <w:spacing w:val="-4"/>
        </w:rPr>
        <w:t xml:space="preserve"> </w:t>
      </w:r>
      <w:r>
        <w:t>world</w:t>
      </w:r>
      <w:r>
        <w:rPr>
          <w:spacing w:val="-4"/>
        </w:rPr>
        <w:t xml:space="preserve"> </w:t>
      </w:r>
      <w:r>
        <w:t>of</w:t>
      </w:r>
      <w:r>
        <w:rPr>
          <w:spacing w:val="-15"/>
        </w:rPr>
        <w:t xml:space="preserve"> </w:t>
      </w:r>
      <w:r>
        <w:t>Big Data,</w:t>
      </w:r>
      <w:r>
        <w:rPr>
          <w:spacing w:val="-1"/>
        </w:rPr>
        <w:t xml:space="preserve"> </w:t>
      </w:r>
      <w:r>
        <w:t>data</w:t>
      </w:r>
      <w:r>
        <w:rPr>
          <w:spacing w:val="-8"/>
        </w:rPr>
        <w:t xml:space="preserve"> </w:t>
      </w:r>
      <w:r>
        <w:t xml:space="preserve">visualization tools, and technologies are crucial to </w:t>
      </w:r>
      <w:r w:rsidR="00181375">
        <w:t>analyze</w:t>
      </w:r>
      <w:r>
        <w:t xml:space="preserve"> massive amounts of information and make data- driven</w:t>
      </w:r>
      <w:r>
        <w:rPr>
          <w:spacing w:val="-3"/>
        </w:rPr>
        <w:t xml:space="preserve"> </w:t>
      </w:r>
      <w:r>
        <w:t>decisions.</w:t>
      </w:r>
    </w:p>
    <w:p w14:paraId="09790528" w14:textId="77777777" w:rsidR="00347008" w:rsidRDefault="00000000">
      <w:pPr>
        <w:pStyle w:val="BodyText"/>
        <w:spacing w:before="162"/>
        <w:ind w:left="360"/>
        <w:jc w:val="both"/>
      </w:pPr>
      <w:r>
        <w:t>It</w:t>
      </w:r>
      <w:r>
        <w:rPr>
          <w:spacing w:val="-15"/>
        </w:rPr>
        <w:t xml:space="preserve"> </w:t>
      </w:r>
      <w:r>
        <w:t>is</w:t>
      </w:r>
      <w:r>
        <w:rPr>
          <w:spacing w:val="-15"/>
        </w:rPr>
        <w:t xml:space="preserve"> </w:t>
      </w:r>
      <w:r>
        <w:t>used</w:t>
      </w:r>
      <w:r>
        <w:rPr>
          <w:spacing w:val="9"/>
        </w:rPr>
        <w:t xml:space="preserve"> </w:t>
      </w:r>
      <w:r>
        <w:t>in</w:t>
      </w:r>
      <w:r>
        <w:rPr>
          <w:spacing w:val="-5"/>
        </w:rPr>
        <w:t xml:space="preserve"> </w:t>
      </w:r>
      <w:r>
        <w:t>many</w:t>
      </w:r>
      <w:r>
        <w:rPr>
          <w:spacing w:val="-22"/>
        </w:rPr>
        <w:t xml:space="preserve"> </w:t>
      </w:r>
      <w:r>
        <w:t>areas</w:t>
      </w:r>
      <w:r>
        <w:rPr>
          <w:spacing w:val="-6"/>
        </w:rPr>
        <w:t xml:space="preserve"> </w:t>
      </w:r>
      <w:r>
        <w:t>such</w:t>
      </w:r>
      <w:r>
        <w:rPr>
          <w:spacing w:val="-27"/>
        </w:rPr>
        <w:t xml:space="preserve"> </w:t>
      </w:r>
      <w:r>
        <w:rPr>
          <w:spacing w:val="-5"/>
        </w:rPr>
        <w:t>as:</w:t>
      </w:r>
    </w:p>
    <w:p w14:paraId="02C77992" w14:textId="77777777" w:rsidR="00347008" w:rsidRDefault="00000000">
      <w:pPr>
        <w:pStyle w:val="ListParagraph"/>
        <w:numPr>
          <w:ilvl w:val="2"/>
          <w:numId w:val="9"/>
        </w:numPr>
        <w:tabs>
          <w:tab w:val="left" w:pos="1080"/>
        </w:tabs>
        <w:spacing w:before="187"/>
        <w:ind w:left="1080"/>
        <w:rPr>
          <w:rFonts w:ascii="Symbol" w:hAnsi="Symbol"/>
          <w:sz w:val="24"/>
        </w:rPr>
      </w:pPr>
      <w:r>
        <w:rPr>
          <w:sz w:val="24"/>
        </w:rPr>
        <w:t>To</w:t>
      </w:r>
      <w:r>
        <w:rPr>
          <w:spacing w:val="7"/>
          <w:sz w:val="24"/>
        </w:rPr>
        <w:t xml:space="preserve"> </w:t>
      </w:r>
      <w:r w:rsidR="00181375">
        <w:rPr>
          <w:sz w:val="24"/>
        </w:rPr>
        <w:t>model complex</w:t>
      </w:r>
      <w:r>
        <w:rPr>
          <w:spacing w:val="-7"/>
          <w:sz w:val="24"/>
        </w:rPr>
        <w:t xml:space="preserve"> </w:t>
      </w:r>
      <w:r>
        <w:rPr>
          <w:spacing w:val="-2"/>
          <w:sz w:val="24"/>
        </w:rPr>
        <w:t>events.</w:t>
      </w:r>
    </w:p>
    <w:p w14:paraId="398F85B2" w14:textId="77777777" w:rsidR="00347008" w:rsidRDefault="00000000">
      <w:pPr>
        <w:pStyle w:val="ListParagraph"/>
        <w:numPr>
          <w:ilvl w:val="2"/>
          <w:numId w:val="9"/>
        </w:numPr>
        <w:tabs>
          <w:tab w:val="left" w:pos="1081"/>
        </w:tabs>
        <w:spacing w:before="22" w:line="252" w:lineRule="auto"/>
        <w:ind w:left="1081" w:right="1797" w:hanging="361"/>
        <w:rPr>
          <w:rFonts w:ascii="Symbol" w:hAnsi="Symbol"/>
          <w:sz w:val="24"/>
        </w:rPr>
      </w:pPr>
      <w:r>
        <w:rPr>
          <w:sz w:val="24"/>
        </w:rPr>
        <w:t>Visualize</w:t>
      </w:r>
      <w:r>
        <w:rPr>
          <w:spacing w:val="-15"/>
          <w:sz w:val="24"/>
        </w:rPr>
        <w:t xml:space="preserve"> </w:t>
      </w:r>
      <w:r>
        <w:rPr>
          <w:sz w:val="24"/>
        </w:rPr>
        <w:t>phenomenon’s</w:t>
      </w:r>
      <w:r>
        <w:rPr>
          <w:spacing w:val="-15"/>
          <w:sz w:val="24"/>
        </w:rPr>
        <w:t xml:space="preserve"> </w:t>
      </w:r>
      <w:r>
        <w:rPr>
          <w:sz w:val="24"/>
        </w:rPr>
        <w:t>that</w:t>
      </w:r>
      <w:r>
        <w:rPr>
          <w:spacing w:val="-15"/>
          <w:sz w:val="24"/>
        </w:rPr>
        <w:t xml:space="preserve"> </w:t>
      </w:r>
      <w:r>
        <w:rPr>
          <w:sz w:val="24"/>
        </w:rPr>
        <w:t>cannot</w:t>
      </w:r>
      <w:r>
        <w:rPr>
          <w:spacing w:val="-15"/>
          <w:sz w:val="24"/>
        </w:rPr>
        <w:t xml:space="preserve"> </w:t>
      </w:r>
      <w:r>
        <w:rPr>
          <w:sz w:val="24"/>
        </w:rPr>
        <w:t>be</w:t>
      </w:r>
      <w:r>
        <w:rPr>
          <w:spacing w:val="-15"/>
          <w:sz w:val="24"/>
        </w:rPr>
        <w:t xml:space="preserve"> </w:t>
      </w:r>
      <w:r>
        <w:rPr>
          <w:sz w:val="24"/>
        </w:rPr>
        <w:t>observed</w:t>
      </w:r>
      <w:r>
        <w:rPr>
          <w:spacing w:val="-15"/>
          <w:sz w:val="24"/>
        </w:rPr>
        <w:t xml:space="preserve"> </w:t>
      </w:r>
      <w:r>
        <w:rPr>
          <w:sz w:val="24"/>
        </w:rPr>
        <w:t>directly,</w:t>
      </w:r>
      <w:r>
        <w:rPr>
          <w:spacing w:val="-13"/>
          <w:sz w:val="24"/>
        </w:rPr>
        <w:t xml:space="preserve"> </w:t>
      </w:r>
      <w:r>
        <w:rPr>
          <w:sz w:val="24"/>
        </w:rPr>
        <w:t>such</w:t>
      </w:r>
      <w:r>
        <w:rPr>
          <w:spacing w:val="-17"/>
          <w:sz w:val="24"/>
        </w:rPr>
        <w:t xml:space="preserve"> </w:t>
      </w:r>
      <w:r>
        <w:rPr>
          <w:sz w:val="24"/>
        </w:rPr>
        <w:t>as</w:t>
      </w:r>
      <w:r>
        <w:rPr>
          <w:spacing w:val="-15"/>
          <w:sz w:val="24"/>
        </w:rPr>
        <w:t xml:space="preserve"> </w:t>
      </w:r>
      <w:r>
        <w:rPr>
          <w:sz w:val="24"/>
        </w:rPr>
        <w:t>weather</w:t>
      </w:r>
      <w:r>
        <w:rPr>
          <w:spacing w:val="-8"/>
          <w:sz w:val="24"/>
        </w:rPr>
        <w:t xml:space="preserve"> </w:t>
      </w:r>
      <w:r>
        <w:rPr>
          <w:sz w:val="24"/>
        </w:rPr>
        <w:t>patterns, medical conditions,</w:t>
      </w:r>
      <w:r>
        <w:rPr>
          <w:spacing w:val="40"/>
          <w:sz w:val="24"/>
        </w:rPr>
        <w:t xml:space="preserve"> </w:t>
      </w:r>
      <w:r>
        <w:rPr>
          <w:sz w:val="24"/>
        </w:rPr>
        <w:t>or mathematical relationships.</w:t>
      </w:r>
    </w:p>
    <w:p w14:paraId="5208C539" w14:textId="77777777" w:rsidR="00347008" w:rsidRDefault="00347008">
      <w:pPr>
        <w:pStyle w:val="ListParagraph"/>
        <w:spacing w:line="252" w:lineRule="auto"/>
        <w:rPr>
          <w:rFonts w:ascii="Symbol" w:hAnsi="Symbol"/>
          <w:sz w:val="24"/>
        </w:rPr>
        <w:sectPr w:rsidR="00347008" w:rsidSect="00CD58BB">
          <w:pgSz w:w="12240" w:h="15840"/>
          <w:pgMar w:top="1340" w:right="360" w:bottom="1180" w:left="1080" w:header="510" w:footer="996" w:gutter="0"/>
          <w:cols w:space="720"/>
          <w:docGrid w:linePitch="299"/>
        </w:sectPr>
      </w:pPr>
    </w:p>
    <w:p w14:paraId="3582F818" w14:textId="77777777" w:rsidR="00347008" w:rsidRDefault="00000000">
      <w:pPr>
        <w:pStyle w:val="ListParagraph"/>
        <w:numPr>
          <w:ilvl w:val="1"/>
          <w:numId w:val="9"/>
        </w:numPr>
        <w:tabs>
          <w:tab w:val="left" w:pos="808"/>
        </w:tabs>
        <w:spacing w:before="59"/>
        <w:ind w:left="808" w:hanging="429"/>
        <w:rPr>
          <w:b/>
          <w:sz w:val="28"/>
        </w:rPr>
      </w:pPr>
      <w:r>
        <w:rPr>
          <w:b/>
          <w:color w:val="1F1F1F"/>
          <w:sz w:val="28"/>
        </w:rPr>
        <w:lastRenderedPageBreak/>
        <w:t>Bar</w:t>
      </w:r>
      <w:r>
        <w:rPr>
          <w:b/>
          <w:color w:val="1F1F1F"/>
          <w:spacing w:val="-10"/>
          <w:sz w:val="28"/>
        </w:rPr>
        <w:t xml:space="preserve"> </w:t>
      </w:r>
      <w:r>
        <w:rPr>
          <w:b/>
          <w:color w:val="1F1F1F"/>
          <w:spacing w:val="-2"/>
          <w:sz w:val="28"/>
        </w:rPr>
        <w:t>plots:</w:t>
      </w:r>
    </w:p>
    <w:p w14:paraId="7C748921" w14:textId="77777777" w:rsidR="00347008" w:rsidRDefault="00347008">
      <w:pPr>
        <w:pStyle w:val="BodyText"/>
        <w:spacing w:before="51"/>
        <w:rPr>
          <w:b/>
          <w:sz w:val="28"/>
        </w:rPr>
      </w:pPr>
    </w:p>
    <w:p w14:paraId="1DBDC415" w14:textId="77777777" w:rsidR="00347008" w:rsidRDefault="00000000">
      <w:pPr>
        <w:pStyle w:val="BodyText"/>
        <w:spacing w:line="276" w:lineRule="auto"/>
        <w:ind w:left="259" w:right="963"/>
        <w:jc w:val="both"/>
      </w:pPr>
      <w:r>
        <w:rPr>
          <w:color w:val="1F1F1F"/>
        </w:rPr>
        <w:t xml:space="preserve">A bar plot or bar chart is a graph that represents the category of data with rectangular bars with lengths and heights that is proportional to the values which they represent. The bar plots can be plotted horizontally or vertically. A bar chart describes the comparisons between the discrete categories. One of the </w:t>
      </w:r>
      <w:proofErr w:type="gramStart"/>
      <w:r>
        <w:rPr>
          <w:color w:val="1F1F1F"/>
        </w:rPr>
        <w:t>axis</w:t>
      </w:r>
      <w:proofErr w:type="gramEnd"/>
      <w:r>
        <w:rPr>
          <w:color w:val="1F1F1F"/>
        </w:rPr>
        <w:t xml:space="preserve"> of the plot represents the specific categories being compared, while the other axis represents the measured values corresponding to those categories.</w:t>
      </w:r>
    </w:p>
    <w:p w14:paraId="14180E4E" w14:textId="77777777" w:rsidR="00347008" w:rsidRDefault="00347008">
      <w:pPr>
        <w:pStyle w:val="BodyText"/>
        <w:spacing w:before="50"/>
      </w:pPr>
    </w:p>
    <w:p w14:paraId="79E99468" w14:textId="77777777" w:rsidR="00347008" w:rsidRDefault="00000000">
      <w:pPr>
        <w:pStyle w:val="Heading2"/>
        <w:numPr>
          <w:ilvl w:val="1"/>
          <w:numId w:val="9"/>
        </w:numPr>
        <w:tabs>
          <w:tab w:val="left" w:pos="808"/>
        </w:tabs>
        <w:ind w:left="808" w:hanging="429"/>
      </w:pPr>
      <w:bookmarkStart w:id="24" w:name="4.4._Bar_plots_Representation"/>
      <w:bookmarkEnd w:id="24"/>
      <w:r>
        <w:rPr>
          <w:color w:val="1F1F1F"/>
          <w:spacing w:val="-2"/>
        </w:rPr>
        <w:t>Bar</w:t>
      </w:r>
      <w:r>
        <w:rPr>
          <w:color w:val="1F1F1F"/>
          <w:spacing w:val="-13"/>
        </w:rPr>
        <w:t xml:space="preserve"> </w:t>
      </w:r>
      <w:r>
        <w:rPr>
          <w:color w:val="1F1F1F"/>
          <w:spacing w:val="-2"/>
        </w:rPr>
        <w:t>plots</w:t>
      </w:r>
      <w:r>
        <w:rPr>
          <w:color w:val="1F1F1F"/>
          <w:spacing w:val="-8"/>
        </w:rPr>
        <w:t xml:space="preserve"> </w:t>
      </w:r>
      <w:r>
        <w:rPr>
          <w:color w:val="111111"/>
          <w:spacing w:val="-2"/>
        </w:rPr>
        <w:t>Representation</w:t>
      </w:r>
    </w:p>
    <w:p w14:paraId="10EF6454" w14:textId="77777777" w:rsidR="00347008" w:rsidRDefault="00000000">
      <w:pPr>
        <w:pStyle w:val="BodyText"/>
        <w:spacing w:before="272"/>
        <w:ind w:left="259" w:right="955"/>
        <w:jc w:val="both"/>
      </w:pPr>
      <w:r>
        <w:rPr>
          <w:color w:val="1F1F1F"/>
        </w:rPr>
        <w:t xml:space="preserve">Bar graphs are the pictorial representation of data (generally grouped), in the form of vertical or horizontal rectangular bars, where the length of bars </w:t>
      </w:r>
      <w:proofErr w:type="gramStart"/>
      <w:r>
        <w:rPr>
          <w:color w:val="1F1F1F"/>
        </w:rPr>
        <w:t>are</w:t>
      </w:r>
      <w:proofErr w:type="gramEnd"/>
      <w:r>
        <w:rPr>
          <w:color w:val="1F1F1F"/>
        </w:rPr>
        <w:t xml:space="preserve"> proportional to the measure of data. They are also known</w:t>
      </w:r>
      <w:r>
        <w:rPr>
          <w:color w:val="1F1F1F"/>
          <w:spacing w:val="-8"/>
        </w:rPr>
        <w:t xml:space="preserve"> </w:t>
      </w:r>
      <w:r>
        <w:rPr>
          <w:color w:val="1F1F1F"/>
        </w:rPr>
        <w:t>as bar charts. Bar graphs are</w:t>
      </w:r>
      <w:r>
        <w:rPr>
          <w:color w:val="1F1F1F"/>
          <w:spacing w:val="-3"/>
        </w:rPr>
        <w:t xml:space="preserve"> </w:t>
      </w:r>
      <w:r>
        <w:rPr>
          <w:color w:val="1F1F1F"/>
        </w:rPr>
        <w:t>one of</w:t>
      </w:r>
      <w:r>
        <w:rPr>
          <w:color w:val="1F1F1F"/>
          <w:spacing w:val="-12"/>
        </w:rPr>
        <w:t xml:space="preserve"> </w:t>
      </w:r>
      <w:r>
        <w:rPr>
          <w:color w:val="1F1F1F"/>
        </w:rPr>
        <w:t>the means of</w:t>
      </w:r>
      <w:r>
        <w:rPr>
          <w:color w:val="1F1F1F"/>
          <w:spacing w:val="-12"/>
        </w:rPr>
        <w:t xml:space="preserve"> </w:t>
      </w:r>
      <w:r>
        <w:rPr>
          <w:color w:val="1F1F1F"/>
        </w:rPr>
        <w:t>data handling in statistics.</w:t>
      </w:r>
    </w:p>
    <w:p w14:paraId="4AE89872" w14:textId="77777777" w:rsidR="00347008" w:rsidRDefault="00000000">
      <w:pPr>
        <w:pStyle w:val="BodyText"/>
        <w:spacing w:before="8"/>
        <w:ind w:left="259"/>
        <w:jc w:val="both"/>
      </w:pPr>
      <w:r>
        <w:rPr>
          <w:color w:val="1F1F1F"/>
        </w:rPr>
        <w:t>Usually,</w:t>
      </w:r>
      <w:r>
        <w:rPr>
          <w:color w:val="1F1F1F"/>
          <w:spacing w:val="-14"/>
        </w:rPr>
        <w:t xml:space="preserve"> </w:t>
      </w:r>
      <w:r>
        <w:rPr>
          <w:color w:val="1F1F1F"/>
        </w:rPr>
        <w:t>Histograms</w:t>
      </w:r>
      <w:r>
        <w:rPr>
          <w:color w:val="1F1F1F"/>
          <w:spacing w:val="-15"/>
        </w:rPr>
        <w:t xml:space="preserve"> </w:t>
      </w:r>
      <w:r>
        <w:rPr>
          <w:color w:val="1F1F1F"/>
        </w:rPr>
        <w:t>represent</w:t>
      </w:r>
      <w:r>
        <w:rPr>
          <w:color w:val="1F1F1F"/>
          <w:spacing w:val="-1"/>
        </w:rPr>
        <w:t xml:space="preserve"> </w:t>
      </w:r>
      <w:r>
        <w:rPr>
          <w:color w:val="1F1F1F"/>
        </w:rPr>
        <w:t>organized</w:t>
      </w:r>
      <w:r>
        <w:rPr>
          <w:color w:val="1F1F1F"/>
          <w:spacing w:val="-10"/>
        </w:rPr>
        <w:t xml:space="preserve"> </w:t>
      </w:r>
      <w:r>
        <w:rPr>
          <w:color w:val="1F1F1F"/>
        </w:rPr>
        <w:t>data</w:t>
      </w:r>
      <w:r>
        <w:rPr>
          <w:color w:val="1F1F1F"/>
          <w:spacing w:val="-14"/>
        </w:rPr>
        <w:t xml:space="preserve"> </w:t>
      </w:r>
      <w:r>
        <w:rPr>
          <w:color w:val="1F1F1F"/>
        </w:rPr>
        <w:t>into</w:t>
      </w:r>
      <w:r>
        <w:rPr>
          <w:color w:val="1F1F1F"/>
          <w:spacing w:val="-17"/>
        </w:rPr>
        <w:t xml:space="preserve"> </w:t>
      </w:r>
      <w:r>
        <w:rPr>
          <w:color w:val="1F1F1F"/>
          <w:spacing w:val="-2"/>
        </w:rPr>
        <w:t>groups.</w:t>
      </w:r>
    </w:p>
    <w:p w14:paraId="582D3484" w14:textId="77777777" w:rsidR="00347008" w:rsidRDefault="00347008">
      <w:pPr>
        <w:pStyle w:val="BodyText"/>
        <w:spacing w:before="110"/>
      </w:pPr>
    </w:p>
    <w:p w14:paraId="59448365" w14:textId="77777777" w:rsidR="00347008" w:rsidRDefault="00000000">
      <w:pPr>
        <w:pStyle w:val="ListParagraph"/>
        <w:numPr>
          <w:ilvl w:val="2"/>
          <w:numId w:val="9"/>
        </w:numPr>
        <w:tabs>
          <w:tab w:val="left" w:pos="1397"/>
        </w:tabs>
        <w:spacing w:before="1"/>
        <w:rPr>
          <w:rFonts w:ascii="Symbol" w:hAnsi="Symbol"/>
          <w:color w:val="1F1F1F"/>
          <w:sz w:val="20"/>
        </w:rPr>
      </w:pPr>
      <w:r>
        <w:rPr>
          <w:color w:val="1F1F1F"/>
          <w:sz w:val="24"/>
        </w:rPr>
        <w:t>Firstly,</w:t>
      </w:r>
      <w:r>
        <w:rPr>
          <w:color w:val="1F1F1F"/>
          <w:spacing w:val="-15"/>
          <w:sz w:val="24"/>
        </w:rPr>
        <w:t xml:space="preserve"> </w:t>
      </w:r>
      <w:r>
        <w:rPr>
          <w:color w:val="1F1F1F"/>
          <w:sz w:val="24"/>
        </w:rPr>
        <w:t>the</w:t>
      </w:r>
      <w:r>
        <w:rPr>
          <w:color w:val="1F1F1F"/>
          <w:spacing w:val="-15"/>
          <w:sz w:val="24"/>
        </w:rPr>
        <w:t xml:space="preserve"> </w:t>
      </w:r>
      <w:r>
        <w:rPr>
          <w:color w:val="1F1F1F"/>
          <w:sz w:val="24"/>
        </w:rPr>
        <w:t>X-axis</w:t>
      </w:r>
      <w:r>
        <w:rPr>
          <w:color w:val="1F1F1F"/>
          <w:spacing w:val="-15"/>
          <w:sz w:val="24"/>
        </w:rPr>
        <w:t xml:space="preserve"> </w:t>
      </w:r>
      <w:r>
        <w:rPr>
          <w:color w:val="1F1F1F"/>
          <w:sz w:val="24"/>
        </w:rPr>
        <w:t>represents</w:t>
      </w:r>
      <w:r>
        <w:rPr>
          <w:color w:val="1F1F1F"/>
          <w:spacing w:val="-10"/>
          <w:sz w:val="24"/>
        </w:rPr>
        <w:t xml:space="preserve"> </w:t>
      </w:r>
      <w:r>
        <w:rPr>
          <w:color w:val="1F1F1F"/>
          <w:sz w:val="24"/>
        </w:rPr>
        <w:t>bin</w:t>
      </w:r>
      <w:r>
        <w:rPr>
          <w:color w:val="1F1F1F"/>
          <w:spacing w:val="-17"/>
          <w:sz w:val="24"/>
        </w:rPr>
        <w:t xml:space="preserve"> </w:t>
      </w:r>
      <w:r>
        <w:rPr>
          <w:color w:val="1F1F1F"/>
          <w:spacing w:val="-2"/>
          <w:sz w:val="24"/>
        </w:rPr>
        <w:t>ranges</w:t>
      </w:r>
    </w:p>
    <w:p w14:paraId="3471928F" w14:textId="77777777" w:rsidR="00347008" w:rsidRDefault="00000000">
      <w:pPr>
        <w:pStyle w:val="ListParagraph"/>
        <w:numPr>
          <w:ilvl w:val="2"/>
          <w:numId w:val="9"/>
        </w:numPr>
        <w:tabs>
          <w:tab w:val="left" w:pos="1397"/>
        </w:tabs>
        <w:spacing w:before="2"/>
        <w:rPr>
          <w:rFonts w:ascii="Symbol" w:hAnsi="Symbol"/>
          <w:color w:val="1F1F1F"/>
          <w:sz w:val="20"/>
        </w:rPr>
      </w:pPr>
      <w:r>
        <w:rPr>
          <w:color w:val="1F1F1F"/>
          <w:spacing w:val="-2"/>
          <w:sz w:val="24"/>
        </w:rPr>
        <w:t>Secondly,</w:t>
      </w:r>
      <w:r>
        <w:rPr>
          <w:color w:val="1F1F1F"/>
          <w:spacing w:val="10"/>
          <w:sz w:val="24"/>
        </w:rPr>
        <w:t xml:space="preserve"> </w:t>
      </w:r>
      <w:r>
        <w:rPr>
          <w:color w:val="1F1F1F"/>
          <w:spacing w:val="-2"/>
          <w:sz w:val="24"/>
        </w:rPr>
        <w:t>the</w:t>
      </w:r>
      <w:r>
        <w:rPr>
          <w:color w:val="1F1F1F"/>
          <w:spacing w:val="-9"/>
          <w:sz w:val="24"/>
        </w:rPr>
        <w:t xml:space="preserve"> </w:t>
      </w:r>
      <w:r>
        <w:rPr>
          <w:color w:val="1F1F1F"/>
          <w:spacing w:val="-2"/>
          <w:sz w:val="24"/>
        </w:rPr>
        <w:t>Y-axis</w:t>
      </w:r>
      <w:r>
        <w:rPr>
          <w:color w:val="1F1F1F"/>
          <w:spacing w:val="-4"/>
          <w:sz w:val="24"/>
        </w:rPr>
        <w:t xml:space="preserve"> </w:t>
      </w:r>
      <w:r>
        <w:rPr>
          <w:color w:val="1F1F1F"/>
          <w:spacing w:val="-2"/>
          <w:sz w:val="24"/>
        </w:rPr>
        <w:t>represents</w:t>
      </w:r>
      <w:r>
        <w:rPr>
          <w:color w:val="1F1F1F"/>
          <w:spacing w:val="-10"/>
          <w:sz w:val="24"/>
        </w:rPr>
        <w:t xml:space="preserve"> </w:t>
      </w:r>
      <w:r>
        <w:rPr>
          <w:color w:val="1F1F1F"/>
          <w:spacing w:val="-2"/>
          <w:sz w:val="24"/>
        </w:rPr>
        <w:t>frequency.</w:t>
      </w:r>
    </w:p>
    <w:p w14:paraId="04103BC3" w14:textId="77777777" w:rsidR="00347008" w:rsidRDefault="00347008">
      <w:pPr>
        <w:pStyle w:val="BodyText"/>
      </w:pPr>
    </w:p>
    <w:p w14:paraId="7DD16A13" w14:textId="77777777" w:rsidR="00347008" w:rsidRDefault="00347008">
      <w:pPr>
        <w:pStyle w:val="BodyText"/>
        <w:spacing w:before="8"/>
      </w:pPr>
    </w:p>
    <w:p w14:paraId="65DF4A9E" w14:textId="77777777" w:rsidR="00347008" w:rsidRDefault="00000000">
      <w:pPr>
        <w:pStyle w:val="Heading2"/>
        <w:numPr>
          <w:ilvl w:val="1"/>
          <w:numId w:val="9"/>
        </w:numPr>
        <w:tabs>
          <w:tab w:val="left" w:pos="808"/>
        </w:tabs>
        <w:ind w:left="808" w:hanging="429"/>
      </w:pPr>
      <w:bookmarkStart w:id="25" w:name="4.5._Visualization_using_Bar_plots:"/>
      <w:bookmarkEnd w:id="25"/>
      <w:r>
        <w:rPr>
          <w:spacing w:val="-4"/>
        </w:rPr>
        <w:t>Visualization using</w:t>
      </w:r>
      <w:r>
        <w:rPr>
          <w:spacing w:val="9"/>
        </w:rPr>
        <w:t xml:space="preserve"> </w:t>
      </w:r>
      <w:r>
        <w:rPr>
          <w:color w:val="1F1F1F"/>
          <w:spacing w:val="-4"/>
        </w:rPr>
        <w:t>Bar</w:t>
      </w:r>
      <w:r>
        <w:rPr>
          <w:color w:val="1F1F1F"/>
          <w:spacing w:val="16"/>
        </w:rPr>
        <w:t xml:space="preserve"> </w:t>
      </w:r>
      <w:r>
        <w:rPr>
          <w:color w:val="1F1F1F"/>
          <w:spacing w:val="-4"/>
        </w:rPr>
        <w:t>plots</w:t>
      </w:r>
      <w:r>
        <w:rPr>
          <w:spacing w:val="-4"/>
        </w:rPr>
        <w:t>:</w:t>
      </w:r>
    </w:p>
    <w:p w14:paraId="423E8902" w14:textId="77777777" w:rsidR="00347008" w:rsidRDefault="00347008">
      <w:pPr>
        <w:pStyle w:val="BodyText"/>
        <w:rPr>
          <w:b/>
          <w:sz w:val="20"/>
        </w:rPr>
      </w:pPr>
    </w:p>
    <w:p w14:paraId="741AE3FF" w14:textId="77777777" w:rsidR="00347008" w:rsidRDefault="00347008">
      <w:pPr>
        <w:pStyle w:val="BodyText"/>
        <w:rPr>
          <w:b/>
          <w:sz w:val="20"/>
        </w:rPr>
      </w:pPr>
    </w:p>
    <w:p w14:paraId="46A99869" w14:textId="77777777" w:rsidR="00347008" w:rsidRDefault="00347008">
      <w:pPr>
        <w:pStyle w:val="BodyText"/>
        <w:rPr>
          <w:b/>
          <w:sz w:val="20"/>
        </w:rPr>
      </w:pPr>
    </w:p>
    <w:p w14:paraId="7348C7D6" w14:textId="77777777" w:rsidR="00347008" w:rsidRDefault="00347008">
      <w:pPr>
        <w:pStyle w:val="BodyText"/>
        <w:rPr>
          <w:b/>
          <w:sz w:val="20"/>
        </w:rPr>
      </w:pPr>
    </w:p>
    <w:p w14:paraId="4A2758D3" w14:textId="77777777" w:rsidR="00347008" w:rsidRDefault="00000000">
      <w:pPr>
        <w:pStyle w:val="BodyText"/>
        <w:spacing w:before="89"/>
        <w:rPr>
          <w:b/>
          <w:sz w:val="20"/>
        </w:rPr>
      </w:pPr>
      <w:r>
        <w:rPr>
          <w:b/>
          <w:noProof/>
          <w:sz w:val="20"/>
        </w:rPr>
        <w:drawing>
          <wp:anchor distT="0" distB="0" distL="0" distR="0" simplePos="0" relativeHeight="487594496" behindDoc="1" locked="0" layoutInCell="1" allowOverlap="1" wp14:anchorId="2AFCF563" wp14:editId="455E9FF2">
            <wp:simplePos x="0" y="0"/>
            <wp:positionH relativeFrom="page">
              <wp:posOffset>933450</wp:posOffset>
            </wp:positionH>
            <wp:positionV relativeFrom="paragraph">
              <wp:posOffset>219075</wp:posOffset>
            </wp:positionV>
            <wp:extent cx="6337300" cy="2133600"/>
            <wp:effectExtent l="0" t="0" r="635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5">
                      <a:extLst>
                        <a:ext uri="{28A0092B-C50C-407E-A947-70E740481C1C}">
                          <a14:useLocalDpi xmlns:a14="http://schemas.microsoft.com/office/drawing/2010/main" val="0"/>
                        </a:ext>
                      </a:extLst>
                    </a:blip>
                    <a:stretch>
                      <a:fillRect/>
                    </a:stretch>
                  </pic:blipFill>
                  <pic:spPr>
                    <a:xfrm>
                      <a:off x="0" y="0"/>
                      <a:ext cx="6337300" cy="2133600"/>
                    </a:xfrm>
                    <a:prstGeom prst="rect">
                      <a:avLst/>
                    </a:prstGeom>
                  </pic:spPr>
                </pic:pic>
              </a:graphicData>
            </a:graphic>
            <wp14:sizeRelH relativeFrom="margin">
              <wp14:pctWidth>0</wp14:pctWidth>
            </wp14:sizeRelH>
            <wp14:sizeRelV relativeFrom="margin">
              <wp14:pctHeight>0</wp14:pctHeight>
            </wp14:sizeRelV>
          </wp:anchor>
        </w:drawing>
      </w:r>
    </w:p>
    <w:p w14:paraId="628768B2" w14:textId="77777777" w:rsidR="00347008" w:rsidRDefault="00347008">
      <w:pPr>
        <w:pStyle w:val="BodyText"/>
        <w:rPr>
          <w:b/>
          <w:sz w:val="20"/>
        </w:rPr>
        <w:sectPr w:rsidR="00347008" w:rsidSect="00CD58BB">
          <w:pgSz w:w="12240" w:h="15840"/>
          <w:pgMar w:top="1340" w:right="360" w:bottom="1180" w:left="1080" w:header="510" w:footer="996" w:gutter="0"/>
          <w:cols w:space="720"/>
          <w:docGrid w:linePitch="299"/>
        </w:sectPr>
      </w:pPr>
    </w:p>
    <w:p w14:paraId="7FC870E4" w14:textId="77777777" w:rsidR="00347008" w:rsidRDefault="00000000">
      <w:pPr>
        <w:pStyle w:val="BodyText"/>
        <w:ind w:left="613"/>
        <w:rPr>
          <w:sz w:val="20"/>
        </w:rPr>
      </w:pPr>
      <w:r>
        <w:rPr>
          <w:noProof/>
          <w:sz w:val="20"/>
        </w:rPr>
        <w:lastRenderedPageBreak/>
        <w:drawing>
          <wp:inline distT="0" distB="0" distL="0" distR="0" wp14:anchorId="5A2ADD9B" wp14:editId="39846338">
            <wp:extent cx="5822950" cy="2552700"/>
            <wp:effectExtent l="0" t="0" r="6350" b="0"/>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6">
                      <a:extLst>
                        <a:ext uri="{28A0092B-C50C-407E-A947-70E740481C1C}">
                          <a14:useLocalDpi xmlns:a14="http://schemas.microsoft.com/office/drawing/2010/main" val="0"/>
                        </a:ext>
                      </a:extLst>
                    </a:blip>
                    <a:stretch>
                      <a:fillRect/>
                    </a:stretch>
                  </pic:blipFill>
                  <pic:spPr>
                    <a:xfrm>
                      <a:off x="0" y="0"/>
                      <a:ext cx="5823377" cy="2552887"/>
                    </a:xfrm>
                    <a:prstGeom prst="rect">
                      <a:avLst/>
                    </a:prstGeom>
                  </pic:spPr>
                </pic:pic>
              </a:graphicData>
            </a:graphic>
          </wp:inline>
        </w:drawing>
      </w:r>
    </w:p>
    <w:p w14:paraId="479FE12D" w14:textId="77777777" w:rsidR="00347008" w:rsidRDefault="00347008">
      <w:pPr>
        <w:pStyle w:val="BodyText"/>
        <w:rPr>
          <w:b/>
          <w:sz w:val="20"/>
        </w:rPr>
      </w:pPr>
    </w:p>
    <w:p w14:paraId="5B8E490C" w14:textId="77777777" w:rsidR="00347008" w:rsidRDefault="00347008">
      <w:pPr>
        <w:pStyle w:val="BodyText"/>
        <w:rPr>
          <w:b/>
          <w:sz w:val="20"/>
        </w:rPr>
      </w:pPr>
    </w:p>
    <w:p w14:paraId="7C95390F" w14:textId="77777777" w:rsidR="00347008" w:rsidRDefault="00347008">
      <w:pPr>
        <w:pStyle w:val="BodyText"/>
        <w:rPr>
          <w:b/>
          <w:sz w:val="20"/>
        </w:rPr>
      </w:pPr>
    </w:p>
    <w:p w14:paraId="03BADD47" w14:textId="77777777" w:rsidR="00347008" w:rsidRDefault="00347008">
      <w:pPr>
        <w:pStyle w:val="BodyText"/>
        <w:rPr>
          <w:b/>
          <w:sz w:val="20"/>
        </w:rPr>
      </w:pPr>
    </w:p>
    <w:p w14:paraId="32C7A4C4" w14:textId="77777777" w:rsidR="00347008" w:rsidRDefault="001E23A5">
      <w:pPr>
        <w:pStyle w:val="BodyText"/>
        <w:rPr>
          <w:b/>
          <w:sz w:val="20"/>
        </w:rPr>
      </w:pPr>
      <w:r>
        <w:rPr>
          <w:b/>
          <w:noProof/>
          <w:sz w:val="20"/>
        </w:rPr>
        <w:drawing>
          <wp:anchor distT="0" distB="0" distL="0" distR="0" simplePos="0" relativeHeight="251659776" behindDoc="1" locked="0" layoutInCell="1" allowOverlap="1" wp14:anchorId="26DF2201" wp14:editId="59283EDA">
            <wp:simplePos x="0" y="0"/>
            <wp:positionH relativeFrom="page">
              <wp:posOffset>1187450</wp:posOffset>
            </wp:positionH>
            <wp:positionV relativeFrom="paragraph">
              <wp:posOffset>387350</wp:posOffset>
            </wp:positionV>
            <wp:extent cx="5873750" cy="2654300"/>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7">
                      <a:extLst>
                        <a:ext uri="{28A0092B-C50C-407E-A947-70E740481C1C}">
                          <a14:useLocalDpi xmlns:a14="http://schemas.microsoft.com/office/drawing/2010/main" val="0"/>
                        </a:ext>
                      </a:extLst>
                    </a:blip>
                    <a:stretch>
                      <a:fillRect/>
                    </a:stretch>
                  </pic:blipFill>
                  <pic:spPr>
                    <a:xfrm>
                      <a:off x="0" y="0"/>
                      <a:ext cx="5873750" cy="2654300"/>
                    </a:xfrm>
                    <a:prstGeom prst="rect">
                      <a:avLst/>
                    </a:prstGeom>
                  </pic:spPr>
                </pic:pic>
              </a:graphicData>
            </a:graphic>
            <wp14:sizeRelH relativeFrom="margin">
              <wp14:pctWidth>0</wp14:pctWidth>
            </wp14:sizeRelH>
            <wp14:sizeRelV relativeFrom="margin">
              <wp14:pctHeight>0</wp14:pctHeight>
            </wp14:sizeRelV>
          </wp:anchor>
        </w:drawing>
      </w:r>
    </w:p>
    <w:p w14:paraId="3008C0FB" w14:textId="77777777" w:rsidR="00347008" w:rsidRDefault="00347008">
      <w:pPr>
        <w:pStyle w:val="BodyText"/>
        <w:spacing w:before="214"/>
        <w:rPr>
          <w:b/>
          <w:sz w:val="20"/>
        </w:rPr>
      </w:pPr>
    </w:p>
    <w:p w14:paraId="5AE0257D" w14:textId="77777777" w:rsidR="00347008" w:rsidRDefault="00347008">
      <w:pPr>
        <w:pStyle w:val="BodyText"/>
        <w:rPr>
          <w:b/>
          <w:sz w:val="20"/>
        </w:rPr>
        <w:sectPr w:rsidR="00347008" w:rsidSect="00CD58BB">
          <w:pgSz w:w="12240" w:h="15840"/>
          <w:pgMar w:top="1340" w:right="360" w:bottom="1180" w:left="1080" w:header="510" w:footer="996" w:gutter="0"/>
          <w:cols w:space="720"/>
          <w:docGrid w:linePitch="299"/>
        </w:sectPr>
      </w:pPr>
    </w:p>
    <w:p w14:paraId="640B111D" w14:textId="77777777" w:rsidR="00347008" w:rsidRDefault="00000000">
      <w:pPr>
        <w:pStyle w:val="ListParagraph"/>
        <w:numPr>
          <w:ilvl w:val="0"/>
          <w:numId w:val="12"/>
        </w:numPr>
        <w:tabs>
          <w:tab w:val="left" w:pos="3813"/>
        </w:tabs>
        <w:spacing w:before="64"/>
        <w:ind w:left="3813" w:hanging="630"/>
        <w:jc w:val="left"/>
        <w:rPr>
          <w:b/>
          <w:sz w:val="28"/>
        </w:rPr>
      </w:pPr>
      <w:r>
        <w:rPr>
          <w:b/>
          <w:spacing w:val="-2"/>
          <w:sz w:val="28"/>
        </w:rPr>
        <w:lastRenderedPageBreak/>
        <w:t>DATA</w:t>
      </w:r>
      <w:r>
        <w:rPr>
          <w:b/>
          <w:spacing w:val="-15"/>
          <w:sz w:val="28"/>
        </w:rPr>
        <w:t xml:space="preserve"> </w:t>
      </w:r>
      <w:r>
        <w:rPr>
          <w:b/>
          <w:spacing w:val="-2"/>
          <w:sz w:val="28"/>
        </w:rPr>
        <w:t>PREPROCESSING</w:t>
      </w:r>
    </w:p>
    <w:p w14:paraId="179C642C" w14:textId="77777777" w:rsidR="00347008" w:rsidRDefault="00000000" w:rsidP="004F1C12">
      <w:pPr>
        <w:pStyle w:val="BodyText"/>
        <w:spacing w:before="316" w:line="259" w:lineRule="auto"/>
        <w:ind w:left="360" w:right="1020"/>
        <w:jc w:val="both"/>
      </w:pPr>
      <w:r>
        <w:t>Data preprocessing is a process of preparing the raw data and making it suitable for a machine learning model. It is</w:t>
      </w:r>
      <w:r>
        <w:rPr>
          <w:spacing w:val="-6"/>
        </w:rPr>
        <w:t xml:space="preserve"> </w:t>
      </w:r>
      <w:r>
        <w:t>the first and crucial</w:t>
      </w:r>
      <w:r>
        <w:rPr>
          <w:spacing w:val="-21"/>
        </w:rPr>
        <w:t xml:space="preserve"> </w:t>
      </w:r>
      <w:r>
        <w:t>step while creating a machine learning model.</w:t>
      </w:r>
    </w:p>
    <w:p w14:paraId="65BBAF45" w14:textId="77777777" w:rsidR="00347008" w:rsidRDefault="00000000" w:rsidP="004F1C12">
      <w:pPr>
        <w:pStyle w:val="BodyText"/>
        <w:spacing w:before="163" w:line="264" w:lineRule="auto"/>
        <w:ind w:left="360" w:right="1020"/>
        <w:jc w:val="both"/>
      </w:pPr>
      <w:r>
        <w:t>When</w:t>
      </w:r>
      <w:r>
        <w:rPr>
          <w:spacing w:val="-4"/>
        </w:rPr>
        <w:t xml:space="preserve"> </w:t>
      </w:r>
      <w:r>
        <w:t>creating a machine learning project,</w:t>
      </w:r>
      <w:r>
        <w:rPr>
          <w:spacing w:val="-2"/>
        </w:rPr>
        <w:t xml:space="preserve"> </w:t>
      </w:r>
      <w:r>
        <w:t>it is not always</w:t>
      </w:r>
      <w:r>
        <w:rPr>
          <w:spacing w:val="-2"/>
        </w:rPr>
        <w:t xml:space="preserve"> </w:t>
      </w:r>
      <w:r>
        <w:t>a case that we</w:t>
      </w:r>
      <w:r>
        <w:rPr>
          <w:spacing w:val="-1"/>
        </w:rPr>
        <w:t xml:space="preserve"> </w:t>
      </w:r>
      <w:r>
        <w:t>come across</w:t>
      </w:r>
      <w:r>
        <w:rPr>
          <w:spacing w:val="-6"/>
        </w:rPr>
        <w:t xml:space="preserve"> </w:t>
      </w:r>
      <w:r>
        <w:t>the clean and formatted</w:t>
      </w:r>
      <w:r>
        <w:rPr>
          <w:spacing w:val="-8"/>
        </w:rPr>
        <w:t xml:space="preserve"> </w:t>
      </w:r>
      <w:r>
        <w:t>data.</w:t>
      </w:r>
      <w:r>
        <w:rPr>
          <w:spacing w:val="-2"/>
        </w:rPr>
        <w:t xml:space="preserve"> </w:t>
      </w:r>
      <w:r>
        <w:t>And</w:t>
      </w:r>
      <w:r>
        <w:rPr>
          <w:spacing w:val="-4"/>
        </w:rPr>
        <w:t xml:space="preserve"> </w:t>
      </w:r>
      <w:r>
        <w:t>while</w:t>
      </w:r>
      <w:r>
        <w:rPr>
          <w:spacing w:val="-2"/>
        </w:rPr>
        <w:t xml:space="preserve"> </w:t>
      </w:r>
      <w:r>
        <w:t>doing</w:t>
      </w:r>
      <w:r>
        <w:rPr>
          <w:spacing w:val="-4"/>
        </w:rPr>
        <w:t xml:space="preserve"> </w:t>
      </w:r>
      <w:r>
        <w:t>any</w:t>
      </w:r>
      <w:r>
        <w:rPr>
          <w:spacing w:val="-8"/>
        </w:rPr>
        <w:t xml:space="preserve"> </w:t>
      </w:r>
      <w:r>
        <w:t>operation</w:t>
      </w:r>
      <w:r>
        <w:rPr>
          <w:spacing w:val="-4"/>
        </w:rPr>
        <w:t xml:space="preserve"> </w:t>
      </w:r>
      <w:r>
        <w:t>with</w:t>
      </w:r>
      <w:r>
        <w:rPr>
          <w:spacing w:val="-8"/>
        </w:rPr>
        <w:t xml:space="preserve"> </w:t>
      </w:r>
      <w:r>
        <w:t>data,</w:t>
      </w:r>
      <w:r>
        <w:rPr>
          <w:spacing w:val="-2"/>
        </w:rPr>
        <w:t xml:space="preserve"> </w:t>
      </w:r>
      <w:r>
        <w:t>it is</w:t>
      </w:r>
      <w:r>
        <w:rPr>
          <w:spacing w:val="-2"/>
        </w:rPr>
        <w:t xml:space="preserve"> </w:t>
      </w:r>
      <w:r>
        <w:t>mandatory</w:t>
      </w:r>
      <w:r>
        <w:rPr>
          <w:spacing w:val="-13"/>
        </w:rPr>
        <w:t xml:space="preserve"> </w:t>
      </w:r>
      <w:r>
        <w:t>to clean</w:t>
      </w:r>
      <w:r>
        <w:rPr>
          <w:spacing w:val="-4"/>
        </w:rPr>
        <w:t xml:space="preserve"> </w:t>
      </w:r>
      <w:r>
        <w:t>it and put in a formatted way. So, for this, we use data preprocessing task.</w:t>
      </w:r>
    </w:p>
    <w:p w14:paraId="6C3FC840" w14:textId="77777777" w:rsidR="00347008" w:rsidRDefault="00000000" w:rsidP="004F1C12">
      <w:pPr>
        <w:pStyle w:val="BodyText"/>
        <w:spacing w:before="145" w:line="256" w:lineRule="auto"/>
        <w:ind w:left="360" w:right="1020"/>
        <w:jc w:val="both"/>
      </w:pPr>
      <w:r>
        <w:t>A real-world data generally contains noises, missing values, and maybe in an unusable format which</w:t>
      </w:r>
      <w:r>
        <w:rPr>
          <w:spacing w:val="-3"/>
        </w:rPr>
        <w:t xml:space="preserve"> </w:t>
      </w:r>
      <w:r>
        <w:t>cannot be directly</w:t>
      </w:r>
      <w:r>
        <w:rPr>
          <w:spacing w:val="-3"/>
        </w:rPr>
        <w:t xml:space="preserve"> </w:t>
      </w:r>
      <w:r>
        <w:t>used for machine learning models. Data preprocessing is</w:t>
      </w:r>
      <w:r>
        <w:rPr>
          <w:spacing w:val="-1"/>
        </w:rPr>
        <w:t xml:space="preserve"> </w:t>
      </w:r>
      <w:r>
        <w:t>required tasks for</w:t>
      </w:r>
      <w:r>
        <w:rPr>
          <w:spacing w:val="-12"/>
        </w:rPr>
        <w:t xml:space="preserve"> </w:t>
      </w:r>
      <w:r>
        <w:t>cleaning</w:t>
      </w:r>
      <w:r>
        <w:rPr>
          <w:spacing w:val="-10"/>
        </w:rPr>
        <w:t xml:space="preserve"> </w:t>
      </w:r>
      <w:r>
        <w:t>the</w:t>
      </w:r>
      <w:r>
        <w:rPr>
          <w:spacing w:val="-14"/>
        </w:rPr>
        <w:t xml:space="preserve"> </w:t>
      </w:r>
      <w:r>
        <w:t>data</w:t>
      </w:r>
      <w:r>
        <w:rPr>
          <w:spacing w:val="-10"/>
        </w:rPr>
        <w:t xml:space="preserve"> </w:t>
      </w:r>
      <w:r>
        <w:t>and</w:t>
      </w:r>
      <w:r>
        <w:rPr>
          <w:spacing w:val="-10"/>
        </w:rPr>
        <w:t xml:space="preserve"> </w:t>
      </w:r>
      <w:r>
        <w:t>making</w:t>
      </w:r>
      <w:r>
        <w:rPr>
          <w:spacing w:val="-3"/>
        </w:rPr>
        <w:t xml:space="preserve"> </w:t>
      </w:r>
      <w:r>
        <w:t>it</w:t>
      </w:r>
      <w:r>
        <w:rPr>
          <w:spacing w:val="-1"/>
        </w:rPr>
        <w:t xml:space="preserve"> </w:t>
      </w:r>
      <w:r>
        <w:t>suitable</w:t>
      </w:r>
      <w:r>
        <w:rPr>
          <w:spacing w:val="-6"/>
        </w:rPr>
        <w:t xml:space="preserve"> </w:t>
      </w:r>
      <w:r>
        <w:t>for</w:t>
      </w:r>
      <w:r>
        <w:rPr>
          <w:spacing w:val="-9"/>
        </w:rPr>
        <w:t xml:space="preserve"> </w:t>
      </w:r>
      <w:r>
        <w:t>a</w:t>
      </w:r>
      <w:r>
        <w:rPr>
          <w:spacing w:val="-10"/>
        </w:rPr>
        <w:t xml:space="preserve"> </w:t>
      </w:r>
      <w:r>
        <w:t>machine</w:t>
      </w:r>
      <w:r>
        <w:rPr>
          <w:spacing w:val="-3"/>
        </w:rPr>
        <w:t xml:space="preserve"> </w:t>
      </w:r>
      <w:r>
        <w:t>learning</w:t>
      </w:r>
      <w:r>
        <w:rPr>
          <w:spacing w:val="-2"/>
        </w:rPr>
        <w:t xml:space="preserve"> </w:t>
      </w:r>
      <w:r>
        <w:t>model</w:t>
      </w:r>
      <w:r>
        <w:rPr>
          <w:spacing w:val="-14"/>
        </w:rPr>
        <w:t xml:space="preserve"> </w:t>
      </w:r>
      <w:r>
        <w:t>which</w:t>
      </w:r>
      <w:r>
        <w:rPr>
          <w:spacing w:val="-10"/>
        </w:rPr>
        <w:t xml:space="preserve"> </w:t>
      </w:r>
      <w:r>
        <w:t>also</w:t>
      </w:r>
      <w:r>
        <w:rPr>
          <w:spacing w:val="-6"/>
        </w:rPr>
        <w:t xml:space="preserve"> </w:t>
      </w:r>
      <w:r>
        <w:t>increases</w:t>
      </w:r>
      <w:r>
        <w:rPr>
          <w:spacing w:val="-11"/>
        </w:rPr>
        <w:t xml:space="preserve"> </w:t>
      </w:r>
      <w:r>
        <w:t>the accuracy</w:t>
      </w:r>
      <w:r>
        <w:rPr>
          <w:spacing w:val="-3"/>
        </w:rPr>
        <w:t xml:space="preserve"> </w:t>
      </w:r>
      <w:r>
        <w:t>and efficiency</w:t>
      </w:r>
      <w:r>
        <w:rPr>
          <w:spacing w:val="-2"/>
        </w:rPr>
        <w:t xml:space="preserve"> </w:t>
      </w:r>
      <w:r>
        <w:t>of</w:t>
      </w:r>
      <w:r>
        <w:rPr>
          <w:spacing w:val="-3"/>
        </w:rPr>
        <w:t xml:space="preserve"> </w:t>
      </w:r>
      <w:r>
        <w:t>a machine learning</w:t>
      </w:r>
      <w:r>
        <w:rPr>
          <w:spacing w:val="40"/>
        </w:rPr>
        <w:t xml:space="preserve"> </w:t>
      </w:r>
      <w:r>
        <w:t>model.</w:t>
      </w:r>
    </w:p>
    <w:p w14:paraId="65F22573" w14:textId="77777777" w:rsidR="00347008" w:rsidRDefault="00000000" w:rsidP="004F1C12">
      <w:pPr>
        <w:pStyle w:val="BodyText"/>
        <w:spacing w:before="163" w:line="259" w:lineRule="auto"/>
        <w:ind w:left="360" w:right="1180"/>
        <w:jc w:val="both"/>
      </w:pPr>
      <w:r>
        <w:t>The majority</w:t>
      </w:r>
      <w:r>
        <w:rPr>
          <w:spacing w:val="-12"/>
        </w:rPr>
        <w:t xml:space="preserve"> </w:t>
      </w:r>
      <w:r>
        <w:t>of</w:t>
      </w:r>
      <w:r>
        <w:rPr>
          <w:spacing w:val="-10"/>
        </w:rPr>
        <w:t xml:space="preserve"> </w:t>
      </w:r>
      <w:r>
        <w:t>the</w:t>
      </w:r>
      <w:r>
        <w:rPr>
          <w:spacing w:val="-3"/>
        </w:rPr>
        <w:t xml:space="preserve"> </w:t>
      </w:r>
      <w:r>
        <w:t>real-world</w:t>
      </w:r>
      <w:r>
        <w:rPr>
          <w:spacing w:val="-2"/>
        </w:rPr>
        <w:t xml:space="preserve"> </w:t>
      </w:r>
      <w:r>
        <w:t>datasets</w:t>
      </w:r>
      <w:r>
        <w:rPr>
          <w:spacing w:val="-4"/>
        </w:rPr>
        <w:t xml:space="preserve"> </w:t>
      </w:r>
      <w:r>
        <w:t>are</w:t>
      </w:r>
      <w:r>
        <w:rPr>
          <w:spacing w:val="-3"/>
        </w:rPr>
        <w:t xml:space="preserve"> </w:t>
      </w:r>
      <w:r>
        <w:t>highly</w:t>
      </w:r>
      <w:r>
        <w:rPr>
          <w:spacing w:val="-7"/>
        </w:rPr>
        <w:t xml:space="preserve"> </w:t>
      </w:r>
      <w:r>
        <w:t>susceptible</w:t>
      </w:r>
      <w:r>
        <w:rPr>
          <w:spacing w:val="-3"/>
        </w:rPr>
        <w:t xml:space="preserve"> </w:t>
      </w:r>
      <w:r>
        <w:t>to</w:t>
      </w:r>
      <w:r>
        <w:rPr>
          <w:spacing w:val="-2"/>
        </w:rPr>
        <w:t xml:space="preserve"> </w:t>
      </w:r>
      <w:r>
        <w:t>missing, inconsistent, and</w:t>
      </w:r>
      <w:r>
        <w:rPr>
          <w:spacing w:val="-2"/>
        </w:rPr>
        <w:t xml:space="preserve"> </w:t>
      </w:r>
      <w:r>
        <w:t>noisy data due to their heterogeneous origin.</w:t>
      </w:r>
    </w:p>
    <w:p w14:paraId="1593A3B1" w14:textId="77777777" w:rsidR="00347008" w:rsidRDefault="00000000" w:rsidP="004F1C12">
      <w:pPr>
        <w:pStyle w:val="BodyText"/>
        <w:spacing w:before="158" w:line="259" w:lineRule="auto"/>
        <w:ind w:left="360" w:right="1116"/>
        <w:jc w:val="both"/>
      </w:pPr>
      <w:r>
        <w:t>Applying data mining algorithms on this noisy data would not give quality</w:t>
      </w:r>
      <w:r>
        <w:rPr>
          <w:spacing w:val="-5"/>
        </w:rPr>
        <w:t xml:space="preserve"> </w:t>
      </w:r>
      <w:r>
        <w:t>results as they</w:t>
      </w:r>
      <w:r>
        <w:rPr>
          <w:spacing w:val="-5"/>
        </w:rPr>
        <w:t xml:space="preserve"> </w:t>
      </w:r>
      <w:r>
        <w:t>would fail</w:t>
      </w:r>
      <w:r>
        <w:rPr>
          <w:spacing w:val="-15"/>
        </w:rPr>
        <w:t xml:space="preserve"> </w:t>
      </w:r>
      <w:r>
        <w:t>to</w:t>
      </w:r>
      <w:r>
        <w:rPr>
          <w:spacing w:val="-9"/>
        </w:rPr>
        <w:t xml:space="preserve"> </w:t>
      </w:r>
      <w:r>
        <w:t>identify</w:t>
      </w:r>
      <w:r>
        <w:rPr>
          <w:spacing w:val="-15"/>
        </w:rPr>
        <w:t xml:space="preserve"> </w:t>
      </w:r>
      <w:r>
        <w:t>patterns</w:t>
      </w:r>
      <w:r>
        <w:rPr>
          <w:spacing w:val="-10"/>
        </w:rPr>
        <w:t xml:space="preserve"> </w:t>
      </w:r>
      <w:r>
        <w:t>effectively.</w:t>
      </w:r>
      <w:r>
        <w:rPr>
          <w:spacing w:val="-6"/>
        </w:rPr>
        <w:t xml:space="preserve"> </w:t>
      </w:r>
      <w:r>
        <w:t>Data</w:t>
      </w:r>
      <w:r>
        <w:rPr>
          <w:spacing w:val="-13"/>
        </w:rPr>
        <w:t xml:space="preserve"> </w:t>
      </w:r>
      <w:r>
        <w:t>Processing</w:t>
      </w:r>
      <w:r>
        <w:rPr>
          <w:spacing w:val="-5"/>
        </w:rPr>
        <w:t xml:space="preserve"> </w:t>
      </w:r>
      <w:r>
        <w:t>is,</w:t>
      </w:r>
      <w:r>
        <w:rPr>
          <w:spacing w:val="-11"/>
        </w:rPr>
        <w:t xml:space="preserve"> </w:t>
      </w:r>
      <w:r>
        <w:t>therefore,</w:t>
      </w:r>
      <w:r>
        <w:rPr>
          <w:spacing w:val="-11"/>
        </w:rPr>
        <w:t xml:space="preserve"> </w:t>
      </w:r>
      <w:r>
        <w:t>important to</w:t>
      </w:r>
      <w:r>
        <w:rPr>
          <w:spacing w:val="-8"/>
        </w:rPr>
        <w:t xml:space="preserve"> </w:t>
      </w:r>
      <w:r>
        <w:t>improve</w:t>
      </w:r>
      <w:r>
        <w:rPr>
          <w:spacing w:val="-9"/>
        </w:rPr>
        <w:t xml:space="preserve"> </w:t>
      </w:r>
      <w:r>
        <w:t>the</w:t>
      </w:r>
      <w:r>
        <w:rPr>
          <w:spacing w:val="-9"/>
        </w:rPr>
        <w:t xml:space="preserve"> </w:t>
      </w:r>
      <w:r>
        <w:t>overall data quality.</w:t>
      </w:r>
    </w:p>
    <w:p w14:paraId="5BFB7AE4" w14:textId="77777777" w:rsidR="00347008" w:rsidRDefault="00000000" w:rsidP="004F1C12">
      <w:pPr>
        <w:pStyle w:val="BodyText"/>
        <w:spacing w:before="162"/>
        <w:ind w:left="360"/>
        <w:jc w:val="both"/>
      </w:pPr>
      <w:r>
        <w:t>Duplicate</w:t>
      </w:r>
      <w:r>
        <w:rPr>
          <w:spacing w:val="-24"/>
        </w:rPr>
        <w:t xml:space="preserve"> </w:t>
      </w:r>
      <w:r>
        <w:t>or</w:t>
      </w:r>
      <w:r>
        <w:rPr>
          <w:spacing w:val="-15"/>
        </w:rPr>
        <w:t xml:space="preserve"> </w:t>
      </w:r>
      <w:r>
        <w:t>missing</w:t>
      </w:r>
      <w:r>
        <w:rPr>
          <w:spacing w:val="5"/>
        </w:rPr>
        <w:t xml:space="preserve"> </w:t>
      </w:r>
      <w:r>
        <w:t>values</w:t>
      </w:r>
      <w:r>
        <w:rPr>
          <w:spacing w:val="8"/>
        </w:rPr>
        <w:t xml:space="preserve"> </w:t>
      </w:r>
      <w:r>
        <w:t>may</w:t>
      </w:r>
      <w:r>
        <w:rPr>
          <w:spacing w:val="-21"/>
        </w:rPr>
        <w:t xml:space="preserve"> </w:t>
      </w:r>
      <w:r>
        <w:t>give</w:t>
      </w:r>
      <w:r>
        <w:rPr>
          <w:spacing w:val="-8"/>
        </w:rPr>
        <w:t xml:space="preserve"> </w:t>
      </w:r>
      <w:r>
        <w:t>an</w:t>
      </w:r>
      <w:r>
        <w:rPr>
          <w:spacing w:val="-8"/>
        </w:rPr>
        <w:t xml:space="preserve"> </w:t>
      </w:r>
      <w:r>
        <w:t>incorrect</w:t>
      </w:r>
      <w:r>
        <w:rPr>
          <w:spacing w:val="-1"/>
        </w:rPr>
        <w:t xml:space="preserve"> </w:t>
      </w:r>
      <w:r>
        <w:t>view</w:t>
      </w:r>
      <w:r>
        <w:rPr>
          <w:spacing w:val="-7"/>
        </w:rPr>
        <w:t xml:space="preserve"> </w:t>
      </w:r>
      <w:r>
        <w:t>of</w:t>
      </w:r>
      <w:r>
        <w:rPr>
          <w:spacing w:val="-30"/>
        </w:rPr>
        <w:t xml:space="preserve"> </w:t>
      </w:r>
      <w:r>
        <w:t>the</w:t>
      </w:r>
      <w:r>
        <w:rPr>
          <w:spacing w:val="-3"/>
        </w:rPr>
        <w:t xml:space="preserve"> </w:t>
      </w:r>
      <w:r>
        <w:t>overall</w:t>
      </w:r>
      <w:r>
        <w:rPr>
          <w:spacing w:val="-16"/>
        </w:rPr>
        <w:t xml:space="preserve"> </w:t>
      </w:r>
      <w:r>
        <w:t>statistics</w:t>
      </w:r>
      <w:r>
        <w:rPr>
          <w:spacing w:val="-8"/>
        </w:rPr>
        <w:t xml:space="preserve"> </w:t>
      </w:r>
      <w:r>
        <w:t>of</w:t>
      </w:r>
      <w:r>
        <w:rPr>
          <w:spacing w:val="-30"/>
        </w:rPr>
        <w:t xml:space="preserve"> </w:t>
      </w:r>
      <w:r>
        <w:rPr>
          <w:spacing w:val="-2"/>
        </w:rPr>
        <w:t>data.</w:t>
      </w:r>
    </w:p>
    <w:p w14:paraId="59A66281" w14:textId="77777777" w:rsidR="00347008" w:rsidRDefault="00000000" w:rsidP="004F1C12">
      <w:pPr>
        <w:pStyle w:val="BodyText"/>
        <w:spacing w:before="190" w:line="254" w:lineRule="auto"/>
        <w:ind w:left="360" w:right="1020"/>
        <w:jc w:val="both"/>
      </w:pPr>
      <w:r>
        <w:t>Outliers</w:t>
      </w:r>
      <w:r>
        <w:rPr>
          <w:spacing w:val="-6"/>
        </w:rPr>
        <w:t xml:space="preserve"> </w:t>
      </w:r>
      <w:r>
        <w:t>and inconsistent data</w:t>
      </w:r>
      <w:r>
        <w:rPr>
          <w:spacing w:val="-4"/>
        </w:rPr>
        <w:t xml:space="preserve"> </w:t>
      </w:r>
      <w:r>
        <w:t>points</w:t>
      </w:r>
      <w:r>
        <w:rPr>
          <w:spacing w:val="-6"/>
        </w:rPr>
        <w:t xml:space="preserve"> </w:t>
      </w:r>
      <w:r>
        <w:t>often</w:t>
      </w:r>
      <w:r>
        <w:rPr>
          <w:spacing w:val="-8"/>
        </w:rPr>
        <w:t xml:space="preserve"> </w:t>
      </w:r>
      <w:r>
        <w:t>tend</w:t>
      </w:r>
      <w:r>
        <w:rPr>
          <w:spacing w:val="-3"/>
        </w:rPr>
        <w:t xml:space="preserve"> </w:t>
      </w:r>
      <w:r>
        <w:t>to</w:t>
      </w:r>
      <w:r>
        <w:rPr>
          <w:spacing w:val="-3"/>
        </w:rPr>
        <w:t xml:space="preserve"> </w:t>
      </w:r>
      <w:r>
        <w:t>disturb</w:t>
      </w:r>
      <w:r>
        <w:rPr>
          <w:spacing w:val="-8"/>
        </w:rPr>
        <w:t xml:space="preserve"> </w:t>
      </w:r>
      <w:r>
        <w:t>the model’s</w:t>
      </w:r>
      <w:r>
        <w:rPr>
          <w:spacing w:val="-6"/>
        </w:rPr>
        <w:t xml:space="preserve"> </w:t>
      </w:r>
      <w:r>
        <w:t>overall</w:t>
      </w:r>
      <w:r>
        <w:rPr>
          <w:spacing w:val="-2"/>
        </w:rPr>
        <w:t xml:space="preserve"> </w:t>
      </w:r>
      <w:r>
        <w:t>learning, leading</w:t>
      </w:r>
      <w:r>
        <w:rPr>
          <w:spacing w:val="-3"/>
        </w:rPr>
        <w:t xml:space="preserve"> </w:t>
      </w:r>
      <w:r>
        <w:t>to false predictions.</w:t>
      </w:r>
    </w:p>
    <w:p w14:paraId="5F1DDB5C" w14:textId="77777777" w:rsidR="00347008" w:rsidRDefault="00000000" w:rsidP="004F1C12">
      <w:pPr>
        <w:pStyle w:val="BodyText"/>
        <w:spacing w:before="164" w:line="259" w:lineRule="auto"/>
        <w:ind w:left="360" w:right="1020"/>
        <w:jc w:val="both"/>
      </w:pPr>
      <w:r>
        <w:t>Quality decisions</w:t>
      </w:r>
      <w:r>
        <w:rPr>
          <w:spacing w:val="30"/>
        </w:rPr>
        <w:t xml:space="preserve"> </w:t>
      </w:r>
      <w:r>
        <w:t>must</w:t>
      </w:r>
      <w:r>
        <w:rPr>
          <w:spacing w:val="35"/>
        </w:rPr>
        <w:t xml:space="preserve"> </w:t>
      </w:r>
      <w:r>
        <w:t>be</w:t>
      </w:r>
      <w:r>
        <w:rPr>
          <w:spacing w:val="30"/>
        </w:rPr>
        <w:t xml:space="preserve"> </w:t>
      </w:r>
      <w:r>
        <w:t>based</w:t>
      </w:r>
      <w:r>
        <w:rPr>
          <w:spacing w:val="26"/>
        </w:rPr>
        <w:t xml:space="preserve"> </w:t>
      </w:r>
      <w:r>
        <w:t>on quality data. Data Preprocessing</w:t>
      </w:r>
      <w:r>
        <w:rPr>
          <w:spacing w:val="36"/>
        </w:rPr>
        <w:t xml:space="preserve"> </w:t>
      </w:r>
      <w:r>
        <w:t>is</w:t>
      </w:r>
      <w:r>
        <w:rPr>
          <w:spacing w:val="29"/>
        </w:rPr>
        <w:t xml:space="preserve"> </w:t>
      </w:r>
      <w:r>
        <w:t>important</w:t>
      </w:r>
      <w:r>
        <w:rPr>
          <w:spacing w:val="27"/>
        </w:rPr>
        <w:t xml:space="preserve"> </w:t>
      </w:r>
      <w:r>
        <w:t>to</w:t>
      </w:r>
      <w:r>
        <w:rPr>
          <w:spacing w:val="26"/>
        </w:rPr>
        <w:t xml:space="preserve"> </w:t>
      </w:r>
      <w:r>
        <w:t>get</w:t>
      </w:r>
      <w:r>
        <w:rPr>
          <w:spacing w:val="21"/>
        </w:rPr>
        <w:t xml:space="preserve"> </w:t>
      </w:r>
      <w:r>
        <w:t xml:space="preserve">this </w:t>
      </w:r>
      <w:r w:rsidR="001E23A5">
        <w:t>quality data</w:t>
      </w:r>
      <w:r>
        <w:t>, without which it would just be a Garbage In, Garbage Out scenario.</w:t>
      </w:r>
    </w:p>
    <w:p w14:paraId="177532DD" w14:textId="77777777" w:rsidR="00347008" w:rsidRDefault="00347008" w:rsidP="004F1C12">
      <w:pPr>
        <w:pStyle w:val="BodyText"/>
        <w:jc w:val="both"/>
        <w:rPr>
          <w:sz w:val="20"/>
        </w:rPr>
      </w:pPr>
    </w:p>
    <w:p w14:paraId="062D04FB" w14:textId="77777777" w:rsidR="00347008" w:rsidRDefault="00000000">
      <w:pPr>
        <w:pStyle w:val="BodyText"/>
        <w:spacing w:before="156"/>
        <w:rPr>
          <w:sz w:val="20"/>
        </w:rPr>
      </w:pPr>
      <w:r>
        <w:rPr>
          <w:noProof/>
          <w:sz w:val="20"/>
        </w:rPr>
        <mc:AlternateContent>
          <mc:Choice Requires="wpg">
            <w:drawing>
              <wp:anchor distT="0" distB="0" distL="0" distR="0" simplePos="0" relativeHeight="487595520" behindDoc="1" locked="0" layoutInCell="1" allowOverlap="1" wp14:anchorId="78001DC3" wp14:editId="3782C99C">
                <wp:simplePos x="0" y="0"/>
                <wp:positionH relativeFrom="page">
                  <wp:posOffset>2209800</wp:posOffset>
                </wp:positionH>
                <wp:positionV relativeFrom="paragraph">
                  <wp:posOffset>260337</wp:posOffset>
                </wp:positionV>
                <wp:extent cx="3349625" cy="2466340"/>
                <wp:effectExtent l="0" t="0" r="0" b="0"/>
                <wp:wrapTopAndBottom/>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49625" cy="2466340"/>
                          <a:chOff x="0" y="0"/>
                          <a:chExt cx="3349625" cy="2466340"/>
                        </a:xfrm>
                      </wpg:grpSpPr>
                      <pic:pic xmlns:pic="http://schemas.openxmlformats.org/drawingml/2006/picture">
                        <pic:nvPicPr>
                          <pic:cNvPr id="34" name="Image 34"/>
                          <pic:cNvPicPr/>
                        </pic:nvPicPr>
                        <pic:blipFill>
                          <a:blip r:embed="rId38" cstate="print"/>
                          <a:stretch>
                            <a:fillRect/>
                          </a:stretch>
                        </pic:blipFill>
                        <pic:spPr>
                          <a:xfrm>
                            <a:off x="19050" y="19050"/>
                            <a:ext cx="3311525" cy="2428240"/>
                          </a:xfrm>
                          <a:prstGeom prst="rect">
                            <a:avLst/>
                          </a:prstGeom>
                        </pic:spPr>
                      </pic:pic>
                      <wps:wsp>
                        <wps:cNvPr id="35" name="Graphic 35"/>
                        <wps:cNvSpPr/>
                        <wps:spPr>
                          <a:xfrm>
                            <a:off x="9525" y="9525"/>
                            <a:ext cx="3330575" cy="2447290"/>
                          </a:xfrm>
                          <a:custGeom>
                            <a:avLst/>
                            <a:gdLst/>
                            <a:ahLst/>
                            <a:cxnLst/>
                            <a:rect l="l" t="t" r="r" b="b"/>
                            <a:pathLst>
                              <a:path w="3330575" h="2447290">
                                <a:moveTo>
                                  <a:pt x="0" y="2447290"/>
                                </a:moveTo>
                                <a:lnTo>
                                  <a:pt x="3330575" y="2447290"/>
                                </a:lnTo>
                                <a:lnTo>
                                  <a:pt x="3330575" y="0"/>
                                </a:lnTo>
                                <a:lnTo>
                                  <a:pt x="0" y="0"/>
                                </a:lnTo>
                                <a:lnTo>
                                  <a:pt x="0" y="2447290"/>
                                </a:lnTo>
                                <a:close/>
                              </a:path>
                            </a:pathLst>
                          </a:custGeom>
                          <a:ln w="190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AC15FB4" id="Group 33" o:spid="_x0000_s1026" style="position:absolute;margin-left:174pt;margin-top:20.5pt;width:263.75pt;height:194.2pt;z-index:-15720960;mso-wrap-distance-left:0;mso-wrap-distance-right:0;mso-position-horizontal-relative:page" coordsize="33496,24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3jZSZQMAAG8IAAAOAAAAZHJzL2Uyb0RvYy54bWycVm1v0zAQ/o7Ef7Dy&#10;naWvY43WIrSyaRKCCYb47DpOYuHYxnZf9u+5s+M0tKANJi091+fLc889d+71u0MryY5bJ7RaZuOL&#10;UUa4YroUql5m3x5v31xlxHmqSiq14svsibvs3er1q+u9KfhEN1qW3BIIolyxN8us8d4Uee5Yw1vq&#10;LrThCjYrbVvqYWnrvLR0D9FbmU9Go8t8r21prGbcOfh2HTezVYhfVZz5z1XluCdymQE2H542PDf4&#10;zFfXtKgtNY1gHQz6HyhaKhS8tA+1pp6SrRVnoVrBrHa68hdMt7muKsF4yAGyGY9OsrmzemtCLnWx&#10;r01PE1B7wtN/h2WfdnfWfDUPNqIH86NmPxzwku9NXQz3cV0fnQ+VbfEQJEEOgdGnnlF+8ITBl9Pp&#10;bHE5mWeEwd5kdnk5nXWcswYKc3aONR+eOZnTIr44wOvhGMEK+O8oAuuMouelBKf81vKsC9K+KEZL&#10;7Y+teQPVNNSLjZDCPwVlQt0QlNo9CIbs4gLYfLBElEDMLCOKttAR9y2tOYE1UJ588ARW4CzARgpz&#10;K6RE3tHuoIKgTwTxh2yj2NaabVuufOweyyWg1so1wriM2IK3Gw7w7H05hqJB53qAaKxQPraK85Z7&#10;1uD7K8DxBRoMgdKi3wigjzgxBdfJ60Qx48VoDj0JyogWBKLFUTnj8fyonMnVJCqnrz8tjHX+juuW&#10;oAGYAQuQTgu6++g6VMml4zICCQgBFw4JmDousQirMx7/qbG+NtRwgIBhB6UG+cdS33VzZjpHMjsv&#10;7L1u9ReeFoEHoCkYJyxNR/O3fX/N3k4Wob8GLLFtZGnIDMypMnIEbDXJYgeVTOQSR6YMI9ODMoDf&#10;jMDI3EQdgNjxHAZFk+yx1zssDbZ6hIL7rd7xRx08/bHhkwekA2CPPlINffuYYXwM00t+6dOE2EP/&#10;RETySJ/RMwrvJT6/I01RmNSOR/BIQMiiJwUyGtIuFfITRY48OC1FmdrY2XpzIy3ZUbyiwh9SDCF+&#10;c0Mlr6lrol/Y6tykAm8UU5QPWhtdPsGg2YPelpn7uaU41eS9An3jJZgMm4xNMqyXNzpclaFe8M7H&#10;w3dqTddiHrrzk04yP+u06IsnlX6/9boSoQ2PiDqg0HLBCrdaSLW7gfHaHK6D1/F3wuoXAAAA//8D&#10;AFBLAwQKAAAAAAAAACEAYO1v7vscAQD7HAEAFAAAAGRycy9tZWRpYS9pbWFnZTEucG5niVBORw0K&#10;GgoAAAANSUhEUgAAAyIAAAJMCAYAAAAGxBLAAAAABmJLR0QA/wD/AP+gvaeTAAAACXBIWXMAAA7E&#10;AAAOxAGVKw4bAAAgAElEQVR4nOzdd5wkV3kv/N+pqs6TNkpaIWmlFcoBSUgIgzEyNmBbYIzxBcz7&#10;MeZiX5vX174O4PA63PtxwHB1LzYv15lo+3XAYHAkGUySDJJAKK3CSitpJa20eVLnqjrvH5XOOVXV&#10;M7NT3dPT8/uCdrord+9s93nqOc854pZ33i9BREREREQ0Iu12W1obfRFERERERLT1MBAhIiIiIqKR&#10;YyBCREREREQjx0CEiIiIiIhGjoEIERERERGNHAMRIiIiIiIaOQYiREREREQ0cgxEiIiIiIho5BiI&#10;EBERERHRyDEQISIiIiKikWMgQkREREREI8dAhIiIiIiIRo6BCBERERERjRwDESIiIiIiGjkGIkRE&#10;RERENHIMRIiIiIiIaOQYiBARERER0cgxECEiIiIiopFjIEJERERERCPHQISIiIiIiEaOgQgRERER&#10;EY0cAxEiIiIiIho5BiJERERERDRyDESIiIiIiGjkGIgQEREREdHIMRAhIiIiIqKRYyBCREREREQj&#10;x0CEiIiIiIhGjoEIERERERGNHAMRIiIiIiIaOQYiREREREQ0cgxEiIiIiIho5BiIEBERERHRyDEQ&#10;ISIiIiKikWMgQkREREREI8dAhIiIiIiIRo6BCBERERERjRwDESIiIiIiGjkGIkRERERENHIMRIiI&#10;iIiIaOQYiBARERER0cgxECEiIiIiopFjIEJERERERCPHQISIiIiIiEaOgQgREREREY0cAxEiIiIi&#10;Iho5BiJERERERDRyDESIiIiIiGjkGIgQEREREdHIMRAhIiIiIqKRYyBCREREREQjx0CEiIiIiIhG&#10;joEIERERERGNHAMRIiIiIiIaOQYiREREREQ0cgxEiIiIiIho5BiIEBERERHRyDEQISIiIiKikWMg&#10;QkREREREI8dAhIiIiIiIRo6BCBERERERjRwDESIiIiIiGjkGIkRERERENHIMRIiIiIiIaOQYiBAR&#10;ERER0cgxECEiIiIiopFjIEJERERERCPHQISIiIiIiEaOgQgREREREY0cAxEiIiIiIho5BiJERERE&#10;RDRyDESIiIiIiGjkGIgQEZFChv+N8nzrWZ+37ahfBxERrZWz0RdARERZ1Ea0UJ6LjPVYxbqVCOP5&#10;Wo4RXZ95neZrGHRcc/+sa1nN+8Dgg4hos2AgQkQ0cmqjO+tn1vZZj8MlMn/d2q5pZULo5wyey/D5&#10;oOscdHy5im2S9UIAUsrgncp6u6JNhfYA6fc3K3giIqJRYSBCRLQh8hrqpxtMrGa/9Te0pRz8fB1H&#10;XmF9EkxIKeI9tLBCJoFS+thmBiU8hpTKPnmBIBERDQMDESKiochuWKuZBD2LcLp35U+3hmJQV6x0&#10;F6mkkZ/doF/pWoL9BSTCTIZyjtU1/6X2p4gDifR5si8nqhkJzy6Cx8HP9HkSDEyIiIaFgQgRUeEy&#10;GuSrvtm+2g3TgYIq7kKVs7fQGvbK8ig4ythf3SPpSCa1jeKHGS9BhttKBIFAXsyQVymSOhYQBySr&#10;p2dH1Pdt5WwKEREViYEIEdG6rCLoiNrqaoM9tVvQ/E7XWkSrV1M/Eh4nrKHQy06U4g4hgvXpk8QN&#10;/KR8Ijhe6vVotSFIUjxmOYaWOAkXiOg8xuuJri16HB1XDXbi44cZESGVc4VpG6WLlvl2mjUuGafP&#10;oLwY9fUSEdG6MBAhIiqC0q5ONX5XeQAjx5E+vnk3H3q7PziXEhwoP4VyvKjQO72/1K9VJlkM87VI&#10;c5mU2usW8f7m9Sc7i9RrVtdlnEh9TfGxjMgi/Bn8EOlYB9F7kf23EscyqQzTWrrAERHRajAQISJa&#10;I73AOTQg2tC7IBkZh+hJXnt70NFkuiGfk2jJ3W7F/TPWa0mWjGMPOo62fEAfrLxj6m+ziPqSZewZ&#10;HDwdP2R3ShPKn5nd3KKTpwrbzVQNERGtFgMRIqICrG70KLPVnlNfMfDA0YhRq7xDP3CzlesfBs7s&#10;IVfebuDZTyPJoIcZSqARBUUieWpunz5pkjEZlClRM0x6ACqNxwxGiIjWgoEIEdGK9GhBbYzmN6aV&#10;LkIZjVezIa8eSLvXnm5J59R3DGI0vrMa0FGthbFN5pky+i4V0XEpzGEkT1Y4sH65enV9ZqCWSmNJ&#10;CJmcSHvf48vQ94nrSDITIcyOEBGtBQMRIqKBzDvoSdeq7Dby4EAjL+uhLi+Vgb17p7Hn7Dp27a5i&#10;draMxlQJpZJ1ei9hC2m3XSzM97Cw0MPxo10cemIZzz7TDt5+aQQKIglYkhp4M3JMZzrUOpKcSpPU&#10;PkRElMZAhIgoV3b9waAsSFJLrWdR1OVaaCOAXbur2HN2DeecO4Wz9tQwt60Cy2JD9nSUSmXMzJRx&#10;jrKs03Fx4ngXzz7TxqEnlvH0Uy0sL7tBdivcRirDbAklsxGNDhY8S/40auODNcyOEBGtCQMRIqJM&#10;6WgjOwAxMiQZozQlD9QgROKsPXW88vuegx07KrBtAcEhYYeiWnVw9nMcnP2cBq65bgc8T+LB/afw&#10;1S8dwcKiG4/6FQ39CyAZ9it34sfV/l0xO0JElIeBCBFRihIurFjsrQQgUqa3l3rwUavZuPyKOVx+&#10;5XaccWaNmY8RsywByxK48uoduOTSOTz04DzuvWceTzy+DMhgxva4W51SCxOUoSR/V1mF7drUJ/qa&#10;eC8iIkowECEiOi3RvBk5rU+zSERK7HlODa957V5Mz5SY/RgDpbKNy6/cjksv34ajR9r4p08ewsmT&#10;/WQDKeO/JwlAxEUhyRDAanctZTdtDkkiIsrGQISIKGaMBDWgK5Y5A7o0igaiP6UEduyo4IUv3o3L&#10;r9jGDMiYEULAtgXO2tPAG960D3d8/RjuvWcenbYLdQb6OCOi1pDEwWQ64xEELuoizjlCRGRiIEJE&#10;lCEvCNEH2TVCFzUICbtk7T1/Cj/wuvNQqdjMgoy5mdkybvquPTh/3zQ+8bHH0e8lYzUnGRGlU1b0&#10;PLdLlqqIAY6JiCYLx4IkIoKEmulIZTvC/8Wbhs+0kbBksI0fPrYdgRfcuAs/+J/2olp1GIRsEpYl&#10;cMG+GfzET12Kc85rBH+v4S9F8ENqdT/6CM3abwW0EYM1DEqIiAAGIkS05eU1CjNm2I7+lFnL9Qev&#10;+J6zcdN3nYVy2S7gGmnUGg0Hr3/jBbjkshllqdHtDkqXvIwt4mWpXzEGpUREAAMRItrSVmowGrOY&#10;SyV3Et8ljzIpQUakXrfw/a89D1c9bwezIJuYEAJOycL3/8BeXHPd9jgnFmU94uwI1PxYsi7rd0tq&#10;ESuzIkREDESIaItaOQjRHqa6a4UNUKWFKQHc9F17cOllc8VfLm0IyxL47lecjYsvnYU6Z0zyu2Dk&#10;QPSioeyDar9PDEiIaOtiIEJEW5A+30feXCHmHey4CN2oGfClhGVJ3PjCXbjqamZCJo1tB5mR886f&#10;iuuFoqyHVjcik7BExnUkGQGvAHtnERGBgQgRbUnKMKs53bHMxepIWFl3sa++Zge+46azirxIGiOW&#10;Bbzq1eeiXNaHZs76XZA5j4mISMdAhIi2IBkPtaonL9Lhh4SSAYmWyaQuQEJi2/YyXnDjbtg2P1In&#10;lRAC0zNlvPZ1F6BatZK/fZnUB8Vd9ZCuI1JrjeLefBld/oiIthJ+axLRFpLuk29mRGTGCnWveN7C&#10;8L9yWeAHfnAvtm2vFH61NH72nj+N656/U/n9SIZ9ZkBBRLQ2nNCQiLaIjC40eUEIzK5Z6pC9Sn0A&#10;gKuv3YXdZ9SKvNCR+YnXfh5f+tRT2rJzL5jGy151Dv7TWy/G+c+dydkz7eknlvGN247ggotnccW1&#10;O4u+1LFhWQLXXb8L37rrBJrLLqQQyUzrUsS/OcEk7CLoBBhn3aJfIpH80OqQWDhCRFsLMyJEtCVl&#10;jpIljRVRHxpl2F7tPriUeOELd8OyNncD8lVvOB9v+W+X4fU/dhHcvocPvXc/fvoNX8DhJ5dXfYx7&#10;v3Ecv/xjt+ITf/nIEK90PExNlfD6N+7T6obMXJv2+5UzOJaU5mJmVIhoa2FGhIi2iOD2c9YIWTLO&#10;eKj9+5WiZOVn3NdfSnz3K56DqenykK97+N78Xy/DFdcFWYyFU13c8qt34mMfegQfeM99+PXfuxEA&#10;0G72ccdXj+CRB+bR6/m48JI5PP/FZ2BuewV3fe0obvv8Yfi+xMP3zeNv3/8QXv3GC1BrlHD8aBt3&#10;fOUInnh0EeWyhUuu3I5rbtyFWqO0kS953c44s4aLL53FQw8sQER1IVE8KpPchpoxkeEG+YOqbe6A&#10;lohorRiIENGWIkT+cL26rDkjolUSO3ZUce3zJ68L0uy2Cn79PTfin//mMfzt+x/G23/7OtQaJdzy&#10;q9/Exz78MHpdHwDglCxce+Mu/PlnX4nP/P0T+OgHDwAA7vjKEdzxlSO46fvOQbvl4s2v/AweP7AI&#10;zw3ew0rVxk/+4pV4269cvWGvsShXXrkNDz0wH3XGSoUREoCQEjKMPETc/SqvG5bRdYuIaMKxaxYR&#10;bRFS+5E8STpbxT2zZJL9iLvdxN20gtGRLr9yDrY9mQ3GStXGtS/cDdeVeObJJo4928ITjyzie153&#10;Pv794dfhjmffgBu+/Qzc/pUjuO0LT+PH334Ffv33bgAA3Pz6vfjU3a/B7rPq+I8vPoPdZ9bws//j&#10;Gtx96k34xNduRqls4SN/8MAGv8L1E0Lgggtm0Gg4cZe+aPQsM4tm/s6Zhe2rC4yJiCYPMyJEtKVk&#10;9uOPK4pTVSDaDuraiy6e2xITF/Z6PrbvquIP/u4m2LaA70s88sA8ylUbAPDsUy1823eejR27g4L9&#10;mbkKzr9oFgDw8tfsxctuPhelkoXlxR7aLRf1hoOjz7Q37PUUqVS28b03n4uP/s2jAMKciAy6aIno&#10;AQCIjAyIsUjKQV22iIgmEwMRItoC1CFWFXHskdy5VguQo+yH1HaW2LOnjjPOrI/gujfO0WdbAIDG&#10;dAm9ro8/fvc9+Ke/PogTxzrYeUYVbn/l2/iHDy3j/e+5D//2j4fg9n3sPKOGxfnesC99pC66eA5T&#10;Uw6Wl1wAQTcsszuWhIgjDaWMROmqRUS0NbFrFhFNvKhXVWryQmUY3ngZlJyIiKqO9S5aL3rJmSO4&#10;6o3zH/9+GAcfXMCFl87i7POm8OH37cef3nIvrrx+J/7h9lfhY7fejDf95CUDj9HrevidX7gdn/iL&#10;R/BjP3c5/vVbr8HffPF7sXcNQwJvFuftnU5+i6T+U/uNkuZvWB721SKirYEZESKaeFEAMrAvvtpI&#10;lElwItU/pMT0dAkXXTQ3tGvdCI89vADLFnD7Eg/ddxJ/+K57UGs4+PnfuhaWJXD4iWXYtsDr3nwh&#10;9j53FvMnO/jal5/RjlGtBV21nnmqiSOHW5iadrBwsovp2TJeeNNZ2LG7hsceXsRTj69+SODN4pxz&#10;p3DfvSeDOiKhFqPLMI4Nl2mTishknpFoiRYsM1tCRJOPgQgRbWFSDzSUH+Z20Z9nnLk5Jy8c5L//&#10;9NeC+g8JdFouPE/iV99zA17yiucAAF783Xvwdx86gHe85as4/+JZHHl6GcKYO+XMsxuYminhq587&#10;jNfe+E/47P2vxVU37MI9dx7HT7/xi9ixu4YnH1vCWefUceD+hY14mUOz5+yGMt5VVCSSdL5CvA5B&#10;kBt10QqG1YIacLBWhIi2EgYiRDThcuYOMUcyChdKRDewZTy/SDDxXLBux87qCK55NF5401nYvqMS&#10;Py9XbZyzdwovf815OHdf0oXqFT+wF+/8kz7+/V+fRL8n8b2vuxxnnzeFz33yEM7dNw0A2HfpHN79&#10;gRfjXz76GCCDeUd+5tefh6lpB/u/dRKVqo0f/4UrcfjQMh685+TIX+sw7dpZhW0DnucDUoRJEZHk&#10;PITaIUvJgohoC2Y/iGhrEre88352RiWiCZU3RKqMg4tgnfpTas+DuhA/7LolcfOrz8O11+0ezeWP&#10;mV7XAwCUylbuiGGeF8wzYttBCaKUEr2eD8sSKJUmtyzxg+/fj6eebEIIAQERvj9BUBK9V8kydWLD&#10;KDBJ3s/krWVwQkSTq91uy8n9ViAiChtyahAiZTKPQ7hW2yN1ZyYKTuBDQmJurmJusWWUKzbKFXvg&#10;sMW2bcVBCBA0visVe6KDEADYu3cmyJpFI61JGWY8kkA3KTySyVjQWbcC85YTEU2Yyf5mIKItbnCX&#10;l7itJ2WcDdHXG2McSaAxVSr4GmkSnHFmPTVxYcZshhmMeWsy1xERTSYGIkQ04fTGnFCG4zXvPCdh&#10;RxiYRN23lDqRapWldZS2a1dQOxR37wueJWMgREmQaEQ2oYzMJtU6Jmn8WjIYIaLJxUCEiCaaWRti&#10;rFUafcpcD3FxulozEvxXq/Fjk9KmpkpK+KF3+lMD3NiA0dl0rBMhosnFb1Qi2lIGdr+XZkMxuVMt&#10;w9XlMjMilFarl5LgVcpkoAPlz4A0ngGDgw1mRIhocjEQIaItI79JJ7XHeXe2iQaKg1alP1a4XCij&#10;scVd/gZkQDiXCBFtBQxEiGjLUee2jhqL0Z9SmuuiO9rB/3zfH/n1HnxoAf/80YN49KH5kZ972P76&#10;zx7EG2/6FB59YHO/Ns/zw1oPmcxBo/zepDIfWhwSPWH0QURbCwMRIpo8MgkwMlaGva4G5Tlk3CY0&#10;24rdcC6NUfryZ57C29/8FXzpU0+tep9v3X4Ub33VZ/F/fudbQ7yytfnQe+/Hj37PZ/DN/zgaL3vk&#10;gQXc9bWjePShzT3b+vJSP3xkdLsyB8VKlykx40ZEWxYDESKaPAIZN5fDSEKml0YPknvYSO5qh3e5&#10;fd9Hr++j0xl9IDKI7/lot/pwXT1Tc+p4F1//0rM4sD8709DtePEEhVl6K6yPt+vq2/m+RLvlotN2&#10;U9s+8sA8vvbFZ3HqeCde9ovvvA6fve8H8PLXnKe/Ll+i1eyj3x98Db2uh24nfa5Re/bZJprNPno9&#10;H74vjYyHkoNTZlnXOwACDEmIaKth1SURTayspEfWIFoyvSbmy6Bh3e24cD2J+fkutm2rFnuha/SO&#10;t3wZjz64gPf8+UvwznfcgccPLGLH7ip+47034tKrtuPD770fH37ffrh9ia9+7ml87/M+id/9sxfh&#10;6ut34ejhJt77m9/CnbcegQDwou8+Gz/zG8/DbDhRY7fj4o/edQ8+9fHHAQBv/unLcOzZNj7z90/g&#10;3R94Ec4+dwq//GNfBQRw8+v34QO/fx9edNNZ+MV3XY+DD83jPb9xFx6+/xQsW+D6bz8DP/vfr8GO&#10;XTX8v795Fz77yScAAL/5c1/Hn//BA7jlgy/GRz94AP/6scfxa++5Ad/2nXvgeRJf/sxTeN9v343l&#10;hR5qdRtv/bkr8Oof3gcAOPJ0E2973RdwwcUzeOn3nIP/89t3Q0LiJS8/Gz/3m9ei3tiYeV6OHGmh&#10;3fLQ7fhwbA/1hoNKxRk4+aNJ7ZwV/e6yVoSIJhkDESKaWEKowUjwRCBrWFV1gQB8ib4r0e246HTd&#10;MNsQ1I8szHdHdfm5Dh9q4sAD83j7j34FwgLmdlRw9x3H8eZXfgafuO1mVOs2ZraVceRwC+WKjZ1n&#10;VFGpWDhyuIn/9sNfwsP3n8LzbtgFyxb4uw8+jIMPLuC9f/1SzMyW8eH37cef/a/7sG1nBRdeOoeP&#10;f/gAuh0fBx9aQKftwfMknnxsGcePtrH/Wyex68w6yhUbhw4u4r+85vNYWuzhmhfsRqft4p/++iAe&#10;2T+PP/n7l2FqpoRa3cHSQh8zs2Vs31mF7Vg4fqSNgw8toLUcZDU+/uED+K2f/zpm5sq49KrtOPxk&#10;E7/0Y1/Fg/eexM//5nVwXYnHDizi+JE2Hj+whF1n1nDw4QX85R89iJ1n1vAT77hqQ/5Onnh8EdHv&#10;iOtJLC26aNk+alUb5aqDkmMFQYUUgEhCDrMyREJCsFaEiLYIBiJEtCXpQYiM4hT0ex6aS324ng/P&#10;942oReLo0fYGXG1av+vjhpecgZ/8pasAIfCzb/oibvv8M7jt35/Ba3/kudi2s4pfePOXce237cYt&#10;H/x2VGsO3vWO23Hvncfw23/0bfie150PyxL42w8+jHe+/XZ86mOP4fVvvRh//O574XkSf/L3L8O+&#10;S+bw7NNN/MRrP586f7vl4Vf+5/X4zpvPRalsobXcxw/+yD5c+rwdeNF3nY12s4//8pp/w8EHF/DU&#10;40v4v952KR6+7xQ++f8dxNt++Sp85/edg0rV1o45f7KDd//ynajVbXzkUy/HORfM4PChJfzkD34B&#10;H//II/j+N+3D1HQZANBtu/h//tf1uOTK7fj8vzyJd/zoV/DVzz69IYGIlMD+/SdTy31fotXy0On4&#10;cBwLjakSymULaugxKORgNoSIJh1rRIhogun3muM/jT5b0gM6HQ+L8z0szvfRd334Ut8v2u3Is61k&#10;GNYN9oYfvwQzcxXMzJbxHa98DgDA7fsoV2yUK0Ej33Es1Bsl9Ps+bv3CYVRrDg4/2cTf/8Uj+NhH&#10;DuDpx5fhOBZu//IR3H3HMbSbLp7/ol24/NqdqNYd7H3uLC68dC517p27q7juRWdgbnsFjakSduyu&#10;4VVvvBCVqoNPf/wxfPi9+/HEo0twXR+9bnBNthN85VSqNqp1B8LSW9oP3XsKzeU+brzpLFx42TZU&#10;qjbO3TeLq6/fhaWFHh57eDHedmqmjKuevxP1qRJe9LI9AIDjRzvYCCdOtLGw0AuexBXqSi2ID/T7&#10;Phbme5g/1Ue344WjryWD+Eo1VReSMr2MiGiSMCNCRFtATmtOAq22i07LhedLSD891Zw52NFTTy0N&#10;7zKHyHclfB/odFx8+uOPa9mIi6+Yw45dVcyfCBryu85qaPvuPqueOp5tC9h2Ekjc8ZVn8Wtvuw1H&#10;n2mjVrdw5fW7UKnaqyp4j5wMi9h37Kpp55ndVoHvQzuWsASckp06xkZ45pkm4k5VWuwbjr6mLHT7&#10;PpYWXVg2UKs5qNedsA/hqK+aiGjjMRAhookX36QOG3ye56Pb9dBuuvB8P85wZBWtB3Umwa1pIYCn&#10;nlzC0mIPM7OVkb6G9SpVLGzfUcHJY2X8/l++FPvCLEe77eLUsQ6mZ8toNfuwbIF77zyOpYUepmfL&#10;aLdcPHhvutuR6dMffxxPPraMWz70Ynzv685Hv+fjP7/qc3hoFftG9l44AwC49xvH4fZ9OCUL3a6H&#10;QwcXUa5a2L57YwcJyPP4YwuQUkIIoRWZpypB4h8SvifQXHbRbnmo10uo1mzYjrYTEdHEY9csItoy&#10;pJRoLvUxf6qH5nKQBYnXZe+hzQUhAXi+xL9/4cmhX2tRDh9axjduOwK37+GH3noRFk718Fu/8HUc&#10;ebqJdrOPd//Snfjhl30Kn/r4YzhjTwMvefkePPX4Mn7mh7+If/qbR/HbP/d13HfniRXPE3WLsiwL&#10;tmPhnjuP4xFj6OBqLbj3dftXnsVD955Ev68POXzxFdtx4SVzuP+bJ/CHv3s3Thxp43OfPIQ7bz2K&#10;7TsquOyq7QW9K8Xaf3/6/ZG5v1HGTx9oNV3Mn+piebGP1G8igxIimmAMRIhoAgUTicSzpHsSrZaL&#10;E8e6aLc8hN3zg3XKHukRtJAeA1gC//a5J9DtbvzcFYNcfMU2XH7NDtx75wm86WWfxsP3z+M1b7oQ&#10;b/7pS3H/N0/gOy78GK7Z+Vf4x796FJddvQOvfO1eAMAvvet6vOA7zsT+u07gXb94J06e6OA7X3XO&#10;iuf7obc8F9t3VfH2t3wZL9jz1/jVn7w1VYz+yh88D2fsqeMj73sA//cPfSHuihWxbIH//effjkuv&#10;3o4//N178KK9H8U7/vOXccaeOv7H+16I7UqXrXExP98NuuspvybC+Kn+BsXrjI18D2i3PZw41kWr&#10;6cLzfBarE9HEE7e88372TCWiiSTDOUBaLRe+l2Q3ohJhqUxaCAC+9LWfUgbdtqLtgsLjYNmP/8QV&#10;eP71Z43kdZw81saRw23s3lPDjl01PPHIIlpNF/sumY2L0k8e6+DI4RbOPLuObTuDLkzHj7bxyP55&#10;dDserv223ZieKaPX9fD0oWXc+43jsARw/kWzOP+iWW3+jeXFHo4f7cCyBLbvquB333EHPv6RR/AX&#10;n3sFrnnBbjzx6CKkBM7dN41yOTi/5/p4+lATd99xFNWqgyuu3YFez0en7eLc86dRC4//9BPLePLg&#10;IoQlcM2Nu3HyWAenTnTxnL1TmJ4tQ/oSJ4938ORjSziwfx57zm3g4iu2Y+cZQRDS63l47KEF2I4V&#10;F9G7ro8D98+jXLGw75J0Yf0wfeTD9+G2Ww9DwIKwLAgIWEIAQsBC8FMIgeB/FoJFwbPg/yIZrldE&#10;jwQsC6jVbdQbDoTgPUMimjztdlsyECGiiSN9iU7XC+4su/oIRkBS8xEFGdF86kmtSLTOT4IPLRDx&#10;ccMLzsRb3nolLGuyblv/8bvvxj/81UH82v++AeddOIOjz7TwKz9+KxYXeviLz74ycwStrerIs038&#10;xq/dqgQbVvAz/G/FQAQIA5KoyD1ZGv4ftiPQaDgole2J+10joq2t3W5LFqsT0cSQUqLf89FcduG6&#10;xhC9eTspw6bGD41uW1k73XPPUbTbLhobNJP3sDz38m04frSN//r6L2JuexnNZReL8z28/XeujYvJ&#10;Kfhdu+3WpwdvA7PEQ18yMKwIN/VcicUFF7btoTHtoFy21jRbOxHROGMgQkSbnpQSnivRarrodpUC&#10;kKymXkYtcDDZtYBvjpgFdUYIZbkI+vN/8P13420/dS0cZ3K6zrzs5nPxsa/ejC99+ikcf7aNbTsr&#10;eOFLz8IlV+/Y6EsbK92uh9tvfyZZoMQYZo1IJqGM7mvsn8XzJBbn+6hULdTqDhxHMCAhok2PgQgR&#10;bWq+L9FcdtHteKm68oGk/njQrkJEZST6Vvfccxx3f+sIrnv+aGpFRuW8fTP4kZ+6bKMvY6z9yz8/&#10;guPH27By6zdWiCwyfuGyt9aXdjs+et0eqrWgfoTdtYhoM5uc23hEtKX4vkSn7eLUyR467ZWDkKS5&#10;Ju2cr34AACAASURBVM0F8dP0HWYBkUqHKA+FwOc/fwi93uon7aPNTUqJe+45ik9/6rFggUiPhGWO&#10;kiWM56ljGj+z16rXALRbHk6d6KLbceH7a4nAiYjGBwMRItp0XNfH4nwfS4vBaFirkZonPWs3bQhW&#10;dUBfYWwTNS8lHjlwEp/5zMG1XD5tYlICX/rSE7BLQg8qtADVWDAoM7KqflzZfB9YXHCxuNCH6/or&#10;70BENGYYiBDRpuH7QR3IqRO91GR4uYx++5kNv7wWpXGgaIQjALBsoFKxMTVTwpe+fAj33HMkHnWL&#10;JpPn+fjEJx7EoScXMTNTxsxcGZWyBctO8h7qn8HvihqhmEcUg/sErlK/52P+ZA/N5T6zI0S0qbBG&#10;hIjGnpQSvZ6P5pILb5UZkETWtHJZ22SvF0JAShlv4dhAte7AtgGIZAjgf/nXA9i3b/vEjaJFASkl&#10;/uNrT+HrX38aQFAo7jgC5WkHEoDrAr2uD7efyqGFMkbLUuOVdU6hLiXQanrodnw0ph1UKvbKOxER&#10;bTBmRIhobEkp4Xl+OIRs/zSCEAmhjKAl8tIhqVmxlTkeAFhCoFyxMTNXwuy2CsoVG5atjFokgBMn&#10;Ovj93/8aFhe7a7xG2gyefnoRn/70o5Ay+j0ScQ89yxIoly3MzJQxPRNmSSz96zXYVGQ8i37/sn63&#10;zQqTlUWjazWbpxO0ExGNFgMRIhpbvZ6PhVM9tFvFFoPHYUaqS1a4JmpnWkCjHgQgUzMOSo6tHQHG&#10;s5OnOvi7j+1nf/0Jc/DgKfzpn92FTkf/PRRmkCCActnC1HQJs3Nl1OsZnQ7UX7rMUabVJ1mDR69O&#10;a9nFwvwaujASEW0ABiJENHY8z8fSYi/MgqzvWAPLNqSeIYkCENsWqNUdbN9RQa1RglMKJ5GLZ8WO&#10;8ithViScGVsIgfv3H8eH//xbzIxMiKeeWsTf/u39aDX7AMK/f6GGC+Fvg0hqiIQlYDsC9SkH23dU&#10;Uas5sB1LD0IgU70GtTxdAaPyeq7E/Mkellk7QkRjioEIEY2Vfs/Hwqk+Ou1i7uSmG3QZvfejDIgQ&#10;aDQczMyVUW/YEJbQh2fVDhE2OqF01Qn/3L//OD7wobtw8lSrkNdAoyelxJ3fOIw/+dNv4NjxVvoX&#10;Se9lpS1W/7NsoDHlYGa2hEbDzp73Q2QcqEDtpof5kz10uxxmmojGCwMRIhoL0YhY8/O9Avq2J01B&#10;MyMStPlE0vaDgGUJ1GoOtu0so95wYNsinqhOzX9ogYfQ4pEkOxKuf/LQIn7v976GRx89ybvRm0yr&#10;1ceddx7GR/9uP5qtvvb3GmQ+rOA/kWRCokxJ8Osi4mGfo0yZ7QjU6iVs21ZBre7Ati2oUW52CFJc&#10;cOJ5EosLfbRanHeEiMYHR80iog3nuT6Wl1z0esPtz641vwQgpEB9yka5YsGyAAh1fpF0Y01AQCoz&#10;i8iwcarOURKNgCSlxHKzj/d/8Jv4jm8/Dy996fmoVvmRO+5arT7+6m/uxf79xyClgCWSTJc6OIES&#10;ySrUcvTwkdT6cYUZEhu1uoNux0Mro/4pSb6sMDv7WkmgueSi1/UwPV0KuosREW0gfisS0YaJhuVd&#10;WuivODP6aZ4BQiCe3yMaglcIiXLFwtRUKR6CN9xa+1NAQAoJETYmpQyOBymCrUSwFWTYSJUCgB+e&#10;N1je6Xj49GcP4pGDp/Ca778EZ505Fd4Np3HS67m4554j+MQ/PIhmsw9LKEGFUhSSZEEQJjSM7nnB&#10;L1hyYKFsF+4khIBtA42pEuo1B82Wi17XhwzjcCmHGIwA6PckTp3sYXqmhHLFSgIsIqIRE7e8837m&#10;aIlo5KQvsdx00Wl7hUzqNuBMSpAjUa3ZqFYt2I4IlwCQElLZTsogmPCj5b4Mj5Ms86UfTNAufUgA&#10;vh/sI/3wediqjH/6ElNTJTz3udvw6psvwfbt9WG+aFolKSUOHDiBf/znh/DMM0vwPCjdrQAhrCCW&#10;sKxwmaUsF0lgIoLufEHmxAq7aQXHsYQVByNAlFkRWgDgexKtZQ/drr+quqai1Oo2Gg0nqIciIhqh&#10;drstmREhopFzXR/Li330+8O+D5Ic3ykJ1OvBHWAonamElOE95zDrEeZC4rvS4Q1pc6TVOEsCASFl&#10;0qi0LEBKWGE3Lis8lmUBzWYfd911BN/85rN46Uv24vobzsbuXQ1UKvwoHrVms4cnDs3j1lsPYf8D&#10;x+BLhEFDEixE9R3qCGnR33P03IpGTUvCjLjblro0q7o9GfwgqCGZmbPR63loLbtw3dHcI2y3PLh9&#10;H1PTDpwSJ0EkotHitx8RjVS362F5yYU/ksnWBCwrGLWoVLbCEYtkuhtY0H/L3DXuchUELMHiJGwR&#10;SdASrokrR0TYdSuOXqQWyQgIfPHLj+P2bzyNs85s4OKLd+EF1z8H27bVin8LSPPEoXl87fYn8dij&#10;p3D0WDMcGEEpNg8DCaEEE9GjOIAQajYjHYTE2RSlGN3sYZWXfyiXbZS2Wej3JJrL6x++ejX6fYmF&#10;+T6mZ4PzExGNCrtmEdFISCnRbntoLrkjOZ8QQLlioTHlpIZMTWpCoi5X6vKgC5beZSupI/GlDxl3&#10;yQq6akEqXbXi7f34MaSEH6yMu2rJ8LkMr6LkCJy/dw4XXbQLF5w/h6lGBdWqEzRMSzYcx8oe+pU0&#10;nufDdX30+x66XQ+tdh/z8x088sgJ3Hvfszh2vA0gKTyPR0eL5odRulcFcYSlZz6Enh3R9je6YlnJ&#10;uNDBueJAJTo2lGtJ/m6jGMdzJZaXXfR7/pBqqNKiQnrWjRDRsLFrFhGNhO9LLC+56HZGM4+B4wg0&#10;ph2USlZmsiMS9bzSn6u3sLM3DurVBYQEonG0osL2JDES3SWXwcBJ8aqkgRdtLwD0+z4ePnASDx84&#10;CUsA9VoJ1ZqtBCI2ojikuDZp+kiZk30r6/Kap1FXtkH7p51mYzfKVmVck+dLuK6PXs9Dt+ei1XLR&#10;7brKjknQkTxPOkslAUmyTkmGxFkOdVLDZJJLtcjcCC6grFT2NQtC1Ge2Y2F2roxez8Py4miyI81l&#10;D/2+xNR0CbbNYISIhouBCBENjZQSviextNRHvzf8W7pChMW3UyX1KlLBSNT2C5YpnatEUO8Rjbga&#10;dMlKniQjaMkgsFAKkOMdUi1xK2ylSwgh4asjFBuN9+iBlBLLrR6WW1lBlEzHD0IfGUw5VCrYUusT&#10;ZIEhTfo8q91WxNeiLjeDDKlurbaP4xU5DXqjMFwvGIdSE5LMG6PVgiiZDqjLo3lEoo5ZIjmGeYki&#10;9afy2owHWcFeuWxj+04bzeU+Om1P/x0agl7Xx5LsY3omyCYyO0JEw8JAhIiGxu37WFzoD73hBACV&#10;qhVPRqgL8xw5mZEou5GsVKs/1MZ6NGSrhJQCIolEAjJsQoqkViQY5jcpZI+zBlLGjVcp1UZzUoMS&#10;Z1/ioEktMkm/EGE0X4XW1E8/ytpnvdZytPTfUtRQz7puPQDRAhnjQKlGcxwsGkPuKjUe2vG1oXdF&#10;khJJDeerBzRqgKMHS3pmJO/1q6fMU284qFRtLC8F3bWGqd/zMX+yh+nZEutGiGhoGIgQUeGi+UEW&#10;5/tDP5dlBQ20as3Ov3Obarer99ulsUiG3arCECTqghUGIBDhqFvSCreNoouo8RldgxWOmhX8jOIW&#10;H0FjNQhGlCRKFAzJJHACkvhICDUsys97yPhQIh71KztTIbRzRJcenC86SzKBo5q5SB1HvbLotQkR&#10;x2Z6BJhkmOK3XMnoDApnovcgvVX0WtUgQslBxMGIHjioQUNWJgRRvsOsDQnyIXGMkWREokgp+V1Q&#10;wx0RrksHhiLebRAhBBxHYGa2hE7bQ6vlxnOPDIPvA4vzfUzPSJQrA/59ERGdJgYiRFS4VstDqzn8&#10;ovRy2UJj2oGz0gzRg1vk0UZIqjjCjkICcVctrdBD2yfcPu7WFfyMzquFOzJqbEbZEiQNZmO8YOUQ&#10;CPZIVZgEgZH2GpWmrdLGXan5aCYB9BxKdhbF7EKkNa+V+gqpPDcOZFzvahu5Ink/tWNFAY75PugZ&#10;Dy1zIZJt9LGvlK5YxrJoeRy8KOtT74N5jWqgYq6HuXH+L6tlCdQbDkolgVbTQ2+I2REpgcUFF7UG&#10;MDXFJgMRFYufKkRUGN+XaDVdtFvDraoVAqg1bDQapZU3BpDdqBNxlkMrOI8LN8KMRVzEIZNGpnbj&#10;Pcp8+HFCJWioyvgYgIAPGZ7PDwIIC8HZlBG8ZJR5MbpzReeWRt8yNWiQ+h9ZL7fIKvcVg5vM7U73&#10;GqIMikjmd0m6cOl/J1qRebhCbfYnkwkmAUi0XC1ij7pf6aNqCS1oiXpoaUGOUP9eou5gRjgXd+NL&#10;vUPGix6sVLYxWw5qR9otb6gja7WbLiAl6o30KHRERKeLgQgRFcLzJJYXe+gNuSi9VBJoTJfgOENo&#10;DEU31ZUCBLWLVlJNHjZopdpRSSgjKcm4z1EQG6iN5qgbkV6HotUVhAFFFNMAQsmY6KL5Sga2aaNt&#10;V5EdGbrTvYDwBaZKQAZkcESygRZwRD+Fsn88hG68PHkc5z7UYEUJNpJMR/iHVH4X4tSM+kOkrns9&#10;6g0H5YqN5cX+UCdCbLc8uK6P6ZkyR9QiokIwECGidfM8H0sLw50pXQigVLYwPVM67TuyZt1FtCzK&#10;igCIx25KenMJWCKsYUj6GoV1EOExENV6iCAzEsUhSP6whB/GEkq3q7jePWi1JlkRM8hJRpUy60Ti&#10;2vjkFWmZB6kcYTM0HaO/CTXug/lYf5D9SM2IxPUeeuChZiukEWgkmRNjnhElm5I6dpwZCa9FC56y&#10;itiLIYRAqSQwu62M5aU+et3hzTvS70ksLQRF7La9QpdIIqIVMBAhonXxvGBWZm+Id2KFAKZnnCEU&#10;zKopiKg5Gi0RiIfpjS4irOoWSpQhpUwfRwBhSbtSmqJ2BUN8Mz3Ofkj9br4+IJfSVSs62wq13VH5&#10;SKoLU7yB8TYYtfva5uY6c7+s45j7ruZY2kM9fZP8tWe/nnRmJPkjCh6iY4r4zdeXJd2uwv207IlI&#10;/s6isCOz1iM5gpKHyXupGa/v9FmWwPRMCb2uh6VFd3jBSDgT++wcgxEiWh8GIkR02qLheT1veEGI&#10;4wjMzK23K4gaKCQxRbxWRPFAkuIQUsbBCOKMSRgMRMEIoAVGUUeu4H++fnwZNF79eLioKDyRRrYj&#10;OocMgxilNgXKqFXKMZJXFq/IzBKYb4lWEC8GbL7SOjlgm7znecFKKsOTfTFZXZuya3iioCF8ntdV&#10;y7K0Zfp8IUqgogY3amCTynokGZf4ktRsSXR90funp9BOmxAClaoDp2Rjcb43tK5aniuxcKqH6dky&#10;SiUGI0R0ehiIENFp6fc8LC724Q+xLr1Wt1Cvl2ANoT96KhhB1JiXxgZReKEGJUoHKZF06oIW3Ajt&#10;7n9ctm5kA2RWFgFKmzQro6BslJMfUDZW1qjZCKFcS9bbm3dec9tou6wsh3kp6mHU7S39cU45TOZh&#10;05kRteEvMpbHEYmy3BwdKwkY1GL05HxqrYqa/TAyIZk1PcbbKrPf/vWy7aCrVqvZR7s1nFG1PA9Y&#10;nOdcI0R0+hiIENGa9XpBJmRYcxgIATSmHdRqo/qIihqnSfYjqFMIgpFkSN6oQRo8DuYHCTMQQhmO&#10;V4ZdtqJ+XQKwwta2jPYTyShYSU1I0H0rCVzU0bOUbRGXsmfNbRhSI4S4tCXYT235ZgUWQBAcQIkv&#10;1KBFPad6M3xQizqdrIjfzrjrW7RY2zYnAhKIi8IzTxWvMDMTycGjLEf8OHoOKKNkhXsZRe5RGikZ&#10;aSs5r3Em7doF1DcwK6ApjmUJTE2X4ZRcLA+pq5bvA4sLfczMCpTLzIwQ0dowECGiNel2PSwvDi8I&#10;sR1geqY8nFGxcm/bp9eqDeRofpAk66GmFYJgRC2wjhr7Imwoa2dMpleHujKuCZFq16/4QfpapdCD&#10;CpkEG8krSK4nru+XK7yveQ179UHBfzUC6nunZI5UWUN+qcPiasGL0LYJfujhgVZADiXwgL5cDRb0&#10;jMeANyojOkpdV+rZ8FQqNuxt1tBG1ZI+sLTQw9RMCZUKMyNEtHoMRIho1Xo9H0tDDEKckoWZGQf2&#10;ShMUDk3U8A+zEUqhejDnR9golRLJDOvx5nEgEGU7pJBG15vwuIiyLAi3SepApAib4vH8IkGwIkT0&#10;XK0GSUrRkdFOj2titCyAGbAgeQ3KczWwUoMd9bWqryo5m77MjP0G9vASyjnjjazMHYR61lQ2xchF&#10;iHTgYGY8oiMKkWyv1YNE2xmjbSUZl/BRKgiJ/mKEvizrTRiSaFSt6dkSlhb7cIcwup3vA0uLfYhZ&#10;sJsWEa0aAxEiWpVhZ0JqdQv1xukPzXs6zDoRIGrcK8EIlOZ8GFhEOwqIMMEQdZOSemAQ3cU3ajOS&#10;LIheiG5uJ5HERXHbPCoqEen4IT6G8mqUxEi8KCrJUIMFLRMklB5XRvtZnWzRjBnyXqrQjm8W3wcs&#10;9bnSTo+vMzcQiRboGQ+zrW8GY8HfZ5IdSWVKjEyKmdPQfipBinap5jXpi0fOcSzMbStjedlFZwiT&#10;jgaZkT6mZsDMCBGtCgMRIlrRMDMhQgD1ho1a3Sl4aN7cM0JtrWfN2REHI1FDMl6fBCMi7kukdMuK&#10;jh8HKWr3Le2siAvggXA7JN26oI+VlRo5KzxYuvuSVFvG2YFKfMzk3ciTkShJBTFZuSuZszx8a1IF&#10;++r1mPtJY0Pzd0Qfijc+TfwgXi+Skc9EFG2p9R15XbjCyEUtctczIdlD9Kaiu/g8SG83QkIITE05&#10;cGyguVz8bOx+GIyIOWZGiGhlDESIaKB+z8PSsArTBTA146BaHfVHkdESzmgYJ5kRcxMlM6JsCyRF&#10;7VLJmETNdrM7VNyYV+YhSd39l0bWJIprIAArvDotgtJzFObLUg6r3dHPCliiZUZCRPtpbr+a7dQE&#10;Q2ZXrgGPs5bEXabi9yZjey0LEv3UAww1OxK9ci3boZ1drRtJVqe2ykrljAEhBGr1IPs4jPlGpAyC&#10;kWl20yKiFTAQIaJc/XCeEH8IQYhlATNzGzkHQdQED8OLqK2fCjDC+m5pdNOKW74yLrLWmpxCDTai&#10;E2QVS0SZFYRdmILnIsxuSL1fk9LlSWbMqg6YOYSM1am78pkBQ8ayLHEgk5U+WeEgUaAzuB2cl3FQ&#10;NzFGz1IDA2lkNMIVqQAkJ2Axu1slQ/mao3Epf2Rlq0KrGZp4VCpVB5YtsDhf/L/xKDMyMyc4zwgR&#10;5WIgQkSZPE9iaaE3nCDEFpidK8HZsKL0fFl1I/EKIBzGNx0giDCYiMtCZJQ5CRu46gzsKzVE1RqR&#10;aHuprEiHPfExV2z/56U+zOdZy3P21278D0q15FyctkgrVkEcHMQzzw+KR5T18WZx6kJo15kORJCc&#10;zHishSIZQUhy7cb+6rXl/V5tsFLJxuw2EUxMWvCIWsHQvj3MbStzBnYiysRAhIhSPM/H4nwf3hAm&#10;K3QcFDBTelGy78ebjca465Wyj9nrRqqF6UA4ypWyLNUgV/MrZjtfqyBR/hTKegDRCFvQQ5S0AeGJ&#10;udgMKPK2Sy3XX0E8hLGRiVhRRmYDMsigRbFYbpen1NutZivSmQs1+FDf11R2RDldUnNiBInaUMLp&#10;a0tnQsbh9z/gOBZm58pYnO/CdYs9tu8BC6d6mJkrj+WNByLaWAxEiEjjeTIY4nMI8w2UyxamZ4Yz&#10;U/rpW10wEjRBs6pGRLy9OlavlEnDVypDAiOVIYkmMkRSrK404GUc2BgXqE2wiHi6kdQNeakthRIp&#10;pRZpC+K+asaq7LcLZsM6c3hdLatjnC86Rrxb+joFkKpmz8oMiYz1ZsZDLT7X9o27cinn1CIRLT+S&#10;PkaOcQ1CIrYtMDtXwdJSH71usWlQzwOWl/qYnhmXGxBENC4YiBBRzPd9LC300R/CPAOVqoWZ2XLh&#10;xy2G0bo22sBJQKJ0two3iLtqxc/DY6mZgmhZqoUbduEKu3Vl3uQ3RudKalrSjXnlMpPXoY2Li3Sj&#10;2axKVwMXdbl2UcgJRjK2MzMi5sSEZqBkRlKpOCN7eZwPUjIUGXtpx09lStTTKlX1mdtFz7RMh7FW&#10;mJmQ8W6EB10my1hc6KHbKTYY6feCrp4zcyVYFjMjRBRgIEJEsVbTG0oQUq1ZaEyVCj9usTJa15nB&#10;gdLgBeIRsrTV0AOUYJOk8480jyNFeuJwGf2IhgIWep2JcXmp/aMgIqu2Qw06zNc3qK2cd7y1WO35&#10;1AAqK0DLyISYwYtIPRF5m+pHNIOV1LmSpTIV/WmbjE1h+lpMTZdgiT7a7YKDkb5Eq+lhapqBCBEF&#10;GIgQEaSUaLVctIcwyVm1amF6ZlwzIaao9agHJGZmRGjdhaQSJCSiYnahHENC670Vn08KxKNkaYkJ&#10;ZHQtyukcpjfMM7IjA15u1uLccHSdDevVJlPibeOAYcDFRg+0IEmvqjGzM/mTDBrBRyrA0/8+UiOQ&#10;5b4/mycisSyBqZkypOyhU3BmpN3yICygPrJ5g4honDEQISL0uj5ay0MIQjZFJiSLGQ4M3jYKRoJd&#10;lHyH2viNlhvdktSRsZI9ERa7RyvUAhA1I2IM4at0v1J3T16G+nqyGoEyc61e/L3Se5K3jR68pbdT&#10;w6qMvYzXmFmwbqaEjOc5nav0bEkqYEltmJ0lmUCN6RLEEDIjrWUPjmWhUuMcI0RbHQMRoi1MSgm3&#10;HxSnF21zZUJWR50KxMiZQCgtZP3GfNhFS5uBWxq15kENSDrfEa4T8Vaps5rZm/ggStempNuWGsRk&#10;NaXTDfsogxO3w6XQ982M2UTO8c08hTDW5eY9lNRS/jUriZBUaiK/21W4UBjbZm6XeQHJqbQ01Hr7&#10;sG28YWZGFhf7mLMFnJJgZoRoC2MgQrSF+Z7E4kKv8PkNajUL9U2ZCTFl3N2P0xdZw0kBgMzaKxVk&#10;GKXnak8grT4kfXc++7xJzbc0GtXG1YSNPiuqoY+ZKRQ1QwBlmQwajlLdB6mWvjCPF16g0A8fHlom&#10;WRx1hDHzWnKuVpMKQETmhunAJOupyF2TeTozI7PqTmjjbViZkcWFHmbnynBKDESItioGIkRblO9L&#10;LC0VP6NytWphaqIyIVm3/GWqbsTcPg4PcjIkg6be1usicgIeqa+xkA6BwgSGee8/DlpW1+hWA4sk&#10;A2Med3DYIJTXFPyhJ1CMlVBDtTgfk3ptmW+h2tdNvQo9zREv0jc3g770PuYlG0tXeL45DSsz4vvB&#10;sL4zc2VY1mS8V0S0NgxEiLYg3w+6Y/V7xd6xrVQtNKYnIROSZ613ucMMAtQ7+KlciPIMSoAQhjJZ&#10;SQcAMp7MMGnVB21pvZWfMcpvVpt8ZcqQxfqQtcq5ZcZhwxdvdl/Kui79YJmdoLIuTFuuZyjyu0gJ&#10;7afIiKTYMDYF/7b7hQYj/bBr6PRMicEI0RbEQIRoC+p0vMInLSuXx3mekCJkZQxkqkE9OEOCpMVu&#10;NH5FRoNZArn953NvyOcVZ0Sixp5WL76K4Mp8+VnDFqfitGCBNrRwxrWlhh5Wtxvcxw0QVmp1tFtW&#10;YGZO5Jgqeh/w3uVnQSajC9ZKLEtgerYMX/YK/fzodX102h7qDTZJiLYa/qsn2mJ6PQ/NJbfQYzqO&#10;wNTMVvk4GXzXduXAJOlyFTXA49G11KAgKm7POECSS1G7S8URzaquU08JnOad6KyWeUZEsdLRtUvI&#10;K72JV0ZRizGWV/Q2hAuCt0R5T9SZ7jNPbJx2TW/J1rqTPzXtYNHvwy1wzqFW04VtC1SqHEmLaCvZ&#10;Ki0HIgLg9n0szhc7QpZlAzNzZdj21mqMBTL6FxkZCXV2bWlkC/TuQfp+SWNZGAviTlvJDsJSqtWz&#10;Goc5fzeDbuabgYGabVkpS7HSsQeJMysrvQ79cVZMkQQj0CILPed0Orbi73rCtoPs5/ypLvyCRv2W&#10;Elha7MN2BByHEx4SbRX81060RUhfYnm5X+gIWZYtMLtlg5AsIvNW+tpm2Q5a4sn/kp5Q0X9Jq1s5&#10;n9D3T5YJfbHQNzF3ybkc/RxZx8k6Rt72g5bH6zI2EtFQr8l/QuiTCqrvl/Y+5b645HRbqQB9vWxb&#10;YGa2DKvAf/tSBsXr0t8aXd2IiBkRoi1ByiAIKbI4XQhgesbh3ctMauNMf8/V0bayunHpmZOMCm4o&#10;7etBp9WCkVVeahFtSmGmhAZtl7dB1D0t+3dr5R5hyuhaapYpq5ucmUXJeg8ZfGQqlSzMzpYwf6q4&#10;IcD7veCzamq6xPlFiLYAtiCItoCgGLS44tIoCCmX2Z/7dGU2pkXe+s3UIFvtta42DXO615A+hppV&#10;ys6ADErvUBanZGF6xlljTc1gnbaPbregPl9ENNaYESGacJ7rFz5zeqPhoFLlx8fqrLaFpgzwa3Tl&#10;irMn2QmS5AgZWZbcU61iO/V4azp2zvVhQOGImQ3KnPjQ2D7eTjtv3hu12toZBiBrVak64ZwgxQ2C&#10;sbzoouRYsJlxJZpo/BdONMGi+UKKrAup1m1U68yEDEd2PUI8xGzmrXxhbHcacn4/VlczUcCJlHNp&#10;L29AxkLE9SLKAYS63aDrZMajaNWajVqBnwtR8brPehGiicZAhGiCddoe+gUOsVkqCUxNOey7PRRr&#10;7aZkLl9D4zq3/jp/f5FKPeQcVLuMtQYDK22ftY1YYZ25HX93h0EIgcaUg3K5uGZFvy/RbhU71DgR&#10;jRcGIkQTqtv10GoW9yXuOALTMywgHX9iHf8N2n+lY2etH3RdWctXOj+NMyGC+YQcp7i/r3bLQ6/H&#10;ehGiScVAhGgC+b6P5QK7ZAkBTM2U2F+bTgMDia3Etq3whkUxx5MSWFzow/OKG2yDiMYHWxVEE6jV&#10;8uAX+L3dmC4VepeTiCaX7QhMTZcKO570UWh2l4jGBwMRognT7/toN4vrylCr26jVbHbJIqJVEUIU&#10;XrzeafvodjzIIkfeIKINx0CEaIJ4no/FhV5hx3NKAnWOkEVEp6Fet+GUiruBsbzUh+cxECGaGfsN&#10;WgAAIABJREFUJAxEiCZIt+3BL7Cuc2a2DMvmxwQRrZ1lW5iZLRd2PN8HOm2XWRGiCcIWBtGE6PU8&#10;NAvqkiUEMDPrwLbZHYuITp9tC8zMFjfzervlo9dl4TrRpGAgQjQBgi5Zxc2eXq5YKFfYJYuI1q9c&#10;sVGuFtfcWFrkKFpEk4KBCNEEaLc9yIK+l51wxBsWpxNREYQQmJoqoVRQvYiUwWStRLT5MRAh2uRc&#10;t7hRsoQApmdKsCwGIURUHMsSmCpwfpFW04PrMitCtNkxECHaxHwvmLiwKPWGDZvzhRDRENi2QL1R&#10;XJfPpYUefJ+F60SbGQMRok2s1/fR7xfzRVwuW6g32CWLiIZDCIF6o4RSqZimh+sC3Q4nOiTazBiI&#10;EG1Svi/RXCrmS1gIoD7lFHIsIqJBpmYcWAW1PlpNj1kRok2MgQjRJiSlRLPZh19QF+l6wynsLiUR&#10;0SCOY6HRKObGh+8Dy0s9zi1CtEmx5UG0CfX7PjqtYqKQclmgWuNQvUQ0OpWajUpBQ/p2OxJun4Xr&#10;RJsRAxGiTUZKWdjQlZYFTE1zlCwiGi0hBBqN4rpoNVuccZ1oM2IgQrTJ9Ho+up1i7v7V6jYszp5O&#10;RBvAsgWq9WKysf2u5IzrRJsQAxGiTcTzfCwVNIO6bYOjZBHRhgmyIiU4BQ0ZvrzEGdeJNhsGIkSb&#10;SL/no4jeB8HEheX1H4iIaJ2KmujQ98GsCNEmw0CEaJOQUqLVLGa43nLFRqnMf/5EtPEcR6BcKebz&#10;qNVkrQjRZsKWCNEm0Vx24RVQo27bAo0CZzcmIloPIQSmpkqFFK77PtBqcZJDos2CgQjRJuD2PbRb&#10;xYyU1ZhyYDv8p09E48OyBaZmSoUcq9X04LnsokW0GbA1QrQJdAvq9+yUBLtkEdFYKpUslEoFFItI&#10;oNMp5sYNEQ0XWyREYy6oDSkoG9JwOGcIEY0lyxKoFTTjeqvpsVaEaBNgIEI05ppLxQzXW65YKFdY&#10;G0JE46tSsVEtaMb15YI+O4loeBiIEI0xt++h3V5/t6xoBnUionFXbziFDOfbafvo99lFi2icMRAh&#10;GmNF1YaUK3YhI9IQEQ2bZQtUqsVkb3s9Fq0TjTM2TYjGVJG1IcEdRtaGENH4E0JgarqYWpFOi7Ui&#10;ROOMgQjRmGoWNHlhvWHDthmEENHmUVQw4vsobCJYIioeAxGiMeS6fiHzhti2QK1WzJ1FIqJRqlSK&#10;uYnCeUWIxhcDEaIx5PZ9oIDeBJWqBcF/5US0CQkLqFSK+QDrslaEaCyxiUI0ZqSUaLXW35VAWEC1&#10;xtoQItqchBCoTxWT0e12XNaKEI0hBiJEY6bf8+EV0KW5UXdYG0JEm1pRtSJuP/hsJaLxwkCEaMwU&#10;UVhpFzj8JRHRRiqqVmSJExwSjR0GIkRjpNfz0O+vv/tAuSxYG0JEE0FYQLmA2dZ9D+j3mRUhGids&#10;qhCNkaK6DlTrrA0hoskghEC9XkyGt9vhTOtE44SBCNGY8H2JTnv9X5K1ug3H4T9tIpoclmWh3lh/&#10;MNLtcIJDonHC1grRmOh1ffjrTIgIAVRrrA0hoslTqdrAOhO9vg+0CpijiYiKwUCEaAz4vkSzuf5C&#10;ynJZwLbYJYuIJo9tC1TK62+2dNsefJ9ZEaJxwECEaAy4roRfwE26StWGYCBCRBNICIFaAbUinidZ&#10;tE40JhiIEI2Bbnf9UUipLFCpFjP5FxHROCqVbdjO+m+29LsMRIjGAQMRojHQK2AklxprQ4hoC5gu&#10;YILDLic3JBoLDESINlin7a67SN22BZwSAxEimny2ba17gkPfk+i01z95LBGtDwMRog3WLmAEF6ck&#10;YPFfMxFtAcICypX1f+A1lxmIEG00Nl2INlC/78F11z96S50TGBLRFiGEQLW6/gyw73OmdaKNxkCE&#10;aAP1++sPQkolUUjxJhHRZmE7AuXK+j/3XNaKEG0oBiJEG6hXwGhZtQazIUS0tQghUKutv2i9U8Bn&#10;MBGdPgYiRBvE8yT6vfVlRGwbcJgNIaItyHbWXxvn9iUkJzck2jAMRIg2SLu1/kLJUsmCxQkMiWgL&#10;sixRSNH6cpNF60QbhYEI0QbwfYlOe/1dAspVm92yiGhLKqpovdv2ICWzIkQbgYEI0QbwXB/r/d6z&#10;LKBS4dwhRLR1OSUL9jo/BqUE+ixaJ9oQDESINkARo2XVG+sv1CQi2syEEKjV1/9ZWMQw6kS0dgxE&#10;iDZAv7/OblkCKJf5z5eIqFy2sd4eqr0eR88i2ghsyRBtgF53fXffHFtAsEidiAjCwrrnUlrvCIZE&#10;dHoYiBCNWLtdwGhZFY6WRUQEhKNnFZAhLmIkQyJaGwYiRCPWaa2/C0ClgCEriYgmRRHD+BYxkiER&#10;rQ1bM0Qj5Hk+PG/9kxiWShwti4goUirZ65/c0JXwXI6eRTRKDESIRshz5bqH7a3UOFoWEZGpiJEE&#10;OXoW0WgxECEaoSKG7a2UWRtCRGQqFVAn4vaZESEaJQYiRCPUX+cQkbYDiPX2PyAimkBCiHVPbthn&#10;IEI0UmzREI2IlHLdaX/HsdbdD5qIaBJZVjDT+nq4roRcb/9ZIlo1NmmIRqTf89ddH1IqWRDrnbmL&#10;iGgCCSFQKq3v81FKoMc5RYhGhoEI0YgUMTRkEUNUEhFNqnJl/SMKdgqY64mIVoetGqIRkFKi11tf&#10;32PbBmyb/2SJiPJYloC9zsGzguw1syJEo8BWDdEIuIUM28u5Q4iIBhFCoFpdXyQiJYfxJRoVBiJE&#10;Qyfh+0UM28t/rkREgfzP1CK6sPrrnHh2eCQGvXaizYYzo9Emlv4wlhJYqZbbzEwIoR9KqsvXcjXK&#10;uc3rCIaEXP2XR3SN0TEsS0BYAlLKzOtSX9Pqr5tF70Q0TtbWwDY/D6PPXcsCLDsdTJifq+pZzU/D&#10;ft9LBTSp/czvm/jLI32urOcDP6ulfsj0NWS8V9oL4ec7bQ4MRGgMKZ/m2nMoy0+vUZ/VPSqvy9Tp&#10;dKUy94mee66fuhZt++glieyvD9sWqS+wYrowR99c5ldx1lczEVFR1M+YtQYg2Y/V57Yl4Hly4Oeq&#10;eikSyueqALyMrlkrfX/E30yruL684yG6jkHXq58thzS2Md9rYWxHtDEYiNCYCT4kg8Z28lglRLre&#10;Qm2Ypz/cs4+Tr5gPZfV85tC9qWuRyU91lQy/1WwnCkRWfi1SBte/cuZExsePj619R6kn4RcVEZ2u&#10;vEb94A/l1A2bAccz97MdAUTD8EqR8bmacZXK53DfXfvgIqd/byg7c5O55YDvPgAQ2neIkjGS0vgY&#10;l8ZjfsbTxmAgQhtkdV9AmdnnNWQ1iutLm3WcvA9uPc0hJeCv+jvNvFsVcByxhq+KYMuVAi8zMBIC&#10;A1ItRt81zmVCRClZmdWVtgfyPtnWk/UtlSy042MPPk8W3wN8X8Ky8jIHK2V01pLtEfEoXSt2/0J6&#10;vfZ80PqBx8pIzxONAAMR2gDZH8wrf+nkfZnIAUdVNsn6XM08pFz5+zSVMcg4XviCuh0PcqXAK3Wp&#10;UnvulIJcvcx66ZnL9POJVQRN2h1K866beujM184vLaKtTRo/lTW5H39Ro3dQoGB8vq8mUSuhDOGb&#10;7G9+rmaFCmrY0u14qNZtZSNpnNe8QZO+7lzSeCIyFofn0l57HCdI/VIynmVdnFlPmK6bkal9sp8T&#10;FYOBCI1AXh584Nr05vF3gP5lIHM/H9WuRkJfZt75N7+JhHKC1EVntPzzsgQC6PbzJjJUvhwy1kSC&#10;wsvVZF+U5xmv+3S/RtSXxa8hIkrk3IzJ7VK1wmHESrdsou2i/YxWtHJCyxawbMBTPn4Hfc5m6fai&#10;QGSloEJoN58yr1V9EneTEsnjrO8qcx/tovXlUh11ZYUsSnzZanA16E4dYxAaIgYiNARGijfn83Tl&#10;Y4Rdm6JF8eEyIhipPs0o4pPGB+rATripB+kNslZlBDbSl+h3vdwkizAOFF9euKGQQReDYJ1Mbh6m&#10;sjVZFyQgoi8p8xVF1ZDKXbAkIa+/fzKVhjG+K9X3UwikL5CIJoPx2W6uzU+KhItl/PmSuUlOQ35Q&#10;TZ32+WN815TKFryWl/m5ah4q2s1Pdofb9yF9P6O/VPqVDfq6SB4nmQ/tc9vcZvDJsrcznsuMG2bB&#10;kuyuZrkxlID2PWGsJVo3BiI0coNHfFK/oKIP6fygQW9mm1kBNQcN48M+71gZH68ZAdTKCfCA70v4&#10;fkYgkPlcCU3CPySCL9O8jsBJuKZ8aUR353K+7IX6YpQXHZxSxHcls1+j/i5F1ypS64losqzwAbrC&#10;vjL1KDqOnk3IauOnHotkW6F8CKqrpQBKJYF2zudqVt9bqX6uAfA8CdeTsMPeWeZQ7xotqzFgu7W+&#10;dUJ5nerCvK5c0RZq1kU7tdSWDLptFH++5/U4YDBCBWAgQgUJP+y1cd2ju+Thd8zAb5is1Xl3zfQH&#10;qcBF2d+4vPSdNHW36MtMadlLAPCh3+hXb36lMgPB/tEXh+f68AdUqmuXIJDKYAgE9SGZ70QUS6hf&#10;SCvckRTCzMGY28ukp0AS2WjXCmTHRSJzSW54R0SbRvYHymoGCdE2yQw20lmB/A5a4Yev+Vls3JGJ&#10;vm9sJ9powHkjSjCk9pryPB+2bemf+8o548++zO+4jNOlExXZsu6rxa8x+qLK2U0I5TtXu1NkxEgi&#10;+Z7TAhTj09wIRpLn6sXzM55ODwMRKlD4caZ8Ng26MRTvlWrFmsPzyqwf6VPHDXLzGyO8lqzFaus9&#10;bsQr33DhN5I0MwjGpen7h/sA8FYYLst8mebhhRWsiLtHmcFT1jUJqdw90/eT6hctlG2yvkPU98YI&#10;YPI2TwcjRLS5KUGFXCmjnRdEDApMkm+J9FbpdHS8RupbSXODMDIQAvBX81EkjYfhc8+T+ue/eUML&#10;URPePMDK50nL6AKWTtyEsUXy2ay+EcG1a6EG1C8OvYOW+r0mkhtiWZ/m6vc6Yw4qEAMRWif9U9Ws&#10;GTTvQKkfb3HAYGYZ4s31rzTbEdixo4LZ2TJ27Chj1+4aZmZLmJkto1KxUK3y1zlPp+Oh2eyj3fKw&#10;uNDDsaMdHDvWxtKSi/lTPXS7vtbFSxoBTJSpyeoOoI7IlR6BRVlhdBMgonGWbjHnNUBTdXtKlJAO&#10;PPTllpCY3VbG3FwZ27YFn+tz28qYnS2hWnNQrdrKELqUp9Nx0Vx20W65WFjo49ixNo4f62BxsY/5&#10;U330etFNsTBsEsmHuVAfyCgMkWEv3/R7nz2kcF7Kh2gwttxo3eIPpRU+h4ybSHrKWVum3x1rNGw8&#10;/4aduOSyOVSrNsplG3buKFKUpVq1Ua3awA4A5zQABF0Oej0fva6PBx+Yx913ncDJk/34Syhh3B8z&#10;b1ZCpr6scgOS+AD8+yvKrt0VvOL79qBctnK36fUk5k928eShFh49sIjl5byR3IiAvNv22ZmQjDRx&#10;6sZSepnjAFdfvR2XX7UNs3NlVCo2HCf/d5gGq1ad+GbccwAA2+C5Pnp9H92uj/33nsQ995zC/Kle&#10;EIrIpCtW3A1XGp/9Yc1g1ue1+hmvByYMSGhtxC3vvJ/9J+g0GV81OV9SWd2ssu6SqcumZxycdVYN&#10;V1+zA/sunFn/pdKqPHZwEffePY8nHl9Gs9kPl0ZhRtKFyygfAYSyTYZ0QMIvqaKctaeG173hXFQq&#10;9qq2d10fDz+0iLvuPIVnDreHem31ho2dO6vasqefbsFz+bUz3lb52Z6xQe5nu5QolS3s2VPHRZfM&#10;4MqrtqO8yt9ZKs4jBxZw392ncOhQE61WcENC+zRWPqyF+lwazw353bX4WU/52u22ZEaETsNqGxEZ&#10;d8rMpTK95prrduAFL9yF6ekyMx8jdv4FMzjvvGkszPdw++3HcNedJwDIeIx6IZPiRm0Ul6iXnci5&#10;G5ZazLtmG8VxLFx2+Rz2XTiNb9xxErd95djQznXOOQ288uY9/z975x0Yx1km/N/Mdq1WvUuWZNly&#10;i+249xYndpxeCEkIAULIAUdvd/Bxx9HLcXAcd0fggFBCKOkkJDGx4xrHJYm7HRe5qPe+2r478/0x&#10;u7MzW+QSuWp+EO9O3ZnV7PO+T9et+/UvTuAZCl+wzzR4N5y9bB82E0TW7qMIh+pqJytXl5ObZ1NL&#10;khtcfMbXZjO2Jou+vgC7tndy8ECf5m8ZLfmuy0xHF5KbKn/EwODdYCgiBudIYrbeGaxl2qw/4pax&#10;RKuZaBYYU+lkydISxlRmjvRFG5wDokkgN9/GjTdVMGt2Pps3tlF/eohIWFbz+JX8SK3lTB/QJSQo&#10;GonheHo3vjGojTSBQCTudRDAahWTwl5sNhOLlhQiSTK7dnQjD19X4bwQRcGYdF4RJApxTYGOhP10&#10;Il3QhFzJieqJ8r6w0M6sOflMuzbPCL26TDCZBAoK7NxyeyWz5xSwaWMrzU2KpzJuFNS4v2XtW20W&#10;YXJ+YAwjVMvgbDEUEYPzIL0SIqOtH5LeAxI7WEap9b56TTmTpuRgtRqu+suJwiIHd9xdRd3RAV5b&#10;34rPG1E8IlGNRBDiioagCQKXhVQpjmdXRc3g3bP+7220NkfDrgRl4lFYaGPBkgKKihy6fWfPzePU&#10;CTedHYFLcKUGlxv6btuptsW3p21gGN0wa24+ixYXk+myjPBVGowUJWUZ3P3esRw53M+G9S0Eg7Ka&#10;FqJ4vuMeEnVZNTXFxwADg/PFUEQMzpIzxQzHywKmrJil84LEe1WUV2Sw/LoSqqpdI33BBiOE1Wri&#10;mul55OTZ2LKpncaGIU3stzIoJXlIZDmqjOg9Huq8xUhuvKB4PGEGB0O6dX29QY4fc7NgUT4LFhVi&#10;jnoqHA4zS5YX8fzTTSm9m6IIefk28vJt5OZa1HDJQXeIvp4g3V0BAgG9O6WgUNm/tMyRdL5x4zPx&#10;+yUiEZnmRk/SsaIIRcV2XFkWcnOtmM2Cev2DgyE62v2EjRyTEeLsckFS/xt9F/OEaOS+y2VmyfJi&#10;ZswsGOkLNrgA2GwmZszKJy/fxpZNbTQ3edWGiHJCuFaK0iTRV0N+G5wfhiJicM6cuYmVnFBrXZ/U&#10;GBvKxlQ6ufOeapxOw1p2JVBe4eTO91TyyotN1NUNArE0dhldzJaKrPGcKHurGNW0Lhlv7eolv9DO&#10;5CnZ6rrqsZmUlDqSktftDpEbby6lvMKZVEZVlmVCQYmBgRAb1rXR3BQ/dsrUbOYtSD0JXX2TkjPi&#10;80V4+s8NdHb41W3ZOWZuvKWcoiI7VquY/Hkhid6eIK+ta6O91Z90boN3wZmUkEQDk6x/H3vJyjJz&#10;3wM15CcUKTC4/KmsyuSu91Tz4vP1NDR4o54ROUEZSSjDH80bPHM1X0NhMUiNEbBpcBakcnFot+q9&#10;HaBXVlTbuazsKYoys+fk8/4P1RpKyBVGRoaFe+6vYeGiIsxmpXuvLGueATkeM64N8UgK0osdJ2s8&#10;aIaR+6IQichs29KJpOnyJooCtRP0uVnZuRbue381tROyycgwJ/VyEAQBq81EYZGdO95Tyfjad5fb&#10;VVhs4973VVNZmaz0qJ9nNVFS6uC991dRMSbZ22Jwtsgkhtgm//y0Soiyv/qTlmO/eFk1LslAZVUG&#10;H/hwLQWFDiNk5wol02XhgQ/WMmdePoIpJqOj47ckKblDCREOuuchvlYzDhgYpMdQRAyGIS5YYgNV&#10;qpCsxBEsNljFhBeyrJuUzp5TyHU3lF/ICze4wCxdUcKCRUXoFU9toqOWNMpIFP18xRi1LgYD/SG6&#10;uvQ5IUXFDgTNiLBkWREFBTZ1ORKR6e70c/hQP00NHt2xDoeJpSuKyXSdv5N9zS1lZOdY1WVJkmlp&#10;9vLO4X46O/WeGpvNxOqby7A7jCHsQnLGX6Mc/11Xj3Vy9z1jycqynuEggyuB61aWMXdu4bD76FQP&#10;2VA6DM4PIzTLIA16iRJrWqTbI8HtEe+uG7eO6/JCgBkz87jhRkMJudIxmUSWLi8lGJR4a1dX1Gom&#10;RLvxCmon9lj3Xn2uSIoQrKScEcOaeqHp7w1SXBwPn7FYBEwmgbAkk51joXaCS7Vqh8MS27Z2sOet&#10;PqRoSseceXksXVGs5ozk5FrIzbUw5A6zdVMnWzd1MnlKNrfcof+9//x/jieV7x1b49T1GwkFJV55&#10;qZkTx4dUuTNzdi4rV5Wo15SZaSY/30ZL84XthXJ1kcLvkUKu6xrUkiK0NuG1uMTOrbdX4sgwphRX&#10;C2aLyMpVZQRDEfbu7tHkACpPQ7xSu6ZmoqANwNJX1DJyAg3SYUgNg7PizJaOxOAs/cEyUFrqYNmK&#10;kpG9MINLytJlJXR3+zlZ544ORNoqWhpUj0k0q0TQxhgP1wzL4EKRqAyYLSJmk0A4JOP1hPnDb09h&#10;tYpkOJWwrBN1bl2J37rjbmbNySMrW7GAm0wiTuf5DSltrT7+8JtTmC0C2TlWQsEIp07qvS51x90s&#10;XFJIRnSyazIJODKMKnvvhpQe7th6IWEHjWFJ++pwiNxyeyUuwxNyVbL8ulK6Onw0NXsVmS1HZXys&#10;um/0WZHRKidnc2bD4GSgYCgiBmckVYnelGs0VjJlbcxrIpObZ+P+99fgyDByQq4mrDYTd9xZxeO/&#10;O053LNRHjs5hUnlGBDlh+IlXWksdomUMVBeK4ZS/UEimpzuYtN5kFrDbTdhsIpWVTmx2vSIgiOf3&#10;9/L7Jfx+5flpb4snoVssSh6Kw26iqsap60kiCIKRh3CepFP+ZYgrIJrcLTXoUlctD6w2gbvvGUtJ&#10;ScaFv2iDS4LDYeae+2v43W/q6Ovx6xzbgqBVJzSeEVlrbNJU00xKajeUEQNDETFISTr3R6r1sqqo&#10;6Ieo+BqzVWTVjeWGEnKVYneYueXWKp568hQ+X0QJz1KajcQniqqFlQT3fRzDM3JxcWbqxX8kIqth&#10;V1oqqzOYNDmb/AIbNpuIxaI0R3RkJCeUv1tMJhhf66Km1kVhoR2TScBsVpoi2h0j/3kGWuQ0SxqN&#10;JGF59qxCKiqdF+HaDC4lDoeZG28q5/lnThMISKpnW5XnUeNTiojbZM+48RM2SMBQRAwSiLvm004K&#10;NYnneuUjnpSu9ZBMmZJLtdEn5KqmtDyDmbPz2f56h6KERC1fkqwMWUKsA3PUhKZ2Xk8YvQxl5OJR&#10;WGzTLXuGwgSDcU2kYoyD61aVUFx8capTjR3nZMXKEvILbGfe2eDcUWeL8UXNkm5lYk5IoicEWaa0&#10;zMGCJcWYTEbBgNFAVZWLqdPy2P1WFxAPzQJNtX4ZVYALqgskQfswlBGDBAwJYqAhPjLFktMTy/Dq&#10;1Q/NUVpXvuaMJSUOblhdrjZPM7g6EUWBRYuLySuwES/jGJ+8pE0xUmY5F+ciDVTKKzLIztbH9Hd1&#10;xUOiyioc3PGeMSmVkL7eAMeODLBlYzueoVDS9vOhZnwmt981JkkJCYUk+vuC7N/Ty+YN7fh84TRn&#10;MBgeedjJX/zXqpff6XwkDoeJ1TdW4HAYtszRgskksGJlGTm5VkWia0MhhhHwCaptqnIJI3uhBlcc&#10;hhQxSEm6JMZUHdJJYS2TAVGUmb+wCLv9ynzMrp/0LC0NQ7p1k6/N433/MIEb7qgi7xwadjWectPS&#10;MMTY2ixKKq7OUAar1cSam8bw5J9OEonI8WRGhKhFVVAT2rWRWjBciJaRKzLSWCwCS1cU6cKcwmGJ&#10;uqNKk0oEWLCoQDfJHBwI8tauXo4c7sfvV7wmWdkWZszKe9fXYzLB7Ll5uvyPwcEQm9a301DvUb00&#10;mS4zc9M0STQ4e/TGpZgBKbUnJN4jJL6fDFRWZ1JSduXlhXjcIT5446sc3tujrjNbRabPKeCuB8dx&#10;2/012M9SuZJlOLi7G487xIz5haOiYpjNZmLlDeX89dl6IpKs827EEtVjkl6bS6ItTgKG59tAj2Gm&#10;NjgHEqxqmoEp/l98AMtyWampybr4lznCvPfD47n34VpuvreatqYh/u1TO/naJ7YTDqcIqE/D3/5y&#10;io/e+RobXmq8gFd66SmvyKCyyqmZuECSrTUx/ENd0qi4Cd44g5Fj+XXFlJbpPR0njrvp6lKS061W&#10;AVeWPp/rjW1d7N3dqyohoCgQ4ggUrbJaRbUSFihK0ZYNHdQdd+tCxQCMFJHzQT6D1VrdK+l94iEx&#10;2b5seekVHZJlNgusubuKex+uZdnqMvZs7+Qbn97JP314K95z8PL96F9289E7X6NX40282hlbk0VR&#10;sYO4bionN8QUtO0Nh3nwDBlvgOERMUhBqtjhmNEs/hrLJVHs2jJyvK9ItMvqwiXFZJxnOc/LiW/+&#10;7yLVetxc7+afH9nGhr818eRjx3j/xyYDMOQOcexgLy0NQ4SCErXX5DJpWi5Wm4mDu7s5dWyAUFDi&#10;2ME+Nq9tZvH1pVisJro7fRw/1EdbkweHw0ztNTnUTMq+Ygd5i8XErDmFnDrpJpqyHvd+aJoTCJpY&#10;YjAsZCNNXp6VcCj6XQtgsYgUFNmYMTOX3Dx9+NPQUIgdb3SpyyaTiClxxp8wYRAEGD8hS6dApELb&#10;vT1GxRgHx4+6EUWBSERGNAmYLZo6aoLGuxpFFOHamTmjwup8QYjVjNB4P0D5HerFvSaUJmZo0sl7&#10;iZmzCigsurK72jsyzHzm32ZSMzEbgKZTg3zq/k1seKmZjS83cet9NYDiQdm7s5OOVi8ZmWbKKzOZ&#10;MiMfk1ng4O4eerv8hIISOze3MW5SDjPmKw0Am+vd1L3TT2+Xn7wCG2MnZFNdm33J7ncksdlMzFtQ&#10;xF+fq1fyQISYuyNWnl1WekoluEC0HnIVo3eUAYYiYnAWpI/pTB1VLCNTUGDj2hn5F/rSLjoV1S5+&#10;9pfrWDruaX78r3t474dqsdrNfP+f3uSVp+vxeZUYdle2hRtur+T7v1zCo9/bz6ZXmgF46jd1PPWb&#10;OnY230c4HOTjd2/g6MFeddKYV2jnm/+9gFV3Vl2ye3y3jK/NIi/fRm9PQFFOBb2PXl/yMfrsCMIZ&#10;hiJjoDoXlq8sUQ0DgqA0Kow1Hkzkze3d9PbES/X6/ZEkT8TylcWYzQKnTg7hdJqYM6/PxNjmAAAg&#10;AElEQVSA8RNcZ1SYhzzJ1uVVN5Yxd34QtzvEyy+0EApKeD1hcnMVBclkElm4pBC/X6K3x0+Wy8L0&#10;WXlMnnLle1cvPulNzsN6QHQr4gt2m4nZc4bvtn0lUjHWxT98cRpfeuh1trzawq331eAeCPLIHes5&#10;sq+XYCAaHphl4dP/ei0PfmIyP/vuPk4c6QfgXz6+nfnLSvj9qzeyd0cnX/jQVjpavUhRRbugyM4P&#10;f7OUBStKL+VtjhiTp+SwZZOVvr6Y3FDraMWNSlGRrUruhChbw/hkEOPKNLsajDAaJ2qqcSuaB5Jk&#10;OdNazKL9QmI7TZ+Rf8Va9c9EboGdCVNy8A6F6e0K0No4xOG9PSy9sYytJ+/hjYZ7Kalw8vwfTnL0&#10;QC//8uN5PPCxiQB85AtTeOHN28jJt/Ps708QDkt88duzOND3IL/66/UMDQb53j+/eYnv8N1hMoks&#10;W14aD9NLDN5Tnxt9x+aYJy09hh//bLFaRWw2EzabCatVTKmEuAdDrFvbyp7dffq8AQneOTyg82Zk&#10;ZJhZtaaMj31yAg8+NI5JU7IJh+UzJo+3t/rpTghbsTtMlJQ6KC1z4HKZCQZlWhO6oxcW2rn3fVV8&#10;/FMTeeBDNUydlkMgIOEeTO5tYnB2xP/GArIq8jUxW7F4yOjvUIp5ulHkuyzLFBbbkzxqVwOCIDBp&#10;ei4ADXUDyDKsfbYe31CYBz8xiT1dD/Dk5pvxecM88YujiKLAV380j2tmKDlSjz59Hd/++SJkWWbb&#10;ay04Msx8/b/mc8T7Qb78/Tl0tvl46rHjKT2EVyImk8j8hUUoY378mdHnicbja9V/Ex2tKaIvDEYf&#10;hkfEQCVVgnpSjGdU6MQMHrIMcsy/H3XhW60ilZWjo1xvKCRRXJ7B715ZjcNpJhyRaagbVLtNd7Z5&#10;mTS9gtxoYntxmZOJ05TB68F/nMR9H6klK8eGeyBARqYFp8tCW5P3kt3PSFFW7iQz08zQUBhkQUlW&#10;VBwiuvrzCW8NLgJ+f5jDBwbY83YvAwOp4+H37e7FbhdZsKgwZe+OYDDCti2dTJmajaM8/TASicis&#10;fbmVu94zhkyXPu/EZjOR6bLQ1xdi5/ZusrItTJycOnzF7w/z95daWLCo0OjgfR4Ml28VUzR0y2kO&#10;HluThc12dXazt1iU+woEIggC3PFADTfcXklGhplIWCIUlpBlGOgLIggClTVZOJzKMz1xWh7lVZnI&#10;sswjX5jK/f8wkdwCO13tPiw2xSDX3em7qvLeKiqc2O0m/P6I6umOoYbjQjx8K2mrgYGCoYgYqMRK&#10;9sZIdtfLunVxL0hMXVEUkpwcKwWFZ19R6krEPRBN7LWJSJLM4z87wtO/rWOwP0BWrg2f58xlRvt6&#10;/Pz6Pw/x0lOnkSXIyrGo573ScWaayS+wMTQUViKHZSVHJB6OJajPk9qFXd2kCdwy3PdnxO+P0HDa&#10;o6s6lUgoJDHkDtHc7KX+tEcNNUmHJMHON7rp6w0x7doc7HYTZrNAKCQxOKDklHR3BcjJtRLQJLAP&#10;uZOf+442P8891cjUa3MoLnFgNisWeb8/QjAQASAQkHj5xRYa6j1MmZqN3W5CNAkEAxI93QF2vtGF&#10;2x2msspHIHrtkizjOYvfmUEicSkuJ6zXqiO6fBJZRjTBtGnvvkra5Ygsw2C/InsLih3IMvR0+vnt&#10;Tw/z6vONDPQHyMu3Dfsbi3HiaD+/+PdD7NzUCoAzqoBLkatICwFyc+1kZVnx+3xKcroU77SubR8S&#10;C9qKKSWKrDdkvEEcQxExSE+C4SJx0NIvxpWR6hrXFVuy92zY8mozrY0eJk3PpbAkgx/9625++9PD&#10;3P5ADfc/MoG8AgeP/mA/L/zxVNpzeD1hPvHeTTScHOSfvzubOUuKcbosPHTTOprrh9Ied6VgtZqo&#10;qnZRf3pI011deaBSNcJKHocMq9nZ0tcb5MXnm0f8vJIERw4PcOzIAFabCbNJIByWlM7K0Z//5g0d&#10;Z3Wuzs4AG9d3YLYImE2KIhIKSbpO7pIEB/b1c/jQADariCgqik8wqPm8jWf3eQbngqx70a3SyPXy&#10;Cie5eVengUmSZDa81ATA5Ol5hMMSP/nGXl5+8hQf++dprLqjiswsKx9a8+qwvXNkGb72yR0c3d/H&#10;tx9dyLQ5BXS2evnoXRsu1q1cNGx2E9U1Ljo6fJpKvbLmfbR5rYBe20gh2uObDbk/Grl6Z4sG50yS&#10;21jQrJTjO8Vj+2Pxw7FNSlzo+KukOkiMxlODiKJAOCRzaE833/zsLjIyLXz70YWIJoF9u7qwOUz8&#10;03fmUFDiYKAvQNNpt+4cZrMiXLs6fPT3BggGIrQ3exgz1sUt944lK9dG02k3fT2BS3GLF4Sacdls&#10;2dimPCVqB3VZ4/DQu+vViiv6uiqGxewSI0ng90VG5FzhkKwWZkhHJCzjDY/M5xkkx+HrK2fFwmo1&#10;Ml3Wh+TGcgBrxl89cl2KyLQ1DWEyC/g8YQ683c0Tjx4hK8fCqjsrkSIyLafdWGwit71vHGNrs6h7&#10;p5+2Jg9ZufHQwJx8JV+mtWmI3AIbdoeZ1sYhissyuOvB8ZgtIof39Fy16Q8TJ+awc0eHqj8IujBc&#10;vVKiGp3UBHZD6TBQMBSRUU2KOCztCu0IplVKks4RH7BMZoExYzJH9jIvMQ/dtA5QJkh9PQHCIYnv&#10;/d8ips5SmqutvqOSPTs6efjWdVTXZlN/YoDuDn2C7pixLkwmeOqx42x6uZknN9/M5Gvz2L29k0/e&#10;vwlXlpWjB3pxZVvwuEemW/WlprQ0A5MZIro5ZQo3mxKbZYxJBgYjipx2Aiwn7KINv021QRCg8iqS&#10;615vmC8/sg2zWcTvizA4EKSw2MF3fr6QqTMLQIDxU3PZu6uLL31oK2VVmTSeHMTh1OfH3HhnJa+9&#10;2MgXPriV62+r5N9+Mp/xk3LY92Y3j9y+HpNFpKfDl+Yqrnwqxjgxm7QyXo5rG5pV2nBbNTIXQ+Qb&#10;KJhWX//Jb1zqizC4xKRKUte56eNeERllzhhrWKS1pslIlJQ4mDuv5IJf8sXg0O4e8gvt5OYr/5VX&#10;O1l9ZyU/fnw5c5eUqCFHMxYUgSDQdNqN1xPijvfXMGNeIbIE191cQXG5kzFjM8kttNPfHcCRYWbV&#10;HZXceFcVHS0eutr8CAJ86TuzMZtFnJkW7nz/uEt89+8eURQ4cWKAgWjei1JuXogOUoqFLDZexV9j&#10;Q1Ms+VHQbY9jDGEGBmciKQckwRsiJ+ypV1Di/3M4TMybX0yGU19w4EojEpGpe6cfV5aV/EIHufl2&#10;qmtd3Hr/WL7z6EImTstHFAVEUWDukmKaGzwM9gcJBSUe+swUBASKyzO45b1jlV46U3KQJRn3QIis&#10;HCs33FbJlBl5NJxwM+QOIQoCH//yNPp6AkyalsfiG8pTFn+4UhFFgWPH+nAPRo1ngqDK+LjMjnu4&#10;tTIfNWcwlYy/er4jg+EJh8MI//G9w1ep09DgzGiGoWHc97E4YSmanC5HD5CJle6NFnqUZaZPz+eu&#10;91z5k+jzwT0QxGwWsWeYNBNqPaFgBEEQMEeTHiNhpYeCzW7CehVWo1n7cj1vvtmJIIgIAohElRBB&#10;uX8hNhgJMcVEM2QJ2iHMGKgMDM6euJdaXROv2asJw4ptkzT7xGR69FWGvDwbH/zwRLKyrr7SvcMh&#10;yzIedwiL1YTNnl4+B/wRTGYBszmezD40GMTuMKuy/mrlhedPsW9vN6IoggAicdmuvKaW9YYiYgDg&#10;8/lkIzTLAEiumIVmOaZ4aBbi72X9++yc0Vta05V95nu3WPWDmcksntVxVyr5+fa4az4WP4w2qTEe&#10;KRx7/IwhyMDgAiEkCnY04jzW+wG1m7oc9YJbrKJa3nY0IQgCmWdRLjqVknI2x10N5OTa1GdH0Mn4&#10;hKa1xHNFlIVoPqAQU361CokRuDWauLpVdYMzoulhFV8X26B9jW9R3ytJyLKmsgpkZo4O4WtwdmRl&#10;W9XJTQxto6tUQewypByDrqYa/AYGFxu1elEU9RcopPhhJVSLsFgEteCGgYEWV6w/UDxWm3Szhtga&#10;Q5QbaDE8IqMaxRohJ04SSaWExCaIMrIU36538cs4Mkaf1cwgPY4Msy7eXERUQ650djKNAUzQ2dMM&#10;y5iBwbtH3wNKbUqrhmLpNqoVEGP/M5tFTCbDbmmQjMMRl/FqZcTYxpgHLl4qSy/SNXkkBqMXQ7KM&#10;as5sl0i3h5w4sKHIG4vZeKQM4lgsJr1yq/WOaHVebUhILB7EsJwZGFwQZLQ/v1TvNDsCoomrKsna&#10;YOQwW8QUkjrZ451QDiFpT4PRizFrHNUkDizx2GFdeIzaAVtOkhqxSaOcPIQZGKBz1adMnE0OFVHf&#10;y6m2GBgYnImU4bbJe6H//UUt2TF5rnGMG79Ag/TEZHzcPKmuiU4kEqtCa1cY6q2BoYiMWpIVh2Ft&#10;GrLWA5I+vj9kNCIz0BAKRvQKRsoZjRF+ZWBwwUnZsVa7XSPbZa0JQSYSkZEkQx0xSCYUknQ2o+G8&#10;I8Pnjmg2GI/aqMLIETFQiYVv6gzRCWY1nTqimq3jpXx9vvBFu95zwe8Lc7pugPrjg3R3+qmZmE1l&#10;jYvSMU615OLp4wP0dPmZNrtg2FKNI8nRAz384Cu7ueG2Sh742MSrLvxhaCisPDfRhFhtOV59D/Wo&#10;MiLLyIK2skp0S6wXlmx0WTcwOBP6KoipvY5J1bPUfbQTx6giEo4QiUiI4rnJxXBY4vihPrye9ONC&#10;XoGNmok553TekWRoMMhTjx1n/YtNRCIS3/zfhUyennfJruds+b8fHuCtbR384JeLKSjJuGTX4fWG&#10;NLYkGW3ZrHifWt2CurscfaPrsm7I91GHoYiMcpLd92dnikhl2ZaRGRq8/LqCh4IRvvOFXbz6fAPu&#10;AeX6TGaBotIMPvtvM7jzwfEA/OLfD/DCn06x4eh7KK+6OF2Em04N8fbr7RSXOpAemXDVKSIDg36N&#10;whF7wuJKiSxHt6WqkkWy0mEoIQYG5462PLZCutj9hNdoiFcwKBEOy1jOsZ+hzxPma5/YweG9PWn3&#10;ueXean78++XnduIRQpbh2cdP8MOv7qao1MHYidm4si6/po0//cZemhuG+PpP56tlgd/a1sG29a3U&#10;nxy8pIrI4GBQsxRTO/QynzQyPj2GoB9NGIqIwTBoqmJp3SW6WH+l0WFsVW+f/yJf4/CEQxL/8vHt&#10;vPjnU5RXOfnE/5vO2Npstq5v4bnHT/Ctz+9i2uwCxk0e3iIX8Eew2sThGxWK+oZWiUTCEhFJxmKJ&#10;n2fVnVU8t+M2qsa7Uja+Gu5zU53vcqO3J6C8idaMV+PQtVVUMIKzDAxGhqjETpHLF3eQJJucYnkg&#10;+v4h8WMC/gihUESpkHQOOJxm/vU/5zHYr0xW17/YyDO/reOOB8Zy83trACgqdeiOiUQkIhEZq6bn&#10;UjgkIctyUh8m/XEykbCE2SImGXRkWSYUkkBG1zhWkiQO7+nBbBb42k/ms+qOqqTjggHpjB7ygD+C&#10;xar/XEmSCQUlLBYR0aSsj4QlJEnGnEJmx/Y3mYSksWDz35s5sr+X//fDueq6/3hsKf39AcbWZid8&#10;DxLhkPIZJlN6qZrYXPd86e8PEmtorDo1ZEFVRlIZlGIk+MOV9zLR3iLGiDBaMBSRUU5SI8NzINHC&#10;JgOdXd53f1EjyJ4dnbz451NUj3fxq7+tYky1C4DFq8oZNyGbb3/hTb7+mR08sf6mlMfv2tLG448e&#10;oa87QE6+lfsfmcjSVeXqIHL6+AD/9x8Haa4fQhRg1qJiPvnV6eqA+en7NlJa6WTx9eX87r8PEwpK&#10;LF5Vzgf+cRKZWVb27uzk0e8fYM7iIh754lSe+d0JXn2unoc/O4UdW9rZu7OL7Bwrj3xpGrMXFqnX&#10;9fq6Zn7/v0fwe8Msu6mCGfMK+cUPDnD7AzXc+f7xF/hbPXva2jxAwkBDusK8Z467MkKzDAxGmjMP&#10;AD5fmEDg3PP/zGaRmQvicqu5fgiAqnFZLF9ToXy6DD/95l72v9nFV344l599dx+iSeSb/7sQQVA8&#10;1Qfe6gYZxk7M5qNfmkpFtQtZhi99aAv2DBMPf34q//X1vfR2+ZkyM49//PJ08goVBaetycNj/3WI&#10;o/t7kYEp1+bx8ej2f3r4dd7a0kEkIvO/393P80+c4Ds/X0ROnp1Xnq7nlWdO0d8bJL/IzgMfncTC&#10;60rVc/7Lx99gyaoyBEFg/YuN/ONXpnHsYB/bN7Txw98s5Vc/PsTB3d1MnJrLl749ix2b2/nDz94h&#10;IsksW1PBQ5+aoipFxw/18asfH6KlcQib3cTCFaU88LGJZGZZ+fbnd9J4chCAzz6wmWlzCvjcN2by&#10;+5+9w4G3uvnu/y2mtMJJKBhhw0tNPPO7OryeMAVFDv7xy9OYPCMfgN3bO/j5Dw6wfE0FkiTz2guN&#10;IMBt99dw9wfGn7dC0tnh0SzFQrC0Uj5GKquToHOaGIxODEVk1JPstFdITjjT+EdiGewJ+8l0tHuJ&#10;RKTLpub83p2dAKy+s0pVQgAsFpH3fXQS1ROyiIRTD8Sb1zbxhQ9sJSvHSkGxg2MH+vns+zbz0z+t&#10;YNmNFbgHg3z2/VtoPDlIzcRsBAF+9aODHHi7m0efuQ673cybr3dQXJ7Bay824XCa6W738fYbnQz0&#10;Bvjn78+hrzvAzk1tZOVYQYaGE4Ns39iGezDIYF8QSZLZt7OTU8cGeOK1NRSWZLBzSxufvHcTgiBQ&#10;Oc7FX355jA1/a2T/rm5mLiy8KN/r2RAKSTQ3u4cNv4KEcUkGXVORBM1D0O0IxuhlYHBuKJ4PfZhk&#10;0g7xHZGR8XpDeDwhCi+QeDl6oJftG9v41ud20VzvpmpcFp7BEP/6ie28+Xo7Y2uzsFpNPPf4CQ68&#10;3cUf199ERqaFt9/oxGSGHZvasdlNeIfC7N7eye7tnfx5082EgxE+9+BmDu3uYcLUXCxWkWd+f4Lt&#10;G1v504ab6e7w4fdHkGUY6Atgs4lEIjLPPX6Cr39mB/kFdvIL7Ryod7N9Qys/+cNylt1Ygc8bZvvG&#10;Nnp7/PR1+bHZzfg8YU6808/2jW189WNvUF83SDAQYc/2Tvz+MDs2tpHpstDe4uXtbZ3YrCY++KnJ&#10;7NrSziO3rSc7z0bZGCc9nX7+8+t76Gjx8NUfzaO3y08kovxRujt99PcGkGVZ/c78XiX/5hc/PMCj&#10;3z9AQZGDghIHb77ezrq/NvDD3yzhtvtq6O3ys2NTG+0tHoL+CGaLSEuDh/1vdlNe6WTxDeXn/HcL&#10;hSK0t3sVj1tUbqv5HgJR8SzExXo0uiIxncToGTW6MRSRUYkmPjidMSwx0fFsKlnISnJiQ8MgNTWX&#10;LvlQvRxZpqNN8dCUVSbnfIgmgcXXpxa+Xe1ePvvAFsoqnfzimZWUVmbS1eHjk/ds5EsPvc6m4++h&#10;s9XLipvKmTJjOsvXVCAI8JHb1rN9QytHD/QyY55iCTx+qJ9fPLuSa+cXsn1jK1/5hzfYs71DHUBS&#10;UV6ZyX//eS6CAF/5yDZ2bW2n7nA/GU4z3/z0TgC++T8LWHnrGAb7g3z5I9ve7dc14rS2DBEOSymU&#10;kBRlo2X0SeppMDwiBgbnRyw5WGd60mevk3IpGn7b2DhIdbU+DGikqah08r1fLCIj00LAH2bO4iJu&#10;uK2SW+8bi81u4rtffJMnHzvO6+tbuPGuagBaG7185+eLWHFzBZ2tXj7zvs00nhrk5NF+8gsdnDjS&#10;z7hJ2fxxwxqsNhOvPH2a5oYhvJ4Q//XEcr79uTdZ99cGPveNmVx38xi62rx86/O7GFOVyc+fvZ7i&#10;sgya6t08tGYdX3poK2sP3KVeb93hPn639kYqa7JwZVvY+FITABabyB/W3UjAH+F9K9fy/OMn+ckT&#10;y1h4XRlP/+Y4P/7aHo4c6EWWwOkyc8+Ha1l9ZxVzl5TQ2jzEnXNfZPumNgL+CN/82SJOrfo7xw72&#10;8fNnVlJYmqELLwPo6fLz+P8eISfXxq9euIGq8VlsW9/MPz+8jSd+fpQVN1Wo+8oS/OcTyymrcPLE&#10;L47y6PcO8PwTJ89LEWlsdBMOS9ETR/8RYqpIXLEQdEsJGAJ91GMoIqOSZOtDvGyjZphKWXVF7xVR&#10;K2dpNJp3DvdcJooIhINRIXmOsu7w3h4C/ggl5U6OHe7n+Dv9AGTl2jh6sI8TRwa4dl4hD39uKm1N&#10;Hvbu7KThxCAdLYri4+6PJ+1n5VhZcfMYAOYsKsZuN+EeDBEZphzm3KXFlFY4AZi/ooSdW9rp6fLT&#10;1uyhr9dP5VgXy24sJyvHRlaOjdveV8Pu7Z3ndpMXmFOnle8sbhmLOTxilbGi/WmiZjHlyZOVZUj5&#10;N9M26jUwuBTk51tZtrKY3FwL7xweZNf27vMOb73YpPKAyGjkuZpjErU8aYaDo0d6WbZszAW9vgc/&#10;MZnKcVnq8oc+NYWWxiGOHeqloc7NoWjSe3e7T93HkWninodqAch0WaiuzWL3dj/eoTAlFSJ5BXbq&#10;TwzyX1/fy3U3V3DNzHzW3F2N1WYiEpGwWEUEAZyZFrJybPz9uQaC/ghLV5czdoKieI2blMPcZcW8&#10;9mITR/b1UFapeNfnLy9h7pKSpPv40CenUFyuyO/xk3Lo6Wxn2uwCcvJszFxQhGgSCEXHpmtmFlBU&#10;kkFfT4C3Xm9nz85OgkEJryeMLENWtlXNPcnKseHMTE6m37O9A/dAiPd/fCKTohW/Vtw8hsLSDI4f&#10;6sOtKSIz+do8ps4sAOC+hyfw6PcO0NHqSTrn2VBX16d4vBMFcnR6oTZVl2UEbd7OGZwf8TwRht/R&#10;4KrAUERGNVqLRQqHhwDIgurGT4kQT3SMUVfXh98fxm6/tI+XKAqURj0hsRhbLZIkc/r4AJGwxISp&#10;+nKNsUHi8J5u/ufbXp2gnXBNDsjQ3eHjH+/ZSN3hPhxOMxOvyU2pXKQaOM6ENjkywxk/PhKWFSta&#10;lkWXuJmdazvnz7iQBIMRTp+KKiIxRTXmj4/FBWvHl6RVqUeq+QsLKB+jrRCTOonfPRiisdHDieND&#10;7/ZWDAxUMl1m7v9AtZq0vXCxDfdAiMOHBi7xlb079PJfI8NU5USmoWGA3l4feXmOpOMvBAP9AT77&#10;wGYO7+lBBsZNzCYSkpL2G26cycmx8a2fLeTR7+/nyceO8fjPjpCTb+PauQV8438WJiXKAwSjuTCu&#10;bKu6ThQERQ7LMoP9Qcoq3/39xVj7zGn+5zv76Gj1YXeYuGZm/jkbWmK5N2PGasOPTRQUO2g65UaK&#10;DK8p+73nnv/j94c5caIvaX2i5FaXY1pJzCiVFK1rKByjFUMRGbXoRUVKJUSKDk/qKCUnHKr3hMRw&#10;u4N0d3mpGJOVtO1iM39ZMaJJYPPaZh7+/FQKipSBR5Jktr7azMfv3siSVWX8+sVVuuOycpRB6Lpb&#10;xvCDXy9RFRH3gJK34XRZ+PCadRze08N3/28hdz2oWOQ+ee9G2hrPz7p0NriyrVisIl3tPgb7A+pg&#10;eWR/7wX7zPNhcDBIe7uH2DCUZNtKEZ1FksEsWRkpKrZTM87F2TBrbj79/UE2v9bOqZNDSMlzGAOD&#10;cyI726KrHGUyCYwd57ysFRHltxcPl4kto3knaVbJus36MN6DB7tYvnwEZ+HprlmGX//oEDs3t/PQ&#10;pyfzlX+fhyzDT76+m6MHkye/6YhEJCZck8ujT1+P1Sby1rYOfvrNvWx9tYWdm1q5/YFxScfExojW&#10;piHdebo7fAiiQGHJyCpiLz11mvo6N7964XqWrCpnoD/Aytpnz+kcNROUsXbPzk4e+sw1AAy5g7TU&#10;D5GTb8NqG/mcze5uH7098SqZsacpXv1K0CtUgjZXJLYudqSRIzKauTwyig0uESmsJEKa96kOk/U7&#10;xdJIfL4wDQ3JHohLwbXzCrn7A+M4dWyQh29ex59+eZQ3Xmvhh199my9+cCsOp5lv/PeCpOOmzy0k&#10;v9DO5rXNvPZiI6FAhGOH+vjUfZt4+JZ1eNwhhjwhLFaBeUsV13zd4T727Liw4VHFZRlMuTaftiYP&#10;3/rcLjatbeJn39/Pk78+dkE/91xpaBjA40noKaPLMzrbWJZ3NzDl5Fi59Y4KblhTimhIO4N3SWeH&#10;n/6+eN+EYDDCvr39wxxxqZHP8b1+VeKWo0d6CQbP3Xp+Pvh9YQRgwtRcQFEMXnq6/pzO0VQ/xIdu&#10;Wsf/++g2ZAnmLimhsDgDQQBTilLrggCzFhVhzzCx4W9NrH2mHq87xF9+XceeHZ0Ul2UweUbBCNxd&#10;nN5uZTKflWNDEAS2/L2FgF//Hdsdivd767pmWhrcSV3u568opajUwZZXmln7bD0ed4jnHj9Bb7ef&#10;ydNzycoZeY95fX0/fn9IY8aMCvgzRVQJiduEhFeD0YbhERm1RCtcpCvfq1mXMmxLO6FMse8b25tZ&#10;sLDsklfPMplEvv7TBQQDEq/9rZFvfXaXcp0CFJY4+MzXZlBRnWxhd2SY+eOGNXz8no18+v7N6vrc&#10;Ahuf+bcZZOfa+IcvTOVrn9zB9ZOeo7DEgRSRySuw09cduHD3Yxb53q8W85n3bWLPjk52bWmnqDSD&#10;1XdV8fRv6i7Y554LkYjEG2+0IEvo44I5O5tX3JUvnNFUIkmyEksdXRZFAbtd1D13ZovINVNzaKr3&#10;cOSdy0NBNrgyCYVkfv+bUyxcXEBerpU9e3ppbry8SpYDCEKqkNqULo9hTQKxvWL7tLUN0dnpoaLi&#10;wnq7BQFW31XNy0/X89WPbecn/7YXSZIZNymH1vqzD7csLsugqsbF5rUtzC37MyazgBSWuWZWPvOX&#10;Jed2xI751Qs38KUPvc7nP7BFXV9V6+KXz11PpsvCSJqbrrt5DEf29fLADWvJzbPhyrKS+Fe57yMT&#10;OH6oj6888gbL15TzP39Zodtud5j58g/m8P0vv83nH1Su2WwWKKvM5ONfno4jY2SnepGIxFtvtSeH&#10;XWkFfJKw14flJo8DmlBxQycZVQj/8b3DV0iancHIoTdZyLKkt4/JSsiVHHuP0q8dcfUAACAASURB&#10;VExK1qxT/lOOkyQJGRkpepyyLHHfvZOYOSu1sL/YBPwRDu/t5tTRAXq6/VSNy2LStDzG1LjUpk9H&#10;9vfQ3uJlwYpSVXC3NXvYu6OTpno3+YV2ps0uYMLUXDVUa9+uLt56vY3cfDvT5hYgINDSOMT0uQXk&#10;FzrYtr4Fk0lk4Uql/nzAF+bNbR1YrSKzFxXT3xvg8N4eCkscTJ6ex8ljAzSddjNpWi6lY5T8lqbT&#10;bk4c6WfKtXlqAuSQO8jpY4P4/WGqx2fx9hudfP7BLXzyX6bz6X+debG/Xh3793fw5z8fRUBAFAUE&#10;QUAQRGVZUBp5CaKAQHRb9FUZnBRzmXKMoFbcijn8b7+rgomT45V7vJ4wT/+lnnDU+SKaIDfXypSp&#10;2UyYpK/w09Ls5c9/qL9I34KBwSVAjsv2WG6HWk8EICqzY8nosVcpepwka2S9LGuWpeiyzOJFZdx2&#10;e+15XV5zwxB1h/sYW5tFdbQRnyzDod3ddHf6mL2oWA2LBTh+uI/db3QgyzBpuiITjx7opXZKDuVV&#10;LnZsakWSZJZEKz5FIhKH9vQw0Btg+txCcvJsDPQGOLi7mxNH+7GYRaprs5g6u4DsXJtaBrez1ceU&#10;mXkURjuUy7JM40k3B3d309nmo7Qig+lzCymvUmSyZyjEm1vbySuwce28eJ+U2BgyY34hufl2APbt&#10;6qSvJ6COK/29Afbt6qKo1MHka/PwecMcfLubw3t7cWVbmLeshMaTg5jMIvOWlahNcvfu6uT0sQEK&#10;Sxwsur6Mw3t76On0M39ZCRmZFsJhidPHB3hnbw/trV6qx2cxa2GxGkrW1e7l8N5eikodTIn2Fgn4&#10;wmzf1EZWtpXZi4vP+u/49tutPPPMcVW2iwgIoiLbRcS4zI/JcYHomCkgamW6TsZDakXE0EquZnw+&#10;n2woIqMWzYAlS8r4pRrM9IqIjBRNB5H0ikhUQZEkOUkRAZmS0gw+9rGZlzxp/Wrj8Z8dYePLTXzi&#10;/01n3KQcQsEI3/+nt3j1+Qb+/bHF3PHApWtoGAiEeezXB2hqcgMCoiiCgKKAaBURQa9sKIqIqoYo&#10;7xMHK5IVEc9QmF//oo5QSC/GzGa45/4qKsY41XXhkMQvHz2O16skixQU2lQlVJZhYCBIwC+Rk2Oh&#10;pNROVraV3h4/J+o8CecWcLnM5ORayXSZEQSBYCBCZ2cAtztEKJhapGZnW9QQCwCfN8LgYEg5X5aF&#10;oiIbNruJgD9+rnAo+Vx2u0i2ZrIWCkn09QYxmwXyC2yMqXISDEQ4fXKIwUF9iWhHhgmn00Renk29&#10;liF3iN7eIEND4ZSfl4gggNNpJtNlJj/fqoa4dHf6cbvDDHnCyGeRj+NyKefIyVEKL0TCEl1dAbye&#10;CEND6Utba78HZ6aFnBwLzkxFxoTDEp0dAXzeMB7P8CFEVquofH6uFYddxGQWo9cQxOsNM+ROvgZR&#10;hMIiu27dQH8IfzSUxm4Xycq2qhOpUEiit0cJ5XI6TeQX2MjOsSAIAn29Abq7g/jOkCgsipCVrTwf&#10;9mh+SnOTl4GBEJGwTG6eFas15gGUCQbjn6mskVPK9bgioiggsdfhFBFZljGZBb74xXnk5uq/B4PR&#10;gdcb4ueP7qa72w+CItNjsl6ILgsxxUQ1NsW84zF5r5XtxF81SkdcGTEUkasZn88nGzNEg/NDzXAk&#10;KXYrFu7V0eHh2LEerr327C0tBmemZmIWP/1mFx+/awMV1Zn4/RGa64e48e4qVt9ZfUmvralpkJZW&#10;NxAfSM5nGHm3Q084DEffGdQpImaLSFm5kxN1bsxmgbvvrSQrS6lIJkkyr7zYgiDCipUl6sS2ry/I&#10;iboT6jkKCqwsva6Y0jIHdrtJLasJitetuzvA7rd7OH7EnXRNS5cXMemauBJ16EA/G9a1sfqmUsbW&#10;ZKqTTFDyrOpPe9i4rg2fTz+rH1fr4qZb4zX/uzr9PPtkAytXlzC2xoUl2iH5xeeaGByMX8eMWblM&#10;m5FDTo4Vm6YPgSzL+HwROjv8bN3UQWdH+tBCq01k6fJCqsdmkp1j1d2/JMm4B0M0N3vZurEjrSJg&#10;s4ksWlLIuAkusrIsunOEoxXPDh7o580dPSmPF0WYOSePKddkk5dnw2LVx++FwxKDAyFOnnSzbUtX&#10;yoalEya5mDMvn7x8G3a7vieDLMv094doOO1h1/Yu3BqFxOWy8IEP1+j2X/tSK4cPKnkiNeNd3HRr&#10;meox7er084ffnmLy1Gzmzc8nN8+mu9+uTj9v7erhnTTJ7llZZlauKqG0PIOMDJN6Xr8/QsPpIf7+&#10;ShtrbimjvCJeSa61xcefHj+tKhkpQ2vTISe86lDOFA5JvPLKSe6/f/IlD701uPicPNlHj5qkLiBr&#10;EtRJ+S79GgMDMHJERjlC1JMvKKUsEgefqNVMW19FQNa0GtEGg8aCAeLniURk1q49yaRJ+dhsxqM2&#10;Uiy5oZxXD97N2mdPc/xgH7mFdhavLGPO0hLVwn8p8PvDrF93mnBYQhTFeOWrWPWUs3C3pw0vPg8G&#10;+kNJ6zIzTSn2VCivyGDmnLy02ydOcnHbXen7KNjsJsorMigusWOihaNH3cP2lzCZBK67oYTJ1yT3&#10;3HE4zEyekk1pqZ2/PNFwRg/B4uXFTJiYutmc1Sqw4vpips9IfW+CIJCRYaZ6bCbl5Q7WvdrG0cOD&#10;SdfuzDRz5z1jKE1R8hSU/JzsHCvZOVZyc6389dkmvAnKSHaOhbvuGUNBYWprutkskptnY9mKYqqq&#10;nbz4XDOBQFwREwRYtrKYOXPz030VmM0iefk2cvOsmASBTRs6dPcyrjaTNbeUYbWmfhYEQSA3V7mH&#10;omIbT/+5Icnjdi6UVTi4YXWpqiBqKSyyc/Nt5UiSzNGE/CWbTeTm28qpqHQmHWe3m5g4OZtwRMYk&#10;pvqlJFxvkohPn6Ae7/CTcAJN1cRjx3poahqkuvrS94syuHj4fGE2b2ogEpEVbzfR3POYZ1tdkz5F&#10;JGag0mSEXIxLN7iMMcwZBnGGkweq8Dg3O0dvr5+XXz5BJGLUTh1JCoodfOATU/j2zxfzhW/NZv6K&#10;0kuqhEQiEq+9Vs/p+qhlN2mek+AeSXOpIxknmulKnmh6hwmDqZ2YviywI8PEytWlunWRiER3Z4DW&#10;Fq8uMdhsFllzWwXja4cvMzy2xsnU6cNP5HJybSxeVjhsxS9XloXJU9InD89fWMA103KT1g8OhPD5&#10;9AqOxWriupUlFBQmV9lZc0sZJSXJCoTPEyaS0KegrDyDm24tx2KJ/6FtdpE1t5QlKSFeb5i2Fh+D&#10;g3rFcUylkznz9ArH2BpnkhLi9YZ551A/hw700aMpFCEIAtfOymP8hPjfISdXqaKmVUIkSebkCTd7&#10;3+6ls8OnO3dZeQZLV5y/R9fuMHHbnRUplRAt8xYUYDLHvyuTWWDVTaUplRAtEyZmkVdgTVqfpACn&#10;+2El/Q7Ty3ftFr8/zMsvnyAUujgVtAwuPaFQhLVrT9DU7E4S5/rnK93DFjVqRqsfCEn7GwrJaMUw&#10;U49q5Gh1FY0VLGY20zk7otawmFUttn9sXzm2R0w66b0ru3e3M2VKAZMmjWzZQ4PLh+bmQd5+uzXN&#10;NCZm9xKS1gppBp+kTr3niMkE1TV6RUCS5KSJZgxRFMh0WfD7wpysG6K1Rdkvw2lCEOE991bidMbF&#10;pWcozEsvNtHUEN/vhtWl1E50IQgCJpPAjNl5nDzhTtu/xO4wEwhEeGNrJ4cO9IMgMGNWLvMXFuhC&#10;p8bVuti+rQv3YGqvSCy0qK83wDuHB/AORTBbYKA/SG6elVlz83VKak+3n5dfbKWzQwmvmDUnl8XL&#10;itTPzHAq4UBP/rFBPWbWnDzG1mTqPretxcsrf2uhry+E3S6ybEURU6fnIkY/q7zCQVGxg5ZmparU&#10;uPEuxmgm1sFghK2bOti3RwlrEgRYtLRAmZSbRERRYM78fPbt7cUzpEx4J1+j9/r09wX44+P1ap6F&#10;1SZy+53l6t9eFGHp0kLqjrtBhnHjnTqlIByS+NPjp+nsjCsw8xfls2RZkfoMTp2Wza7tXWfMOUmF&#10;y6WE/p04Psiet3sJhySqxmYye16+LiQsL99KZqaJgX7lb5yfZ6Um4fsOBSV2be9k754+ZFng2lk5&#10;zF9YmBRapsh1rTKixNGmnB4mOMJjxwnRCkiKnEfNLYmfUaChfpB1606zZk2NEaI1Cjh9up+9+9pT&#10;bxRAGzeh/F+Oej/OEKObQtYb+SGjC0MRGdWc4488xUimDFRCrCSLqqxodBeCwQgvvHCcMWOycTrP&#10;vcu4weWNzxfi6aeP4PGEEDWJIepgonnMYoOUjsSwrXc59mQ4TSxaUkjNOP1ErrcnQH9/+hCnQCDC&#10;M0820t7m160vH5NBiSYcKRiM8OSf6nUJwV5PhA3r2xlTlaE2vCsrd+DMNKdVIADW/71NE5Ij8+aO&#10;HkJBiRXXF6uTu4wMM+NrM9m7O32/ilN1bl79exuehBCuNbckhwT9/eW4EgKwd3cfmZkW5i2MGwrG&#10;VDopK3fQ2uLDahWZlOBxaW/38cJzzWrImN8vsWVzJ8WlDoqjVXqsVhNjqjJURUR7foB9u/vYr+nB&#10;Icuw/fVusnOsTImGq1ksInPmFbBlYwcmk4DVpp909yQkewcDEmtfaqV2YhYBf4RgSCIUkNTAIltC&#10;4YyhobBOCQF4c0ePElImKB2ng0GJYPD8PbqNDR5eeqGFcDRXpbXVTyAosWJlsZovYjaLlJZlMNCv&#10;PAuV1c6k3JcN69s4fHAgqmDIvLWzl4Bf4vrVJWdQBIb3M6pGpFThuSkTTOLCfceOJiZOymP8uPQh&#10;jQZXPl5viOefP4bfH44mp8cYPsRWMWqeb6CtoYSMFgxFZNSiDCbpY9hjI1D0VY4PVDHviS6WWB2b&#10;BNUzIgixjtoy3d1efv3YXh75yAyczuRQAoMrE78/zB+eOEhHhwfUylexaGFtCd64i02IRYTqNBVN&#10;xSxlN1VBGW44stlF7nt/tbqcmWnG7jBjNuuPkiSJ/XuG7z5/+GB/khICUFysD1PqbPfj8YSx2ZOT&#10;pBsbvUycqEzaLRaR8bVZ7N2d+nM7O3ycOJ7c1+T4MTeLlhTiyIiff8LErLSKSCgUYcvmjiQlxGYT&#10;dcn6AI31Htpa9fcoy3DoQB9z5ufrEqnHjsuktcWHK8uiq9IFcGBPb1LeSsAvsX9fP7W1ccUgElIm&#10;8EXFdgoK9N/jkXf6U3Z8Pri/X1VEACorlUTsSEROCiUbV+ti+cpijhzux+uJEAhE8Hgi7NuTuvu2&#10;P+H4nFwrt95Zztu7evB6wvgDEqGgxMH9I9ekcOP6NlUJiXH65BBLlxfpvm+bxrORX2jTeQW7Ov0c&#10;P5qct1N3bJBFSwrJdJ2lR0IQEGQ1e0sj0zXZgLp0kAQZDwhyLE9QIBCQePzxA3zqk3MpKho+jMzg&#10;ymRoKMhvf7efrm6vWoJXrYalJIgoOwoxOR/roB7zjGheiT5GWvGsRmYpz6XRQ2T0YSgio5azicZP&#10;TFtMaR6L7xtropWwmxAVTE1NA7zyygne+94p53/ZBpcV69efpK6ul3j5xTiJTo50bnrVq691x5+l&#10;a95sFnXeinS8c2iAdw6nb2YYq5SUipw8/QS6oMjOe++vSrmvK0vv8SsqTt/RuK83QCRFtI9nKIxn&#10;KKxrQpafJrkbFG9MqhKwjgwzZov++6s/nboZXG9vCM9QKNpMTSGWJ2K3i9g0CkMkopS4TcWBvX0c&#10;2JusBOTmJntCb7y5PGkdkKRE2jNM2O0ifr/EsSODTE3Id5k7P58Zs3LxeMIMDYZwD4VpbfFy5NAA&#10;fr/ek3HqxBBLlkd0OSKTJmdTOyELrzeMezCEZyhMe7uPuqNuentT3+e50Neb/FyFQ8N7WHISFL/B&#10;wVCSMgPg80l4PGEyXdrvN8VvJqqAJJ0hXnkkSbrHw7sEVYYnxOwCSo7OH544wCMfmUl2tlHS92rj&#10;1XUnaWzsR+kAks4DEjMkoVM+4mG5up0T3+iI9UY0GD0YisioJb1SoduihBfH1wsxDwmaOaWQFEOs&#10;DHyCZpYJsiywc1cLVpuJm28aj8WSvoKRweVNOCyxYcNpNm9pjNaOR98TRBtvpRmhEkv66pfTDExp&#10;twyPLMt4PGHeOTTA1k1n7oWcaqIHYEsIkbHbTWel/ADDFhAIpdZ7AJJCgTKG6YyczqtpMgnxULko&#10;Xm/6MLGe3qBOEbHbTZhMAmazqDZVU65bJhw+t1AlpytZETnb71AUBSwWRRE5fdLD1s0dSXk0FotI&#10;To5VncBPnpLNshXFbN3UwYF9/WoyfX9/iHWvtLFydYnuOzWZBFwui5rTUTsxiyXLijh0oJ8tGzuS&#10;FJoLTeJzE/BH0v6d+3qDajicQhpPdyqRH3OCxJSOmONb6xUR4g5x1dodHQdiEbmtrW7+/JdDfODB&#10;6YbH+yohFIrw91dPsn17c7wXCKj9n2IIun+061O5sxPGBe2rEYo1ajEUEYMEUisoCYFayXunCTFO&#10;3FMQYNu2RiIRibvvmjyC121wMXn11RNsfb0xObzqDKasMyoV52gKi4Ql2tp8uoTwSFjC7Q7T3OSl&#10;rdVH37u0aidWhAoGIwwODKNFaBjoT//Zw1XCSpxIhoIjU51Iq1Ak4khIeo5EZCIRpWGpJMlqGJEo&#10;ogspOhtSKS7dXclhcKnwesJIUvwLeWtnD82NXqZNz6FmfCbOzNR5ZxaLyIrrS8gvsLFhXbv6nR49&#10;Mkh3d4BrpmVTMy6T/ILUVnxBEJh2bS4FhXaefaoBv+/SVf4b7u+mbZJ5rgjR7yT1nenDcRGIhuQq&#10;RiVtKKWMwPHjvfzu9/t5/wNTyck5OyXT4PLl5ZfreGNHk7qcLJq1Mj9BAUlyeafzpBgYGIrIqEdf&#10;XSVhG7Ekxtga/aAUr7gSyxcR4uE3sowsCNFxTBnQBJQKXZIksW1bEy0tg3zgA9eSY7jzrxi8vhBP&#10;PnmIgwe7dJ3Rdahd00nYR+vAT+E1If42MawrHX6/xLNPNr6rPg9nItGL0Njg5a/PNKXZ++xxZpoR&#10;RSFJ0TGZBXJy9Vbl81GmAoFIUtnsVKVeQZEDuXn6bbFwr1BIIhSSVA+E1Woi02WiI0UBHZtdxKYJ&#10;ewqFJHy+CO6BZE/M7x87NWyflXTIstK0L1bZLK/ASlmZg8rKDIrLHOTk2FSPgskkMOWabA7s7dMl&#10;pXd3BdiysZMtGzvJdJmpqMhg7DgnxSUOcnKtuol/cYmdqmonx1I0qbxQeD3678uVZcZkFkjsfG+2&#10;COTlJ4f/pZTrMTdH1Juhej6Ih20JshA3OAmy4tVW38fDbBM7jcQMECdP9vHT/97Fwx+ZSUVZ1ruu&#10;fmdw8RkaCvCHPx6g7nhfVIaLOm+3+j+NZyRujoouR4W4truIXlnRo5P3wyguBlcnhiJikIKU6ejp&#10;do0OXrJa8lFNVkdJaoxFZykufcWaBjKnT/fz+OP7uOmmWmrHp29QZnB5UF/fzytr6zhxsldvHtOE&#10;ZUUX1Q1a61jMra85THlNNJ5dZmirYwGUlKZXnF0uE4Io4PVE0oZ6xSgotGGzCXi9+v1KSuxYrfpv&#10;ojlaeepc8HrCeL0RXJqCV5OnZPP65k5CQf1nTpqSldTgr6HBA4DHE8Hvi+hCoaZOy+VknUe3vyDA&#10;9atKqB4br1Z2YH8f27Z00d7uIxSSdBW8xtZkcupkcs6KKCplb/2BCMGAlDShdkQ9AA6HiNsdprc7&#10;SG93kEMHBrA7TMyem8vCxUXx85kEnJlmiCoiZrMS6pWRYWLIE2bIHebokUGOHhnEYhGoGe/i5tvK&#10;1EpUgpCc+3Oh6eoKMH5CfLmg0E5xkZ2WluQ+Jw7HuZTOTfRta15j7pEzFjDRryGaGxjb2j8Q4LHH&#10;9rJm9TgWLEjfANTg8uPkyV5eWVvH6fp+VI9HbGNiyG1sdfQfVbanDLVKHBsSuRwlv8HFwlBEDFSE&#10;6FAiJ483SSviqkosfjjWhwQ1N0RGUOOKlSMkVRkBxWJ3un6AX/5qN3feMYnZs8qw241H8nIjGIzw&#10;zpEunnzqEH5/RGcN01m8YlVT1G1EB6ioSqJTODQLcvQYdWOisnJpB6mGeg+RiKxa2TMzLSxdXsiO&#10;N7p1yoYry8x9769W8xTCYZlXX2nlyOGBlOd1Oi3cducYXniuSc1BcDhMLFhUiEWjFMiyzPGj6RPt&#10;0yFJcGBfP6vWxMNkHA4zCxYWsP2NbiLRa3c6TSxYpC+tGwxGOHFM+Uy3O0R7u09XOat2YhZTpmZx&#10;5J1B5KjTpaTUQdVYJxnRfiuyLNPfpyhxPm+ElhYv1dVxJWXJskLa2ny6RHuzWWDR0iLmLYgbJlqa&#10;vPzlj/VkOE08+FCNmschSzKbN7az+614crzfF+HUCQ8LF8fvRZZlpIiMyQTvua+Kyqp4dadDB/pY&#10;t7ZNDe0LhWSaGj34fGEyM+P3GzmDUjnStDZ7CYcl1TNjsYjcdncFzz3VpIb7uVxmll9XlCLXTkhQ&#10;3qJ+DCWmSuPx0LtNdL9JTaJILCckVohEVxlR96rIeICBgQB/eeowTc2DrLqhxgjVuswJBMMcPNjJ&#10;M88cJhCUVKNRzDuhld+xSlmJnu7YPnH/h4wgiCQ8WepJ1P1Sxuueb2agwZWIMeszSEYtp0dCNceo&#10;Sz82KOl3SyCh0ko0NEvxjGjPIRAKSTz3/BH27W/n1lsmUFU5fLdpg4tHc8sga/9ex7FjPYTDUnRg&#10;ITohUd7EXfbpXfFa9OEaw7hDLhMXvWcozK4dXSxaEreyz19USH6hjeZGL253iNxcK7UTs8jOjlvO&#10;vZ4Qp08OH84zpsrJvQ9U097uB1mmrDwjqat5V5c/qdfF2XLoYD/TZ+TokplnzcmjuMRBc7MXu93E&#10;mMoMchMqg73xelc8QVuGN7Z2MW68SxeydMONpdROzKKvJ0hmlpmKCqeuT5BnKExLc9yCv+P1LspK&#10;HWovkIIiO3e+Z8z/Z+/N4+w4ynvvX3X36bPMqtG+WZK1WLblDbxjG2MWAzYmEAJ2nO0SAiE3AXK5&#10;JGS7yQcScsEvWW7gJXuA3ARIICGQsBvbeDfeF8mLJNuSJUsjabYzc9burvtHd1VXVXefc0ZzZtM8&#10;X3+sc7q6qrq6z/Tz1FPPU1XY91wZ42MN5As2tu3ow6bN+v4vT+8J986o1wKcOFaXhgizGC65bCVK&#10;vTkceD40FodWuHilsfO653EcOx6uUHZsuKoZIjvPGoDvczy/bwq1mo9lQy7OPX+ZZoQEAbR9V+aC&#10;Qy9VcfRIFes3xG3t7c3hXTdvwsiJRhhKt8xFvmCj0QjgGgsqpPsu1KUM02K3jKwykivKKwacIiNF&#10;NWbkwJT0ioeXuOfeg9i7bwRvvHYbztm1uuVcF2J+eOGFUXz7u89h775R+J6YC6YYIYqHIy3ULinP&#10;s9bWinPEX1hnC3gSpzRkiCxphDGgWh6mChMu+yiOWCgeOTIWZVcMDTCZGH8qBohYZSv8zhGAIQiA&#10;Z58dwZ88ey8uunAdXv+607FiRQ/t2DsP+H6A8fEa7rrnAG69dX/0O1nR6ljh34gVqRNLHRlTY4bV&#10;WGKhwAz3vTbKJi6uDbsB6sjYfJok99x5HKvXFLF1W7xb+7bt/di2vT81fxBwPPLwSMvVloaPVNE3&#10;kMOq1QWsWp0e7uX7HPfedRyN+slNlPY9jjt+OIwb3rYehWijxZxrY/Ppvdhs7NwteOngFHY/oe+j&#10;MXKigTt+eFTbaNF1bWzfkX3/jz82ps1tOXy4iscfG8UrLgz3K7EshvUbSli/oZRaB+cczz1TxiMP&#10;hR4Pz+N4+KERrNtQlGFkpR4Hl1y6ApdcuiK1Dq8Z4I5bh8MNCgE8+MAIzto1KDeddBwL510whPMu&#10;SN+QLwg4nn5qXDOo5oJGI8B//NtLuPHmTVg2FO8pks/bWLsuNioPvDCJphdg6zbjd4jEdqKPJ5bx&#10;TQwwAWpuxqzEPL/wnQ4i40TIdZb6YjKExkrAgaNHp/D5LzyCLVsGccNbdmLD+n64LnU95hPfDzA2&#10;VsPtP3oBP/rRi3I+nxXJ+hBLzhGJ+waKx1sNxxWukEiug8WyXRgc4Yfq/TaFP3lBliokDQi0fPnD&#10;YS8k54xE3hFAbm7FoomQnKcZMpHhImOJlTpZ2OkQ80ceePAQdu8ZxrZty3HRRetxztmrZ+e2iQTP&#10;PXcC99x7EPufH8HYWA2KdlGUDqJPpusnKOnKd+Uo+8Km90O1jRcI3//Oy/Bfx7FjZ3rnW1CpeLjn&#10;zmN44vHWm+KNjTVx373H8cbr1iXmZwBhmNHddw5j3970vT865eCBKfzXNw/hiqtWGcu86nhegKee&#10;GMP995xANWWFqMcfHUOzyXH1a1e1DKGsVT3ce/cxPPqwfv88AO68/Rgmyx4uvmxFyyWJAWDPU+O4&#10;w1h2ef/eSfzHv7+EN7xxLQYGWi8TW6l4+NFtR/HkE3FoXHnCw1e/fACvff1qrNvQegO+IOC4/95j&#10;uP+eEy3zzRaVKR/f+PohXHX1Kpy+tU875/sBXnh+Crf/4AheddWq9ArSXdXaOTlUpAxMqwYMA5MT&#10;1XWpHnlGIAwVzbJRPCThEecMzz8/hs985n5s2bIMr3jFOlxw/lqUSnM794YA9uwZxr33v4QXXhjF&#10;+LgYKFAEOYRnW/FwS/mfDMnVS6Z+iQ7j46TJQW6RpQwZIksaLhZQAVRPvRjBUAyKeCpiPNQmYoXD&#10;WNDQs8G4qDMe7eDcApObkSijb0L7aVIpPJia8vDoY0fw6GMvY9myIi67ZCMuumg9CgUHedchF38X&#10;8P0A9bqParWJx588gttufx5jo6HxEY54WQkPhxUZH5aabnhEmKasgIR7X/6bDks7ij4mJ5sYHYnD&#10;lCoV3zB8O4NzjvGxBvxoWdkw9Kf1ErmTZQ/f+PeXsHV7L15x4TIMDRVgO+GdBDzcZf7o4Tp+dMdR&#10;TJaz9+tQ2ftsGf984nlcdc1qrFpZALMYAp/j0EsVPHDfcQwfTYZk1eu+1AbO6AAAIABJREFU9gwm&#10;xpva8rbJewWe3zeFAy88jwteOYSzzxlAsRiuwhQEQOBzvPxyDbufGMXe57KNHt/nePLxMex7bgJX&#10;XLUKm07vRc5hsGwGHgD1ho9jw3XcdcdRjJxIX97Y9zkefGAE+54r45UXL8eWrb1wHAuWFRoqnscx&#10;OlrH3T86JlfFMnlx/xS+8Hf7cfmrVmLT6T0o5G35O/gBR7MRYN+zk7j7rqOpe7UcPVLDv37lALZu&#10;7cUrL16O3t5cWJ6FbWg0fBw8WMGjD47gqPH8fZ9rzx4Ifw/1++hIQ5sPlfb3GQQco6MN5JTNG9P+&#10;/o4P1/Fv/3IQQytcbN3ai0LRQaPh48Xnp3Dk5ZMNFxNWSPR28nhwSYxaywGjyAiRec33losFSeL3&#10;IJmFw7IscM7hBwGe2zeCZ/eewDf+82mcu2s1rrxyE5YtKyLvOqkGOXHyhDLeQ6Xq4dFHX8YPb9+P&#10;yXIDsYwXA0eK6cGYcj42QmR+0zhRJrGbq2gpueWRRP4Jxn2ClMgvYgnAbvnEU2SKLmkUY0MumiKG&#10;v8SGVeGnUKjheS6Pg+g44EH0GVoXAQ/LcB6Ag0ffo2MOcKj5o7wQ9UZ5Zbs48nkbK5aXMDhQwNp1&#10;fVi3tg9Dy4ro6XExMFBAsUija1lUqx6q1SbGxqoYGa3i5SNlDB+dwokTFRw9NoVGtE+FUBSWJVYM&#10;UkKrEBkgjMFi4rylGSMWsyJDJV7yUdSXcOVLA0WUR8Jtr4dyqcy/xiqVbOQLNiwr7EBXpryWywhf&#10;f8N67Dx7QB4/+/QE/vM/XpITpXt7Q+Og0QhSd0rvFrbNUCzaKBRteM0AjWaASsWf9qCk4zCUSg7c&#10;vCXv39yIsR1u3kKpaMPJWfB9jmrFm9bmgU6OwXUtFAo2LBY+u0rFa7timYAxyGdhWQyeF2By0kss&#10;k7uQedfNm7DxtNi7c/hQFf/8xf0AktNATNkey1o9jfNIxkcLjPAglM2hjEf4ifAzzhvJckWOazKd&#10;A0EU2iXawcHhOBaGlhWwbFkRq1b1YP3afixfXkR/fx79/UWUSo6UR0Q21WoT1aqH0bEqRkeqOPTy&#10;BI4dm8KJE1UcHZ5Esxn+ZqYcNgePRFiVkPGWZcXpUT5LDlSpRkok+1XPiSnnpQEDLT1si3lH8y/j&#10;idmnWq1y8ogQCYRskHHE0VwOAJEHIzpiYYLFozycyR14w0G00F8SJASKBTAOxi1wcFhMWaJTKs6w&#10;IhEKxhGOuB46XMahw2U8tXtYFhCjecmRx5l3JqTiNjrCqvNInQ2jtB4AUK8HqLbYzTrlglqYkmUB&#10;vX25aW0gF7bF6LZH3id9XiHTzquhV/HIlqpQYgNCPBBzXXmhxEylJkfCxL0lPCRGe4xj3Wu2MBRU&#10;peKHHfguMTk5jb+TGeD7HJOT3oyv53kcExOdbeyYRaMenPT8FwDwmhxe05dzQKYL593/HbtBb6+N&#10;M84cwPIVeaxdV0TT4/jG1w4mfrMVK/OJxQ2OHImXeo6m9MXHSIt6DFPVoFm5lC8sRRGIEfDIG64c&#10;i7mCsmPJg9iZyaMNExlgcSua7B43xvc5ho9VMHysgmeeOS5bxaN5Jkk53mZJeYUg4JgsN+XKbrKc&#10;eChposTw6ghjWyuPuDhXnPtMqSKr+nZn2iF+UyFTE04o8ftEma3oN7KkPGXSYJAGBJKDTrGcFnJc&#10;Pa94R+S8D/GDM1kmLK0MLSlGiKrnuvVsiMUJGSJLnjRBL7WObhgAioKCnMQYooRkyYmM8VLADPGq&#10;Khxc23tE7NKrruMnPDHSINFCvUQ2NUYZigAVRhOLNUUKacqCx+JUfxwtklh2NthiNAlJhaEaMFkd&#10;BB7Ej7xVWSnYzbyZDVWUhGIoqHM64lEyxTCQBoaihNTPxB3E14hrjT/VetVWpeuitL9Vgjj1KBQd&#10;XH7lSm3vlre/cyMeeWgUhw9VYFkMq1YXsOvcQRQKcR7PC/Bkm7lJqZgCSMhbRaCIAQfOFWNFbHgI&#10;yDBfsUCwOMMjGaKnqyhyn8VpYmArFvpxY6UIExZQSm1ybCswykFRDdBFjbwP5VisIgWkiyXFaau0&#10;sBOEVjRTk2hy3ryW4UqI22PWpMt6Te6qcl2mQYZjifpUma/+z4y7155Y+vq8KRZU2xPEKQoZIoRE&#10;7+YxRaJz5bz4V99hNzxmYCyagC69JLFgsxCNojE5TR2chy7gsBYrbgEHWJSutcscGedCqbTooDLF&#10;uFHvMEXeJYX9SQhERaHbdriWuhhUVEcoTQOGqQcKXgC4jn5CLZPVedeNszCPrrOYbJOoyWIin6Kg&#10;5EgYgGgFFUsaHrEhohsuimdEc8+rTRWGjX5P8RdT/ZKCIpYGx4/V8fSecZxz7jLpDV21uohr35y9&#10;2ADnHHueGsfwkTq0wQDGpcxJjMlI6yGU3YoDWFkhUchZY6d1ReYokltWG14rPCO0huh26z6wtAEG&#10;0xCKPd4skY2leq4ZQm+LKiXjYmFGy3gmZt0MgGPbuhxtJYamLaKUaIOWuQzDQruldN2geiRUL0fs&#10;sQ6P9TBc1RARQVaWLCPNEUUnJFZClNdWrhmlaTo1EYuV9ndALAXIECGySQhUQ1CIw+gz9G4IJaZ4&#10;PWSpcHSEGaNoXCo7rgjPcO4Ji8LANG8LV0wgMeACdWxJCDpzFC1UuAknT3SYEIFiJE8zxGLBGysw&#10;/TphhWGaZVtgFlM0b7ySTHikX5UlvnH4Hgdzk+pKC7sQHQpFORkmiFavPAr96/H5hDLSR7dYRo3i&#10;luS9xRZOyv0l1Gp7yP4glhi3fvcIqhUfF128HHabxTnqNR8PPzSCRx4cMc500rFT5bo+Sq8eMTBp&#10;gGgGSezGUGS6eP0jmRuJBLF3lNQAQm6JF5yrH8Y6jabHW7YdiUElkcNrcqUDDC2TvEvD+mDKOcYA&#10;ZuuSVJXvpk40B3q062RdA0x9Aq1/sVSdrNer6zV9UEnJpRlXqozX6lUNmMQ5aKVYrACym9vyHBkh&#10;SxUyRIgYQxLGHe84WaygEq+qwmIPvTAoZGnR+47Hy9TUGHFeGVdjYTwxGAdXDBphcMSLCQu42fz4&#10;huIhvlTJ2E5Yhh6cZN5Y5qbVEKc5joVmQ30WirI2rblEeQavGZZL6dfDUh+30iGIdYVZSMT2xt/j&#10;dHXkimlGijpKBjAZbywmr6vuevM/cb9CUUnvCtTriWYYBtMpZIBUKp7cFRsAKlNe5p5yBBEEwF13&#10;HMPDD47gqtesxmmnleDkLOkh4QFHre5j+EgdP7rtKMbH28/XkYMo0T/Soy0HkeIl1UU+MZ4jTQgG&#10;WLCkDFbRPCMcCD2ocQXC+x3KvyzZJ1LEv7FkT/hEtIEYtZ3hF69pykC1882MFCTOuTkGuYmr1tJk&#10;nbo5p5t2yXvT083asrSB2di0GsxQLUvbhFaR5eK3VOaIhJ+RJ0ROPg8/41WzotKqnpD1Q8pz+V0L&#10;u03eQ5Qt9a6IpQEZIkQLInFoTBgUAkastBKnh/nMgJoYRXWpVoPolCf0kfC1654MIQzl5ZnwkETn&#10;pd7jsq1A3E9nwo2fcretnoT2ZRodSNe1w5E5o4xujECXxopG4zzsdFh2ugTX22Z4gRINT4ZnhdUw&#10;qZi0ieuq4aLlicqmGC/CHBHVq79BwjBSyqutNB/HqcAPf3AUP/zB0fluBrHIqEz5+M5/Hoabt1As&#10;2nDdMNTT8zimpppoNqZvzep7hShSQ3OzRmcjuSLeUHVREAZFrsoBI8XYgSHXhUrR0hV/QHQtLkLF&#10;ZF2hDhBSXp5RDRCuthPRCl5GxzxtRCkrnYey28wq9VcbHdJWn2TUkSxvyuxkYzUZang6lFoSnm5N&#10;/qsXUY9ZbLSov5NpXhk1puRJuzcyQggyRAiFtNHZWFZGTnJFUUnFxJL5ZIyWUk8QzhJBoNTLwxMy&#10;Qcwf0eeMRCZOZGGEl2cQO7wLI0SaIozrHXylDfKbIe+0CfCaHtY7yFIJazJbiV82FCNjQD7P9OVY&#10;dXlvNCSZBwhHR20n3Suio9ylojiY8WOY7nntmMVKS4stVtKkgaLGDat5ENeDyGumj4yp45yIjBfj&#10;UXDz+ZCSIpYu019hrHUvl0GX+Vp4rDqqI73gyhsYvdtCdAcIV8myAjHfL6xPLPMrRFEgZLxYNji6&#10;ZqBrmVi3KOmxkRJ6gk19pco7APCaPpgV6ZAsA0SgRr4peV3XTpaJR5CUZ8U1w0LVCUlUWRzpt2mJ&#10;NiGrRXsNg0E2U5G0zPiEMD4AuYO6kNXGoJIYZLLEecQyH4oOyNI98lvWYFTacyGWFGSIEBLpjtfk&#10;pyJdxZEiiHW3vR4FpQ50hZMhRTFV1cR5NF2hleVKjLEQfMpomVBMEIZChmDX6owvFtapJLSQh6bb&#10;u1W6HFBiDLZlwQ+4/oxgPl3lN4hbAwDwPCBfUObgKHkT96Z+NSpMhERFilSmy09VsehGiKxHGCGK&#10;4SHLyEOmXlh+1xUT9FFSlXjoEwRBTIdY2CVle0ZHORIuuhM8fk/N3dRVw0GMD7FIWIvVEQGtryw7&#10;7tyUFbKBqmJJEXKmSDEEqrClfF9peYZcbSWDLYuF8/vS0OSZUqP60ZF1oXbWlcKGrkqVjUoVugES&#10;1aYOIqkGiGZAKBWb3mwlv7oqou5xif82mFKHWrpzDCVGLBnIECGQ7J0bZ6OOP1e0U/iNSaEZ5Yhl&#10;cqSMQkUVxINGDODRKlLxOFhYRIz18eiajAvPiFBZygaHLN4VXnhKhFLUUbwoFtI0YmL0ZjZwHBtc&#10;bCil6lqmNEXRiLEhEX7wIDxnKZ13dfJmUlHp96MqVCZ+H+hKKTYmAKbGBQNIrDUf1aeOksUjbKIu&#10;VQHGBkzCCJHXNJWpONliZJcgiBZkvzva3De5WW30DserjiAOfY3CrjgQbR4lSst/A2UGIOMM3Ipk&#10;uLpsF+NANA9BDBwJuR1OhofMLy4h8sVX4/G/Us+I+wo3UAz8WI5lyVVxrbSBJMeJN249GWakUZSG&#10;MkvRYWilr/QBODX8SpfLqoEWGxnqionJMC4h8w2DRDVo5EPVP2WTeHq2lJsmlhhkiBAJlOgr40T4&#10;D+N6iFZ8Ol7MV5nBHh8LJYZIWYiupzrio4QGqFuSAHFVal1yGUn1PJT8gN5Jb9FZn00cx4IXGSKy&#10;961ePrV9QGxIRQogdViMSY+Q0pXX6tIVEGIloXknYkUWmylKmjRWFCNGMTKUK6kWh3GL5nF8nWxI&#10;QRHEyaEKz7SzoYxOnlUHAMLvYkJ7HE4klmqPjQlLGDdigIgb5oPmUTEMA80tYTS79W2EWZTKwnl1&#10;Sic5Q64aBbWMtmNnyNsW6I8s49rTJR7EiT9Ngc+0Z8mUAronxDBO1AEoYXCoV1bOM6MdWtvkOWak&#10;G3eiJCRDb4mlChkiRCqmXpBpPD4rlJhwTcQpoRXBmJh0GBsp0jbhLNxRHYg2WhfnuWLDBLpVJM4B&#10;4ipQd3xXjRIuNWCLLq466iduCyk3Hp1Tw6LUZ5JVRH2OjsMVr0IcgRC3JaOguJ/oe2w4mC0wbRn9&#10;rpn+T6xcTMXBjE9hbjArVlSKohPGiBxNU5SV6qQ3wwXkv20VEbnrCWLmCJkNKcu0c4oIFCsihuk8&#10;IZukQQJAnVAeD0TxqGh8LGf9sXCndhnUJeQBDyInOosGpsxBLtOlwTMkQ6Qd/KhFiZ4wNLnaCtex&#10;olW+jEsDiTTZWibVobQV1MuaV01TA512zhMbGer/6LJWCbXVveAiRTc4pEeEhbJfNTfUMFzd62Ia&#10;I7KhSulEMkGQIUKo6GJVjytOMU2EMJK9an3NFCFUuSKN1Zhhdf35sJCym26ip67nS7hL1OZxVSma&#10;GGUAufOv5u5XH4c4ZKnJ6WnGZRzH0mNr0xRkm0r9JkdO20+AiZ6D/C4eT1YnX1MiykUSk9bFkTYi&#10;BsV9D62cNrKGWOmpNZ6c3iFtRRAzp4UrQcuixP9Iua14t41eNovOi7BdKQMiYyKshslqAK7IW/XS&#10;4UIm6hSR0HAxTA5Rh5BBPK5BlRWeL7w2KZorTaSkWBticZA0AySxgWNKlTJd0QNmW2THPlFPK/0X&#10;fmFGm2ODQ8kTpannTIlsKQNkqsyPw7kgz6shW2lhBsmU1hKcvCIEQIYIkUWqcBBeDkOgCmuDRd1/&#10;biqJZL3h6Uj5CKOBi3jeSIFFyjBgUUiT2NxQjrippka8KaIcZVO8JcqH0nZu3KrolHfygJAxnJW8&#10;VwBgDmBbHgLDydMpjDE0GkCxFCkNKJtgmdc0FIj+WypKiCm5hJJRn4Hhls8aSZP1yE/D/Q9TESZb&#10;E99nsq0EQcwUtbfKEzJIyBG5bK5ie8RyX5U6XBorHAyWMo8krjOW7kFkXTBuCZ9J2A5pfAhDRniz&#10;48Gh2EsCyLAw4+6UVgHgaNQ8fX5HO4Fr9KAtlhw8UrOZ3xONsZTvRubOpFosQ+XwninQ1TqZWVY8&#10;jTS5rBsUibkgKemyRUrIbSzjTZ1iNsp4hol2k5xf6pAhQqSQZUWo5xSFBSi961j9yBIsKiFH3Fg8&#10;WsaFgmKaPJJLRTLEnhOmtMwcShFhAEwoy6hu0WTo4q6lEknLlOaLZ8Zp9RaMITPGgJzryOU341W6&#10;VMzK9YsEPhAEDLYFTamkwfR/kgpV9c6oxoc4Ng0TVaHJlNjQUEfdpHGhKhktTEC9V1JCBDF3mHJH&#10;yBhhXETJ8lCYBrExEntGoqyRsI5XNlcEoUyL5L48pcQuGdlV7aN509VWp3kDok8hJ1X0lRZVuZou&#10;2HM5q+VE9Qx/hUycToiVLGfefFZIk/kw1Esn5LpqZIgTYsPCFAMiLiLPxYNVppfEaNlJiXKS/wQZ&#10;IsRJoO3OK0exoHkkGOKlHVXVA6iiJzZCuDb/Q7FrIOKKIetgCN0K5rr28XKUUctMGceTh7qtwWVn&#10;W1dVseKValk+g7BSyxCoZl0AR6GQQ7PR1Ke9MN2majdw5zWBXNGOE9rI8djIYOYJTY1oc0JUZZNi&#10;YMTnWfxc1DTtWP2MUFZUIwhifpADQXEK5CCStl+SOFY9I4BqkMTmjPBuQ5NNlizB9c9olSx12fV4&#10;jkqcD8YxizOozQc40PB8WJY1LblqUijmYFmWdm/a9aOLMeO+hE4Tvv64d2/WwZL3mBibad3RZ2mJ&#10;Uj4reYzBIWGgpA08ic+EF0RpjalTdE9IbCSltw/G30amSUcsIcgQIdrSUphHPel4IEf1iOhDPEJ0&#10;I5pUHns9OOKwK6WIqmyYkiTyKufV2SlCGSTR05IdYa0G2Y60ESlulMiuKb5vNw9YlqcpSGYUbjeK&#10;FvhCARj3l1KQmZPwoRskZliWahzECsxITx1FU8uIDklWuxQvSuvmEwQx5wihF0k5aVOE6erwkpaX&#10;Q87t00fs41DdePlfIQBlIcRzUtTv0HWAepwg7syH+4cwLe905AtjDG4+3lFdLaoPUqXIUiU9e6BF&#10;L52WT++eK6NWZi1GJIFWG9OfQ6p3W5Pt0dlESBaUOlKawtKeh34s01NUF0GQIUJkYGqApEGijItB&#10;ekaif8SKKEytQhFCIkBL/qv0/Bl0DwljgVSIoe5S/Q88nvgulR1kvclbihtgnk9VG0xrduu8SOZV&#10;bSrGgFzOgtc0DaKYrPEhUcL3op2FLT1sIHWZSUXJmIpEqgpN2TAtP1O+MNWLYcQapypkcz4I086a&#10;zew4lSCImaBLm7RBJtXokCsVyvc3NkZCoZQQLKEMkzLf0k0YLaSWazogtFGEHolMHWMwRfOQcChz&#10;McJRrcDnCDyuhyKhvVxVzzk5Fu/XxGTVLW2hhL3EMpxKSE50F3lMvcF04Zl65dBmS5O1qoGhnjeN&#10;D8MIMa7HtFQmb4bFhVKum0Q1ZhIFiCUPGSJEG2IRmeXelsKQK8YIWDyZPNRnUOOM46UbubH6R6Tq&#10;NO8+S+4pAugOF6aP3MnqdKeMLBZ3tDt/CulPpbO8Ate14Tf9hG3GMo5Fe61IkYX/M0O5AHIU0bi4&#10;po6Z8kwMhaQ2IOEpgWLoqB4VrWrxA6U8A2amkAIiiIWEOXldNTrirq4cJtKNFDW/kPXSU27OC1EN&#10;FRavnK4M+ovzZmitJt9NWcfiPEEgWtO5XFUNCTdnx/uhIJZznUgtrUmmLGbp+dqnpV85Fvkpvn1F&#10;5iYHoxjikFvD0FAaqnuumdGaFKOoxZH+7En+EzpkiBAdo80NT1NaSpgWAM0jEiojVYGYwyPcGJbT&#10;Y2jDImLFrkitJVZQUUIGhONDajjxjzKNPsuo0W9NOaeM5inKSyvXxkLJOTZqFo8meCoiXZk0oolp&#10;5XmKS/s+h5uztWvFhkAybC0uyxR9Yrrw9QdihmDJ/EbZZHiXGdccG0jJaxgPhyCIOUQXVmnGiLo0&#10;OBAbGSwS6upO6HIfKSHr1Xl80nsSyDxaC0z7gsV+GbW1+iiSOgMxlHte00O459H05Wr4nSHn2mDM&#10;mPXXRq5nnsvKa+oVmA8k+yJm2K9hZyh6Rbd89FSWlMkZ3pFUPcGS19PbmnGKIFIgQ4ToEubcECHC&#10;uCZ31fjfxGKPos8qvf7cEMrxZMa4/jAfBwCuC0193kjCDDGbr3+mnmPJtLTjFsI3l7NhMS/RjrS1&#10;9RPXjKhXA5SKpvYJD6SdYWqnhCGgT2qM7Rg1F9OVEzfKy0PdVZ9oe4oRkqRV4ANBEN2nfe9ZzEeT&#10;OZkqnyE9GcLrIb3dmnmgeEiYuRAIdI+41iR94EfmkZ6V5MyMRi3Q0qYjV0VyLmtHdZmU6npOISWf&#10;mjdNr6TUFT+r2N+fuCtNNenn9HmB8fWywmgTw0ypHpK0tibvlfYJITqBDBGiA8xhHEU/JAwFscQj&#10;oEzyEGehDpHJ1VekclEltBiJi0O39LExdU6KLmCloWIqMS3EIDaU9PuM2gYYAp1r35LjdXoN5tVE&#10;fsuxYDs2Ai8OUzDLtYMH4VwRJ2fME8lQesxMQPRsFO+U2JslfIaK4pK2BJN5ERfLVGaJEUizzsxR&#10;P4Ig5gZVGkLv96d4vAUyTBZQdkYXoj4SKopgk35axvQVtwBtbp+4kubZTtU35rBGeIVm0wcPmB5W&#10;Nb0HAttmsJ30ZXtVI0D1xABm+9V26TUoPmvEekY9r5pXuo6wEvcNyEUFzDMMiQ2D9RCtDBmvftMM&#10;kDTjx5xTkjhtpqTmIwgyRIgOyRY2CXe+IRiZKlCZmDvCFOUSC2Yp7GU1aXHE6ogbDKXFkgIwRbmy&#10;lG9KLzr+Km8l7rirZdW5kpnVaQYWUCo6mCx7ZvZp0WgEyLm2puuY3rgEZsxvIjSqlWERX0HXMKnD&#10;XSzje0b2lHwEQSwkMkcPotORCaF4uwExBKPIa5lJTFBX3CvxiFJS/saX0VHON5uinpOXJsWSow/S&#10;GONUUnoa8r6jZTjkWA+TOouJe4iyWmCKnmJRmtCJTNZjWCPxv6qMZyntEmkMMj7O1FP6/JJuQLKd&#10;aA0ZIsTJk+V5ViYo8PhrbLTIuSM8KWCh1Cn0gWGJ6Ku2qNfTx8iSSkwdEWrtzZC3pyQm9iVRsFLO&#10;8ZTnwxAqu6kpv5PIiEz8JgNTJq0rdphyrYwGp+ZRlZeekWmH5oopegcipVRGG5IGK0EQ84Ex0gMo&#10;g0TJfOJVD53bhqdYEZia10Dd40kNzxIb2kIdhkKKbFeSzRElxsADDq/BE/mnS6nkxNdhSIomocdU&#10;VWK2D7o4ls1VHC0pdkT8NcW40QwWRacmPc9xgUw5LD0d6fI9zmZc33i2aVdOzvubgZIjlgxkiBDT&#10;RBEuQmCmKq0wQ+yMVsKl5GpaYhSNxxUZroXw38gAkYKTA9KlH2FoAEOmGpizR7LvtNVxO1rpRDdn&#10;odEIZEc+W1xrKk2m+r5YxtfUYhmN4MZvZoyKiXMJZ7vyhYn8abpNaWVahvRnQQYIQSwckh3HpMfb&#10;LKJ2Vrk2mi9kt+rh5trZeGBJlJcSP7FEYlTOmHQgcgU8Xi0LytnpyFXXteQ1M2V3hgFinNa+d2ob&#10;mWNJCVnaTiGZK5Soo0o8YdaktE0NlU6/RDJdkfqJzBkjlQRhQIYIcRLowl6mpiotRXIrYU7MWCEr&#10;rIqnSu20cXNtRMocKcrA8LLHiZ3IyukO3rfJ7+btKJQgCidLqKGkSlIfIgNDs8Fhl5JRyea4Vfih&#10;a9DYvkjLrRsbWkiXOKUpK6aXTUG1NUk5EcRCxezMZudjLM4XeiqU+QpMlVRQBJPShU2Ie3WrRKET&#10;MpqnHHIAzaZvuLCnL1fD1bIyZFMn8t8UvtPthyvPQzfv2lVjPpQUScyMJ5HmDeHZZcO0tFakhEJn&#10;tYsgMiBDhJgh+iha1ghaYqxNySjPyYmPinKLkyWcmyJRvyA3lFFUSNFR2UM+CX3JY/mcqmeYkkcp&#10;n3TdC89QiOPYYPCj1WQU5SDrShtzikcPAaBa81EoOpERxpSzSQWgbzSfaqpoN64qq0SJjPkjaWR7&#10;ywiCWAxo4alt32NdUsUOEiEzuCJTFZmVkHvGhRTDJuG1AVCt+PIyXBHYncpVMAbXtTM629DEW6Zt&#10;ZORJrJUSXyoy3PRiGc5mw37LkLPahbLktj5YZBpdeoRzRuMzr04Cnjh5yBAhukDSGAFMpaWOnAgX&#10;fix5WZQuJHjqKFDqqBRXJLuZWZGsqnGScGFrrdTPMa0WIy8y86SYAtq/rstgWZY+jyT6rm7mxYy6&#10;NEPID1fPysmQAlMhKKNgiUpSzAgjXdN9qpLTRjJbGyDJ4wxFTxDEAiJdRiaNEnXgIgqGShgCMnNo&#10;dqgd7g48DbouSHo0GvVwtSx9l3DjFtrJVSaW7ZUNzmxPJxJM1SPtjYt29WadMbSkeK4Zk9pVoyuz&#10;9sS8kOT1k0lt3FYE0QYyRIh5IFzmVwh8KcZ4rAAM0yb+ML0o8pyRm0vTxqiFKaohW+GwKJ++10la&#10;ifQ61FRpDCAeJ2SMoVh0UIlG8tRb0RR1G2q1aPUsoxJVWaSpHd1ASTE+zDIdtomlPg71CRAEcSqQ&#10;5v2OV+4T8wDN8/E3ro5oJFwtYnNEXVqrcl1IlUYjSF4o7aItZFhMkglMAAAgAElEQVShaINZ4fpU&#10;sZzOripLJ6QNBfHUUq3rTFhRaWcToQKQ98gBOTle0QipVzDd/clwNoKYXcgQIbpEUpwmQ6rS8utx&#10;xWLEXRvFF3uPGEP7iQ52YnSNpyqJFuNBKWeSzvoskZ5UQsnvqlIo9ToypCDx+MyLZFTsNYPEpPXU&#10;kS8jdiz7nnSjg3NEHpDWSinpcTEPSKkRxOKjlSBCiockLqd6wMVBqr+WI3PjQcYNoRUt9ytSuc/h&#10;eTyhaxJytI1c7Sk501q2Nkt+pt6D8S3LLGll+ug7uShn0uQyayN1M2LG9NalaLnMh0KynZgZZIgQ&#10;s0zqEHlKHvXQlJC66FZzp9o2xnfF+dJeZIphvjjYOC7IzXthgLH7e2rUl6wzrpJFnftc3kKzwbUq&#10;09tlJkShDtHmhnbeNMTMZ5qsJ2GQpfxUnSyHSStiEQSRLenVrrgI0YqIZGqafSBFrinYhTHCwtUD&#10;Ay+lBYnY0OxG51wGy2ZJmZ91U0paYmCLMUXfpPb0U+7ZHPnJbKpxkH6P2faCYoAw9RGljExlFCWI&#10;2YAMEaLLmGZC0kPCefqxWkdcS3ySs9h1Ls4k5aNqGBiSmSVyaleT9cmlS8RcFaaEPZvd9wwhbl7L&#10;iF8W3vBC3oHX9JSMGfVwI4OiGWpVD67rAhmjiq20iD5aJyy19vnls0tkJY1FEKcuWeP5SPRn0/vU&#10;Ytzd8IIbtbLoQPOqqHI9shmqVS86FMrEGFDJnDEeV5t3HYBZkeETeyBkMabftdrklKEpxE3JmHrP&#10;9Pq1PNqiI0jkSUVYbNp9K6e056hW1kbOZ+rn1mUJYrqQIULMImnitMWIDzOcEYZUjf9t5RkxUrVR&#10;Lj23KUoT8lnxoIi5DycrftP664wDjmu1yZiSrtp3jKHRAHwPcHJqZmFCpT9xlvIt/fdSf484S7KZ&#10;pJgIYumQLn3bFkmZC6If8WTnPC6s5fV9Dq+R0ZZM4W4kMyDnWrqcF9VEMrpdNbLTnpVXGDLptlu7&#10;JmbIakOntbj+dDd5pBAsYq4hQ4SYI2K3BDOkuyr4zHXlW9clyHBzy14zM3IbX4zqpExPUWYJj4BZ&#10;53RgQC5nwXEYfK/TGoxhx+igXg/g5Byk7TKvjO0lyrW6jjbyl9C2pJQIggDS5DGQ3qGNZ+1ly3bV&#10;W6IOQakCiXOOWtWD4gsBwDPnmmThOEwaIqlhvq37+gnnS0spntKwdP2h3XVG4bTKpifjtd8n9Sdh&#10;yXwEMQuQIULMA+mKS8uhjMKrIVxZ+5Sk15uVSyi2tE41h67c1NTs8zOR1aWSg/KE1z5jCxqNAMUA&#10;sO32eUNjMJmasZ+kmgNkgBAE0Zrs4RkxoNF6P5L2flweAM1msuM9XelUKDmyVCdlMz0imefT/Ttm&#10;idblOiX9uamRBpllMowQgpgLyBAhFgDpQk9d4jc8hvYJCAHbTrFN57r6KJAU4Oa8ky7BGFAohqtn&#10;+b4yHyZjzqWKes+BzxH4PmzbSV9Ws+NJ51k+H4IgiOmQLTu0uR8pcN5a7nieDz9ttSytjqT8VOUq&#10;s8Il1DslXa4m6zZyZHyPUzSPiqFnpntNdXWt1pEGqqFDMp6YX8gQIRYwqqBMV1hpxkk7pDKK/mnV&#10;6W9XfycGQ7t8jAFu3ka14mlpbTGitCYnAwwtn0b5dpUTBEHMI1lyrFYN2sq4VvIcAPJ5a9qe4VbX&#10;7FjmtjAs0hZw6eSaifxtB+ZIvhMLBzJEiEVCNwRneuzyTDrtnZZtl891GaqVaV5b+RcIl/FtNAK4&#10;bkfxWQRBEPNMljc8u0S97qPRSF+AZDrk81Zq+qzPieig/unOyUu0mewMYhGR/iYSxJIhy3XOMJfS&#10;PJezYdvidWx37WyXeq3igQcnFadGEASxoAknqfspZzqR13Eey2JwcuaAzcnK+6wQ33ahTywl70zb&#10;QhCLD/KIEEuIdgohLc/cKARmAYWSjalyYlX6rBKpqfU6RykI4FjkFSEI4tTC9zmazaBFjs5iWnt6&#10;c7CsdlPPp0Mnxka7ct1sD0EsHsgjQhALhGLRRjfsh3qtlaImCIJYnNRrPvgMxZtlAW5GWBZBEHMP&#10;vY0EsUBgjCGfn7klUpnyKTyLIIhTiiDgqEylhWVNj0LBzvCGEAQxH5AhQhALiG6N1FWmPPCTW9OY&#10;IAhiQcE5R3VqZnstCXIudXsIYiFBbyRBLCByOQtWF97Kej2YcQgDQRDEQoBzoN6YuUCzbDJECGKh&#10;QW8kQSwgGGPo68/NuB7f56jXZx7GQBAEMd/UauEGhjOlty/X0eauBEHMHWSIEMQCI+dacGZui2Cy&#10;TEv5EgSxuPH97oRl2TbgkjeEIBYc9FYSxAKDMYZCoTsra9NcEYIgFivhviEegi6EmRZ7HPKGEMQC&#10;hAwRgliAuK7VlSXk6/WgK0qcIAhiruG8e8uRuznq7hDEQoTeTIJYgNiOhVLPzJfy9X2ORo3mihAE&#10;sfioVj34/sw9usWiDduh7g5BLETozSSIBUqp5HRlBa3JSZorQhDE4sL3OSqT3RlE6enrTqgrQRDd&#10;hwwRgligMMZQLHVhq3UAk5NNmitCEMSigHOOSpf2DSn22DQ3hCAWMGSIEMQCplurvNRrQVdCHAiC&#10;IGabIAAaXVp+PN+lTWIJgpgd6A0liAWMk7NRKM78NeUcXduZmCAIYjaZKje7sshGoWghl+uOV5kg&#10;iNmBDBGCWOD09nVhUxEAtVpAmxwSBLGgadR91OvdWSmrW7KTIIjZgwwRgljgMMbQ04UVtIBwX5GA&#10;Jq4TBLEACYLuzQ0p0dwQglgUkCFCEIuAfMFGN3Sq1+RoNmhjEYIgFh7NZoBmszsDJS7NDSGIRQG9&#10;qQSxCOjWviIAUC43EdDEdYIgFhC+F2Cq3KWVsko2zQ0hiEUCGSIEsUgodmlfER7Qcr4EQSwsKhW/&#10;Kyv7WTbQ00v7hhDEYoEMEYJYJDDGUOrpjoJt1AN4XQqBIAiCmAnNZoB6rUubF/Y4NDeEIBYRZIgQ&#10;xCLCzVvd8YrwMESLIAhivimPN9ANBy1jQK5Ley8RBDE30BtLEIsI27bQ29+dJSl9j1OIFkEQ80a4&#10;g3oTfpdWFe/rz8G2qVtDEIsJemMJYpHhuhbcfHdCD2pdissmCIKYLkHAUa10bwd1WimLIBYf9NYS&#10;xCKDMYZSqTtzRTgP9xYhrwhBEHNJEHBMdmkHdSBcKYvmhhDE4oMMEYJYhDg5C4VCd17fei1ArUp7&#10;ixAEMXfUaj4a9e4MgBSKFpwcdWcIYjFCby5BLEIYY+jpy3Vl4joAVKaa8JpkjBAEMfs0m0HXdlC3&#10;LKCnN0feEIJYpJAhQhCLFMtiKPV2Z9OuIACmJrvTMSAIgmhFZcoD79K4R0+vA8siI4QgFitkiBDE&#10;Iiafd+A43VHCjUaAqSlaRYsgiNlBrJLVqHfHCnFyDC4t10sQixp6gwliEWNZDH0D3VnOFwCqU7SK&#10;FkEQs4Pvc1SmurRWL8Llei1arpcgFjX0BhPEIsdxLJR6uhOixTlQnmgiCMgYIQiiewQBR3mi2ZWN&#10;C4FwlSzHoS4MQSx26C0miFOAQtEG69Lb7DU5psoUokUQRHfgPJQpXrM7MoVZoSFCEMTihwwRgjgF&#10;sG0LfV3acR0A6vWga3HcBEEsbRp1H/UuypN+2kGdIE4Z6E0miFME17W6NkrIOTAx0aT5IgRBzAjf&#10;5yhPeN0Lyeqx4ebJG0IQpwpkiBDEKQJjDMWi3bW9RcCB8ngDARkjBEGcBIEfoDze6JoRYllAsUBG&#10;CEGcSpAhQhCnEJbN0NvFEK1mk6NSof1FCIKYPpWKj2aX5oUAQP+gC5smqBPEKQW90QRxCsEYQz5v&#10;o1js3qhhteKjVvVo8jpBEB3BOUet6qNa6d5SvcWSjVyOuiwEcapBbzVBnIIUe7oYogVgsuzB88gQ&#10;IQiiPb7HMVludq0+i1bJIohTFjJECOIUxLYt9A/kwLqz6brcX8T3aSUtgiCy8b0A5XL39gthLNy4&#10;kFbJIohTE3qzCeIUJefaKJacrtXne5w2OyQIIhPOOcpd3C8EAIo9Dq2SRRCnMGSIEMQpTLFkI+d2&#10;yS0CoNngqEzRfBGCIHQ455ia9NBsdE825HKsq/PdCIJYeJAhQhCnMJbFwo0Ou2eLRJPXuzcJlSCI&#10;xU91qruT0xGFZFlWF4UXQRALDjJECOIUx7Yt9HdxSV8AmJr0UK/Rsr4EQQD1mtf1Zb77+x1aqpcg&#10;lgD0lhPEEsDNWygUu/e6h5PXPXhNmrxOEEuZRsPv6s7pAFAoWDQvhCCWCGSIEMQSgDGG3r4cnC7O&#10;F+EcGB9roEnGCEEsSTwvwGSXjRAnF8oq1q0l/wiCWNCQIUIQSwTGGPr6urekLwAEAVAeb8D3afI6&#10;QSwlfJ9jYqy7775YqpfRvBCCWDKQIUIQSwjHCeeLdNMY8X1EHRLyjBDEUsD3g+id7269/QM5ODQv&#10;hCCWFPTGE8QSwy3YKPV2b38RAPA8jskyTV4niKXAZNmD53XXC9rTS/uFEMRShAwRgliCFAo28vnu&#10;vv6NeoCJ8QZteEgQpyhBwDEx3kCj3l3vp+taKJbICCGIpQgZIgSxBLEsht7+HHK57sZi12sBpiab&#10;Xa2TIIiFwdRkE/Vad42QXI6hb4AmpxPEUoUMEYJYoghjxOryQGStGqA8QZ4RgjhVCAKO8kQDtWp3&#10;jRDLQiiDaHI6QSxZyBAhiCWMbTP09btdr7dWDTBJnhGCOCWYmmx23QgBA/oGXNg2GSEEsZQhQ4Qg&#10;ljCMMbiuhf6BHNDl/kCdPCMEsaiZLU8IEO6c7roWhWQRxBKHDBGCIODmLfTMwmRR8owQxOJlVjwh&#10;AHp6bFohiyAIAGSIEASB0DNS6s3Nyso19WqAcnmxe0Z49L/5XT0208zvPCVv1mfWtdPq6bSutDJZ&#10;9Zl50tqRRrtrdnL9tDo7uW7Wb5D1u5h5Or1+Vp5O27rwCQKOcnl2PCHFko1SL01OJwgipLubCRAE&#10;sagp9djwvADNRnc7U7VKAB400T/Q/fkos0ur58D1r8zMH3/nnKdsIjkdY6SztsTXaVdXu3PZeThP&#10;Lxd3LNPKqPn0ehgLiyhPS39Wqc+WZV6HsSxjJL195m+jtQtZ6WZbzDRunFtcTJa7vzoWADg5hlIP&#10;eUIIgoghQ4QgCIllWejrdzEx0YDXZWOkXgswzhvo7cstgAmq7Tq1We3LfiZhPzWrw8uMDvzs3X+G&#10;nTDrZBkoyXytj1PTEnna/Q6pZ1qUUX83tR7z91QtFvGRZmS2uqb59zbf70JM4HOUy82u7xMCAI7L&#10;0N/v0gpZBEFoUGgWQRAats3Q15eD7XS/w9CoB5gYq8P3F3D4Cg87ppzz6Hub7HI0v1V4TtueNTHv&#10;tAp5i79zrv7moYckzbgSaTzx57Aw/xZ8n2N8rD4rRojtMPT3L4QBCIIgFhrkESEIIoHjWBgYdDE2&#10;Wkfgd7duzwPGRxvoH8zBceZqLKSDECWe3UVsbYzEZojmC+HJ8J6sNnGuhizpuWQ69LFzcZztg0m/&#10;2vR9Pa3LyfJqg5AMuVLvA8gKrsq+p8T9GOFeXM1sXi/lwTDov1PmdYx0HqUwMK3uVp6ddn8PyXCw&#10;ue2we16AifEmfK/7dds2MDBIy/QSBJEOeUQIgkjFthn6B1xYsyAlfJ9jfLSBZrPLVs400CL6U4yQ&#10;9qXD/xNj5zwtV7afpJUfRZxQO7RmGa1si2vDrEPUa3p9MhpiluNGWlb+VscZt5uZPp0yrZ6naXRy&#10;Iz3tvpLtz/pVszE9JScTRtZtms0A46MN+F73r2lZQD/tFUIQRAvII0IQRCa5XLjHyMR4E0GXIzaC&#10;ABgbbaKvn6NQ6JYoat2ZSoTQdFiHLMeMSpgyrp/Wy87ooMd1pXzPym+ezyrf6hG0ak+alZR1PXE+&#10;La3NtbnwSKSVb1MVz8rfaRqUa2a1u5PnEDWGs4wHavS7mVbQMHA6MUZknd3t0NdrPsoTzVmZVxQa&#10;ITk4ORrvJAgiGzJECIJoSc610T/AMD7W6H6HhQOTEx4Cn6NYcmawpGdK709Jnk67WxonKZ3Uk34k&#10;nXbgu1S+ld3Twh7QQphatSFRB2+dnlln1vWj/B3Ybq3r4cl0kdxJnSytMWYpaW2pdWf8jarFxDNr&#10;O/l9ZgYJ5xzVqofKpD8rRghjQH9/DjmXVsgiCKI1ZIgQBNGWXLT7enmi+54RzoGpSR9+wNE77f0F&#10;jF6tMc/CdGCkldU6p7JXyo1cSroWxx/H13TckTXqTTs265pupzuN6Qz6q9fMaldam9KMm1YGjiiT&#10;9otnOXhM50+reTLt2mae76SeuAbxoVpHemnVYcKVYuaPz1JX7FKupp2emRESBByVKQ/VyuyERVoW&#10;0NefQ442LCQIogPIECEIoiPcvI2+AYaJ2fCMINxrxGs00DdwkpPYtf6ZMA7MDh5PyRvnz3J8pGfl&#10;RlW8Tec1ve6s48TA+xyH2bdrV6f30Un9bZ+bYiFktWM6f5LS+GQn024W/8tb/yxJ/0V0UWbmE3+p&#10;nSwxkGZSdfbH4fsByhMemo3ur4wFhAZTX3+Odk0nCKJjyBAhCKJj3Fn0jACA53GUx5vo7c/BcViK&#10;dySjm5hYcSpZTh+RbuHxSEm3LaBYcpAv2Mi7FpycBdtmyp4IPNk/VOtJcXGI0fJMr0daH7OV20S7&#10;v9bn2oVmMSA5H6ONi6atB8doszLVQmaW1zXvFUYe9RrTiTNLyWO2Ww+nAhK2qzFXw/c5PC+A1+Ro&#10;NHxUqz5qNV/3yhkXTpgNjBmmM1Pyt/KQmL6hdDjn4bs10ZiVlbGA2BNCRghBENOBDBGCIKbFbHtG&#10;PC9cUau3z0Gh2EpE6V289La0biDXvugeDdsGNm/pw7btfVi7roR83oZrGCG0ORsRBBy+x+H5Abxm&#10;gEYjwPh4A4cOVrB33wSOvlyLTYRoneaEn0NZDYEDyu7w0w1TTM9fr/mYLHuzttklY0DfgAvXpYnp&#10;BEFMD3bLJ56aJdFEEMSpTKPhozwLq2mpFEoWenpyuudBoZXxkebpSGTnXMtdKDpYs6aInTsHsH1n&#10;P3p6cjNpPkFg+GgVTz05iheen8TIiTqazQCJWSHMCMxSPIHpIVvKudRTYeJszwcBIk/IQA4uTUwn&#10;CGKaVKtVTh4RgiBOCte1MTDIwo3QZmmndDFvpH/Qha30c9QNAHVSIv55ml9ET3ddC5devgo7zhjA&#10;4DJ3DjdaJE51Vq0uYtXqIqpVDyeO13HfPcPY++wEuGp8KPNV0oMR0+eQtArI8n2OibEGvFnYH0Rg&#10;2+GO6Q55QgiCOEnII0IQxIzwfY7xsdnZEC2Eg1kMfX1Om/hzrnhIDA+IGXoVZSwWbZy1axCvvmYt&#10;jegSc8aLz5dx913DOHKkgkY99JBA/VddlEtOilG9KEnzQ+4kz4F63cdU2ZtVb6XtMNoxnSCIGUEe&#10;EYIgZoxtMwwMhpsees3ZMUZ4wFGeaCKX99HX5ya8IbGJkXX95IpWZ5w5gCtfvQZDy/M014OYUzZt&#10;6cP6jT3Yv28C3//OYZTL4Qzy0MPBwxn7ZjQi56EXhYs5JMklfznnmCw30ajzeIW4WVhuzckx9A/k&#10;yAghCGLGkCFCEMSMsW0L/QMuyhMNNBvdMkaS80Hq1QC+V0dvn1hVS82aPjdEWweLA6UeB5e9aiVe&#10;ceEK2DaFlBDzg+NY2HHGINav78Ftt76M3U+NIQjEQr5qPCFTnCRqTGJsjHAeTpifnPTgNU03SOfL&#10;+3aC6zL09pMnhCCI7kBamCCIrmDbDAMDLkqlboQ4pczqiJK8ZriqVrXiKVlTQrG4EYrFgf5BF++8&#10;cQsuumQVGSHEgqCnN4c3vGk93vaOTci5VsoKDMrftrHks6Ba8TA22kgxQrpLsWSjb4CMEIIgugdp&#10;YoIgugazGHr6cij1dNfZavbNOOeYmvQwPtZAsxmuCKQaHRxhaIr8H8CmLb14z/t2YM26UlfbRhAz&#10;xXVtbN8xgLe89TT09efCsCrxdwwuDenQvo6+c6Dp+RgbqWNq0o9Cs05uGetOKPU46O3LURgjQRBd&#10;hUKzCILoOqUeG47DMDHRnGYfKNsTkpazXvfRbPoolhwUCjaY2ClbK8Sx65xBvP7aDTQhnVjQ7Dhj&#10;ACtXFvBvX30Bw0erYNHujuGUET0Uq17zUZkyJ6THGyAmV5U7+RCt/oEc3DyNWxIE0X1IshAE0XUY&#10;Y8gXbAwMTmcEtVOLRd9GO/CByXITE+MNeF4gPSDi313nLMNbfmJzm80RCWJhsGwoj7e89TQMDOYQ&#10;KB6R0BsSwPMClCcaKE+Ey2Zzw+iW37owVcuygIFlOeQLNlj6etkEQRAzggwRgiBmjVzOwuBQJzsu&#10;p/eaWnlDzIRGPcDYaB2VqaZMXrU6j9dfu77j9hLEQmDV6iJuvHkbikU7MqfjcMSxkTpqNX2DwuSa&#10;cFF62ovSIbkcw+AyF7kcdRMIgpg9SMIQBDFrMMZg2yzcebkwPXGTtgmhtkyvnP/BZWct8IGpSQ8j&#10;J+oYWp7HjT+9jTwhxKJkaCiPN1+/EY7D0Gj6kZHty1AszfjgUN4D8TZEp07CGMkXwlXwbMciTwhB&#10;ELMKGSIEQcw6lhXuwNzTN405Gjz9QHTA5L9yOaG4A8bAcc1r16GnNzeTZhPEvLJ9xwDOu2A5JsYa&#10;aDYDyL9xOXk9ehu6aCv09Dno68/BopWxCIKYA8gQIQhiTmCMoVTKRfNGRKo+egvIPpYy2VYd4+Uy&#10;j7qSkMjFEca1X3vdBmw/Y2AW74YgZh/LYrj2jRtw9q5lAOI3Qfwr3gmefI20hHSviJ5oWUD/oINS&#10;ySEvCEEQcwYZIgRBzCluPpzEnsu16OzIZUiNibiy/yS7YDC6ZNixcwBXXb12VtpOEPPB69+4Hq4r&#10;tzSMSTVA0uE8O2suxzCwzEU+T2GMBEHMLWSIEAQx5zg5GwPLXBRLeseHG70sLeZd2iHm3JB4vkgu&#10;x3DtmzfQBFvilGLjab247FWro31xTNNbmS9leAlN0yNp+nMUizYGBl04Dr0zBEHMPSR5CIKYFxhj&#10;6Ol1MDDotohxT99lWjuW00Q4ztq1DBs29na7qcQ88diPj+MvPv4oRo5V57sp886brz8N6zeUoM+L&#10;CjGCG5FY2CElH2NA/4CLnj4HjDYpJAhiniA/LEEQ8wZjgJu3MLQ8j/JEE4262J2Np31o/S/xXYwI&#10;5/MW3v5Tm2HP0yTbncUvaMd9gy4uu3oNfv5Xz8IFl63qeD8V3w/w7FNjsG2GrWcMwD7JkWqzPcWS&#10;jfMuXokP/N75OP+SVSc9GfnYkQp+7g3fBRjwxe9ei5VrurNT/bEjFRw9XMHajT1YvrKIet3HX33y&#10;Mdz27ZewY9cgrn3b5q5cZ7GScy1cdfVafPmf9knPR2jAMzBwcDAwRMniHWFcngeYtGFyeYb+vtxJ&#10;/20RBEF0C5JCBEHMO5bF0NfvoLfXae0dSZ+VCwC45PJV6O/Pz1YTO+aGm07HDTedji3b+vC9rx/A&#10;+95+K772hec6Ll+r+Hj/T96KD//cHZgsN9sXaEG+YOPdHzob7/7Q2XjFZavwwJ1H8YGbbsfe3aMz&#10;qnc2+Po/7cXNr/0Ovvf1FwEArmvhvR85B799y0W44NKV89y6hcEZOwdRKtpGDKO+pHW2F5GDsXBV&#10;rIFoaV6CIIj5hjwiBEHMA8kVfSzLQrGHwXKAqbIHz1fWyTI6Xlx6RcIh3lyOYde5y+ek5e341N9f&#10;Kb9/999fwO++/x783q/ci12vWI4zzwvbeOxoFQf2TeDEcA3LluexblMv1p8WhpQ99cgJTE16AAce&#10;//FxbNrah9O29sP3A7y4r4zhlyuYGG1gaEUBZ543hJ6+7CWKB5bl8Rt/fKE8/uRHf4x/+PPd+NfP&#10;P4ff+fQlAICxkTqee2oUoyfqGFpZwIbNvVi1tiQ9OI26j33PjOPg/jJWrC5i2XLd2KtMNbF39xgK&#10;RQc7otWdmg0fTz58AoWSgzPPHQIAeF6AQy9O4sW9E+ABsGZjD7Zs74ebt7H/2XEc2D+Jes3Hi3sn&#10;8PiDx3HuhSswMJTHrlesgKtMoh47UcPePeMYOV7D4PI8Nm7uw+r1YXsnJ5p4bvcohlYW0NuXw+5H&#10;T6BeC7D1zAFs2Z69itrEWB37nxnH8MtV9PQ6OG1rPzZu6QMABAHH7kdPwGsGWLuxF489cAybt/XL&#10;e51LBgZdXHDhctx5x1GwaLd1BiaNd+Ekkc4SBdtm6OvPIeeGS2hzrq9M19U1gAmCIDqEDBGCIOYV&#10;xqAYFuGqWk6OoVrxMDXpQ1+4N46ADw/Cz6HlBWzavPDmhlz7ts144qHj+NtPP4UfffcQzjxvOZ5+&#10;YgS/+Yt3Yt+ecXgeh20zrN3Yg4999jJcfs06fOCm21Eea6A81sAvvfUHeMcvbMcffu5y/PC/DuJj&#10;H7wfJ4arCIIwVOes84bwp//0aqzrcF7Mha9ajX/48914+eAUgLBT/76334rdj46g2Qhg2QxbdvTj&#10;j/7ycpx/8SoAwN/8f0/i7/7sSVQmPeRcCxdcuhJTU025R8uBfWW85y0/wLazBvHPP3wTAGB8tIGb&#10;XvNt7Ng1iG/8+K0AgC/+xW58/jO7MXw4nO/R15/DW2/eit/9k0vwZ7//ML739QMAgM//nz34j3/e&#10;j3sP3oi/+Nij+N7XX8Sff+lqvPb60/DQPUfx8V+/H/ueHkezEcDJMazf1Ivf+/QluOIN6/Hsk6P4&#10;6dd+G6+7YSNe2FvGvj1j4BxYsbqIP/zcZbj6TRsTz6Q65eHXbrwND949DN8L/57WbujBh//oFbj+&#10;naej2Qzwa++6HUdfnsLl16zDXd8/jP/2wbPwm//7opP9s5gRb7puE+65axi+zyOjQ+ydE5kgnAFM&#10;hGqFxkWhaKHU48C2p7GPD0EQxBxAvlmCIOYY3RuSiDLhHBZjKPXksGzIhe0wfYUgJa8wSs5/5Qq4&#10;7sLsZO08dwiWBbzw3Dh8P8C3v/o8yhNNfPAPLsCT5Z/F77CyrLQAACAASURBVHz6Yrx8cBJf/Mxu&#10;NOoe/v+vvgb9y1ysXlfEF779BvzKb50LAPjy3zyDQtHGZ796DXZP/hze+e7teOzHx/HVf2gd9jU5&#10;0cDkRANHDk3htm8dBACcdf5yNOo+PnDzHXj68VG8/zfPwf2Hb8SffOFKHD1UwR/82n3w/QBPPzGC&#10;v/jDR5HLWbjl81fga/dch1KPI42JTrnv9pfxqd9+CDnXxuf+7Rr850M34PSdA/i/n3sad/3gED7y&#10;iVfiZ39lJwDgPR8+G//4vWsTddSqHj77icfw3O4xvOsXt+OOve/Ab/zxhTj4/CT+/OOPwPcCmfe2&#10;b72EK167Fl++/U246X07cWK4io996H4tDwAEPsdH3n0nHrxrGG/+qc34zhM/gf/zpatRb3j4rV+6&#10;C88pIWyBDxQKNj73tWtw/Y2nT+v+u0mpx8HOsyLvDhf76nDpHZTzR8BhWRz9/Q56+3KwLBavQJeA&#10;vCEEQcwP5BEhCGJBkNy2EHAchoFBF7Wqj6lJc75EmD+ft3DV1evmsKXTY2AwD8tiqFZ8cA780v88&#10;B+/8xTOwak0JE6N1uAUblh2eDwLgjF1DcBwLxZKDnecNYWBZGAp1yz9chWbdx/JVBYyeqIUeCQYc&#10;enEy89pjIzW8+7rvh99H63jphUmsWV/Cm96xGQefL2P/02PYfvYgrr/xdDQbAS68Yg1ec91GfPNL&#10;+7F3zxj+/R/3AQB+6cO78JZ3bQUAfPAPXoHHHjg+rWfwlb97BswCfu33zsdrIq/En/7fV+P+24+g&#10;pzeHjVv6MbSyACD0Rmw7Mxn2NHqihqcfG8HKNUV84H9dgP7BPG5+307c+f3DuPO7h/DgXUdl2NF5&#10;F63ERz91MQBg0/YB3P5fBzA50cDo8RpWKJPrjxyewg++cQDbzhzAxz97OQpFB6ed3o8H7z6KL35m&#10;Dx686yhO29oPIPxb/I3/fSFOO71/Wvc+G5yxcxmeemIsPBAxVkaoVqlko1B04sUbyNYgCGIBQoYI&#10;QRBzjIhiV+HJczzeKb1YsmE7wGS5Cc8LonPhfxtO60WptHBF2eiJOvyAY3DIhWUxDL9cwV9+8gn8&#10;8D8PwmsGKJYceM32u9LteWwEn/mjx7DnsRNwHCuM7+dAEGSXCQKgXvcR+BwHny/Dzdv4m/94Hbbs&#10;GMDD9wyjMulhz6MjeNsl39TK9fQ6GDtew+EDoZFzwWWr5LkVqwoYHOp8UYBG3cfIsTqKJQebTu+T&#10;6es29uJtP7ut43rqtQAjx+u46MrV6B8Mr287Fi599Rrc+d1D2PP4CM69MJzU3j/oynKWxVAoOZia&#10;bML39ed87OXQs7NmfQ8KxfBviDEm5+uMHKvJvMwCli0vdNze2WTDaT1wXYZGIwDU1bIYYNkMvX0O&#10;8q4td0jXVtKCOjeEIAhiflm42psgiFMUrodjIX2nA32SOkfOtdA/mEOt0pTeBQDYeFrPrLZ2ptz1&#10;/UPgAXDm+cthWQy/9yv34qG7h/HRT12Isy9YjsmJJv7Hz97Rso79z4zhwz//IwDAH//Vq7B+cy8e&#10;ue8YPvnRH7csN7SigK/c/mZ4Psf7f/JW/PjOo/jxXUex/exlyOUt2A7Dmectw0c/eREcYxPIbWcO&#10;Il/cCwAYH63L9FrVR63mo1DUQ+F8P4DvBbAdC7WaJ9Mdx0LOtdCo+6hU4vRm08f4aAO9vTkUOjAk&#10;LYvBzVsYOVaD1/Th5GyAQ853WbNh+n8Hjhve85SxOlmlEh6bG24uFFauLMB1rcgQ4dK6KJVsFEsO&#10;LCu8L9O8N+0P8Q4xpuYkCIKYO2iOCEEQ8080NyT+qu2pHsW9c1hWGCPfP+jCyYWTcdevX1iT1IcP&#10;VzB8uILnnx3HLb/zIL7xpf1YsbqA696xBQCwd/cYNm3vw8+8/0xcdMUaNOoBms2kW6NR9zFZbqJe&#10;87D/mQmMnajjpvfuwJvesQVnX7Aczbrf0hsiKJTCOQLv+fAuFIo2/u2Lz2FstI4Vq4oYGMpj5Hgd&#10;vQMuzr9kFc44ZwhPPHgc999xBJwDl7x6DQDgX//+WZwYrmJqsonHf3wMx45UZP0510Iub2H0eA37&#10;nhnH8eGqDOkCwhH6S1+9Bl6T4/ZvHcT4aB2VqSa+9vm9uGLTv+AvP/V4mC9apWtirIHKVHLZ4t6+&#10;HDZs7sWRQ1N44M6j8LwAw0cq+NZXn0epx8GFr1rd+Y8UsfWMAazf3IMnHzmBJx48jkbdx/hIDXd9&#10;9xBsh2H7rsFp1zkX9Pa6GBjMR+8J4LgMg8tyKPY4kbcj3nldp73njSAIYi5ZmMM9BEGconTSEWrR&#10;eYoGf20nXHUJ4BiaRpjQXPBz134HADA22sDYiTq2nz2IT3/hSvQOhOFC288axCP3H8MHf/p2uAUb&#10;B/aWEQTxPeaLNrbuHMCDdx3FB268Hde/czPe9FNb0NPn4Mt//SwOPj+JRt3HUw+PYDobYl985Rqc&#10;ed4QnnzoBL7/9Rfxkz+/Hf/9t8/Db733bnzo5juweVs/yuMNPP7gcVx85Wr8tw+ejTe+bTO++aX9&#10;uO1bh/ALb/oeevpyOH60it6+OPRpzfoebN7Rj4fuGsb7f/JWFEsONhgrmN34S2fgvtuP4Mt/8ywe&#10;vmcY+YKNPY+NYu2GEn7m/WcCAM46fwiWDXzxs3uwd88YPv2FV2t1DAy5+Kl378Anf/NB/O7778GW&#10;7QM4fHASYyfqeO//3IUVq4s4sK88rd+qUHDwh597FX757bfiF9/yfZx1/hCmJj3sfvQE3nLjFlx0&#10;xZpp1TdXMAZs29GHw4cmUeqxkS846RtmZq7KS8v1EgSxMLDf8Nr//gfz3QiCIJYqepiWunO6PK98&#10;i8d5w6VL8wUbl16+Gj092XtpzBW3fesgVq0tws3bcPM2Tt8xgJ//1TPx27dcrC2ve/YFK/DkQydw&#10;9HAFE2MN/OL/OBsjx2rYsn0AV127Hq5r48o3rMeLe8cxcqKOZSuKeN0NG7H9rEHseWwUR16aQqHk&#10;4Jd/4xwcPjCFs85fjkuvXpvang2be3HDTeEk81zOwnmXrMAj9w3jpQNTeONPnIZzXrkSF12xGo8+&#10;cAxHXqqg2fDx0+87A799y8UolJzw+b5mLcZO1HD0cAW5vIX3/+a5qEx6GFpZwGuv34j+ZXlcc91G&#10;vPDsOKoVH1vPHMT/+rNL8cCPjmDLjn688e2b4eZtXP3mDSiPNfDC3gnU6wHOuWgFPvFXr8KGzeG8&#10;kbUbSvB94NiRKibLTbzz3Tvw1CMnUK/5eM11G7Bxcz8uuGQVNm3tw96nx0ODqD+HX/i1s/CeD58D&#10;27YwNlLHkw8dx5nnDuHKN6wHADSbAR65dxh9Azm8+R1bUFL/VhiwYVMvduxahoPPl3HsSBWcc/zU&#10;L2zH7376Ujg5C0HA8cAdR9A3mMNP3LwNbn5hrM42VfFw4MUJ5HLhXBCxWC9j4WT10MyI0gCAMZmm&#10;no9OKZCBQhDE3OB5Htgtn3iKfLUEQcwN3AwYUQ0RLueFxPuKBKH5EYVuhd+5XK60WLDxy7+yC/0D&#10;C8sr0g6vGWCq3ESp15ErPZkEPkej7iPnWnIX7FrVQ6Puo7ffTR8BP9n2eAHK4w24eVvuD2IizucL&#10;Ge0NwvaKSd9ZTIzVYdtW5kaMzUY4/6dVh79RD1dRK5acttfrFM45JsYayOftjuaszDeHXprE3/71&#10;bjAGMGaFhkhocUjDRBofTKSF58kQIQhiIVCtVvnCl7YEQZzSiE3ZhDck9nlESDeJ7hEBB5jNkC8s&#10;PjHm5CwMtAkps2yW6BAXit3reGvtcay2K0L1Dbgtz1sW66htYsWrLLIMMxXhdeomjDG5VPJioLcv&#10;F70HLFoSiwOwpBkhvIZcrKoVLfPLojI83pBdmbRORghBEHMLTVYnCGLBohojsaGihmdx5HIkxoil&#10;R0+PMAy5XOo6OjJmWakpwuKgQAiCIBYGpMEJgpg7mN5JEptAq/NARAiW6GDFmaN/jJ5WN0OUCGKx&#10;YNssClNUXg2uvzfhv3KWCBD6Q9KsFYIgiHmBDBGCIBY8yT4Tl0uXEgSRjtjOUH1X1HkiZI0QBDHf&#10;kCFCEMScodsO7TpB0bwQHntJeBSaJeoJOEez6c9OYwliAVOtNgFwcGbMqpJ78HDtXdFDuLLePXKV&#10;EAQxt5AhQhDE/KFGjXSKOk8k4KmbARLEqc74WF0Js4qNEWlKmDZFwr4gg4MgiPln8S03QxDEKUE8&#10;UKuM5HK9I6V2r8TSvTKVc3h+gFrVQ6nU3X1EOOc4fHAKU+V4h2/GGIolGytWF7XVoR66Zxh/8fFH&#10;cNN7d+INP3Hagl156OnHR/CJj/wYb/uZrXjrzVtnZW7NyPEajh+tammOY2FgyMXylcUZ1d2o+3hh&#10;7wT6B1ys2dAzo7pa4TUD/OnvP4zR0Tp+/08vzVyueL4Zn6jLkCvOGBiPNilk6kpa+m/MoSTTnoYE&#10;QSwAyBAhCGKO4GDMDM9Sz2YdZBP4HFOVJoaWz6yTm2hLAHz8Q/fj9m+/JNOYBQwO5XHBpSvxsc9c&#10;jhWrw2vu3T2K+24/gp3nDuH1bz0NC9QOwf5nxvHg3Uexel0Jb71566xc49+/uBe3/M5DWppbsHDa&#10;6X34rU9djFe9dt1J13344BRuuPAbeMuNm3HLP7y6fYEO4Bz42IfuQ6nXwUf+6EIA4QaI3//GARw9&#10;NIUP/a8LsGptqSvX6jbDhsFnEtsZXDlmmvFBtghBEPMNGSIEQcwBwosRp4j9Q9oVS26BGPtIPI+j&#10;rHgtZoOf+9Wd2LS1H6PHa7j1v17Cnd87jLdd9k185Y43Y93GXrzrPWfgrAuGcMbZy1K9DF4zgO0w&#10;6SkJ/LDttp0eGdtsBLBsZJ4XdQQB1+oVcB4+F4tBboQIANdctxFfves6nL6jX2unyM9Y6L3IvGbA&#10;4XscObd9RO87fn4rrn7zRlSrHm77r5fwva+/iN953134x++/CRu39Ml8nheAc8BJuQ95TZ/DcWbe&#10;XW42Atg2g2XrdX3pr5/BwDJXGiLFkoPPf/sNGBhw0dOv753i+wECH22fgecFYKz1bzhTDhyYAOcc&#10;jDG5Rwgg9lIPv3G5i4ggeqGyrGVpmZCJQhDE3ECGCEEQ84oexp5lmMSuFNWY8YMAo6O1WWsbY8Dr&#10;b9iEi65cAwB496/vwic/+iC+8rfP4h8/uwe/8ccX4qG7j+Kf/+oZXHP9Rlz/rtPxL3//DO794RHc&#10;9N4z8M2v7MeJo1WsXt+Dj/zRK/HwfcfwtS8+h2bdx+tu2IQbbjpdGgWHDkziHz+7By88NwHHYbj0&#10;NWvxznfvkBv3/frP3IFN2/pwxevX4Z8+9wxqNQ8XXbEG73z3dvRGHeYX903gn/7yaRzY///aO/Mw&#10;u4o673/rdneSTjr7HggJiVnYF4GwKAoDsgqDOqCOj464vK86+jgy76OjzrzqOD6Oo68b7ssAgkRk&#10;cwDDokDCHhII2fd9T7o7SXenO73cev84p6p+VafO7Zvtdid8Pz7mnlP7Ofe2/r71q19VE6oKCude&#10;PBo3f2wKBg7qg3Wr9uG3P1iCCy4dg5tvnQoA2Ll1P377wyVYv3ofqmsUzp4xCjd/dCoGDemD/c0d&#10;+PE3F6CjvYhbPjYF9/5qJbZubMHJ0wbhE184A8NG5h+AePLUIbjihgkAgMuvHY+tG1qweEE9Nq1r&#10;skLk/jtWYfbjm9DRoTFh0iB86l/OxBBxyOPyhQ246yfL0LC7DWddMBLXvHei18dfH92IR2euw0c+&#10;ewrOnjEKWgNPP5ak3XzrFFx0eeJ92byhGXf8eAk2r21GbV01Lrl8HK6/+WQAwLe/+CoAYH9zJ/7p&#10;Q7NxyRXjcMMHJ+N3P1mG+p1t+PrtF6G2fzU62rvwyMx1mPPEZrS1duEtpwzBrZ8/zb6Dxx9cjyce&#10;3IAb/n4Sli1owOL59ShUAR/61CmY8Y4xR3y5XltbJ7ZubfYTM9ohX0yYP6FMrspcEELIUYVChBBy&#10;9CmxSY899TkiSfxYEf+AQ/OxeVPTER5sPv0H1ODvPjoFf/jNSrz+yk4UixpbN7Zg1gPrceLEOuAW&#10;YPFr9Zj1wHo01Ldh3cq9aG3pRNPeDqxesgdrVu5BTU0VGna34YW/bMP0M4di+hnD0LyvHZ9+39NY&#10;u2IvRo/rj2KXxtOPbca6lXvx5e9egKqqAmY9sB7TzhiCh+5eAwWgaV8HnnlsM3ZsbcEXv30+Nq1r&#10;wgcu/zP2N3dizAkD0NFexDOzNmP5wnr8xy8uxq7trXj8wQ3oX1eDm28FNq7Zhw9f/QTqd7Rh5Nha&#10;dHYU8fQjm/DqnO34f3ddis4Ojeee3Ir63a149okt6DjQhbb9nXh21mZsXt+MH97zzrLiTPrVVmPA&#10;wGoUuxLvRmdnEV/77Et44K7VGDm6Fn37VeGVZ7fj0fvW4q4nrsLk6UOwZtkevP+yWejqLGLE6Fos&#10;nr8ba1fs8dpdt3IfZj2wHle9Z0Im7aLLxuJCDaxc0oD3v3MWdFFj5JhatDR34vH712PLhiZ8/Atn&#10;YMnr9QASD8aCV3bhpMkDUezSeP6pLdi0rhn/+v0ZKHYV8R+3zcXMX6/EqLG1qOlTwMvPbsPMX6/A&#10;fbOvxaTpQ7B66R7MemA9Vi5tROPuA6iqUti1vRVvzN2NR1+/EYO7OU3+YNm7tx0HDiS7xflej3SX&#10;LJV6RkItYsJHvGR6PwghPQd3zSKEHH1K7o5Vzlai+YEl69btPZyRHTQnTKiDArB7e2lPzMlTBuEP&#10;s6/F12+/CNXVCmtW7cGPZ16G++Zciw98chpa93fiod+tBgB87XMvYf3Kvfj6jy/Cw3PfjftfvB7v&#10;fv/JuOfnK7Dw1V22zRWL9uAr/3U+/vj8dfjG7Reitn8V5s7Zjqa97Vi6oAF7dh/AVTdNwKOv3YiH&#10;X3k3PvPlMzHltCFoP5DdWez3v1yBHVv344P/ezoefOndmDn7Wpz/9jF48a/b8NxTW225pj3tuOXW&#10;KbhvzrW44/F3Ydz4AXj6kU3YuXV/7rPv3tmK1cv2YMnr9Zj5m5VY/Ho9ho3oi3HjB2Djmn148qEN&#10;OO2c4bj32Wvxp1dvwNdvvxD1O9vw0N1r0N7Whe/923y0t3XiU186E/e/cB1+//Q12Lap5aC+p/b2&#10;Lvz0W2+go70Lt33zrXh47g24+6mrcdLkQbjz9mVQCvjFQ1cAAAbUVeP+F67DJ/759Ew7yxY14v47&#10;VmHkmH6YOftaPPjiu/HZfz0bzfs68LP/XOiVHT+xDr976irc+/Q1uPqmCdi1vRV/unv1QY27HOp3&#10;70d7e2Tb6tDVoUxy7CQe/5MQQnoCChFCSI+izWnP2Qzv2sWKiPNFoLFv3wGsWtVw1MdpMLPPxW4O&#10;VLzyhpMw9sQ6nHPhKFTXFHDSxIE4/dwRGH3CAFx1UzKLv2t7K+p3tmL241swYmwthg7vi8Xz67Fy&#10;cSPGnTQAqgA895dtts26wTV4100TMXJMf5x70SgMGFiD5n0d6GgvYsSofuhXW42Xn92O+36TLKP6&#10;u49Oxcc+fzrqBvbJjG/O45uhi8BHP3cKhgzri3Hj6/CBT0xFR0cRc5/bbssNGtwHl183HqPHDcAp&#10;Zw7H6ecNR1eXRmP9gdxn/+8fLsX15/4J7734Ufz7519Bx4Eirr9lEiZPH4KXn92OfXs78LYrxmHT&#10;2iYsfHW3DQh//cUdaGnpwJYNzRg8tC+uvPEkDB9Zi5MmDcLnv3Zu+V8SkuVWi+bVY0BdDa66aQIG&#10;1NVg0rTBuP+56zBrwd+if10Nho5IllZVVRcwfFRt5j1pALPuW4fOTo0vfvs8jBtfh8HD+tplYm8I&#10;kQgA51w4CpOnDcGJJw/EDX8/CQDQsDv/PR0qq1c3oliUcVPaFxueypCBWW42QDmVIqBnhBBSWbg0&#10;ixBSAcx+oSUoZ2o2p8yc2ZswZcqwgx3UIbFtSws0gGEj8mMkDobO9ByU3dta8Z1/mYeCmB6aNGUQ&#10;Bg92xvGAOrdNcU2fKm9p1BnnjcBXvnc+fvfT5fjmF15BoaqAUWNqcd3NE/GZL5+d6XdPYzsAYMyJ&#10;dTZt7PjkulEYz1XVBVSJAO/+/bv/v40rbhyPC94+BvNf2oknHtiAS68+AV/6z/MBAA27Ek/S/Xes&#10;xlMPb7B1Jk8bhIFD+0AXga5OjeqaAmpFX2aXsrLRyQ5YhSqF/uK9DRzSBwOHZIVZHju3J56f0ePc&#10;lsGjxiXCqWmfv1GCiecBEBV/R4oVKxpL5Mb256XAIIT0TihECCEVoEQQel5eaEtFJnwNmzc3o76+&#10;FcOP8Da+IcUujVl/XAdo4OwZI4/IWRx1g2tQXV3AiAn98Idnr8WgoUk8wYG2LnR2FtG3b3nnWBQK&#10;ClfeOAHX3zIZXZ1dmPXgRnznS6/i979Ygfd8ZEqm/JBhfdCwqw2b1zfhxIlJAPmKRYlnaez4wzun&#10;45wLRuHDnzkV198yCfNf2IFnHtuMNcv3YPL0IRg6Inm+z/3bWbj51mkAgK7OIpqbOtC3XxUOtHWh&#10;T98C2tu6sKfhgB3bG3N3RvtqaU7EgNYa+/a2u/dRpTBwcB/s2r4fe+rbUDewBloDq5c0oqH+AGa8&#10;Y0y3z6EA661ZsaQR5799DLQGtm1KAsUHH4SgOVIsWrgTDQ1tUEolDg6zY5YMNBdLspTcN0v8PXln&#10;ipgMhosQQioMl2YRQipGZvMgVSozQWcKZjlwoBMrVtQfxsjiaA28+vx2PPnwBjxw5yp85VMv4Hc/&#10;W44hw/vilo9NPSK7IQ2o64O/uWE81q9uwm9/tBQtTe1o29+JH3ztNXzyxr9gyYLynmv245tx63VP&#10;4VffW4Q+/apx2TUnYvCwPujq0vbgO8n7PjoFSgHf++p87N7RitXLGnHnT5ahb78C3nbFoZ/3IRk2&#10;oh++8I1z0d7ehW/9n7loaWrHRZeNxYhR/XDPz1dg+aIGdHYW8dj96/GRq5/APT9bjgEDazD9rGHY&#10;t7cdd/1kGbZtasa8F3bg+//3da/tkyYlAuVX312Mpx/bhEdnrk1EYkr/AVWYftZQtDR14p6fr8C2&#10;jc2Y9/x2fPiaJ/DVT71gy/WtrcL+lk7Me347dm/Pns3xgf81HUOG9sUvv7MIS16vR2tLB3753cUA&#10;gEvfdcIReU/l0t7ehWee2eilRaM/zC699iSRtBRFBiGkl0GPCCGkYujQq1FyOZb0lpRet6U1sGDB&#10;Tlx44QlH/MTwH33jjWQ0BaBfvyqMO2kAfvU/V2Lc+LpuapbPN396CZYvaMCvv7cYP/92EgDdp29V&#10;sqvW6UPLamPy9MFoaW7HT7/1Bn79/SUodhWBInDZ9eMx9sQB2LzOD/a++qaJeOTedXjyTxsx64Fk&#10;iVRNnwLe9w9TcN4lo9Ha0nlEnu3tV56AydMGY/6LO7Fw3m5ccOkY3PDBSbj3lyvwtxc8AiDRoCPH&#10;1OKsGSNRXV3AJ287E3Me34pH7l2L//n9WvSrrcLNH5uKu25fZtt96yWjMfW0oVi5pBGfft/TqBtY&#10;jWlnDMOmdc3ps1Thn752Lua/sBN33b4U//3DJQCA2v5V+MevnmXbed8/vAV/+PUqfOjKJ/Dx207D&#10;P37lHG/848YPwMdvOw0//fZCvPfiRwEAVdUKo0+oxYc+feoReUflsm7tHuzatd/X7+ZCw5tadIcZ&#10;xj0dvpckvVMMXSeEVBb1X99awv/lIYQcZbJngGhoQKfb9GoZgJ7c6/Q+yU8OvtPFIjQ0irqY5KWf&#10;RV2EAnDL+0/B2WePPvzRFjVembMd27e4naFqahRGjK7FtDOGeeddbFrbhNde2okppw7BqecMx4JX&#10;dmL96iZcfPlYjBrbH/tbOvDXRzZh8NA+uOSKcaiqKqB+Zyuee2orTpgwAOe/LVki1Li7Da+9tBNL&#10;F9Sjf10Npp42FOddMgq1A5L4hofvWYPa/lW46qaJAIC21mQr3aoqhbe/6wT0q63G1o3NePnZbdiw&#10;Zh8GDe6LSdMGY8Y7xqB/XQ12bNmPV+Zsw0mTBuHsGSMBALt27Mf853dg1dI96Ne/GpOnDcbFfzMO&#10;/Wqr0X6gC889tQUd7UW87Ypx9qyS117cgY3rmvHOa0703gMArFraiCWvN+C0c4ZhyqmJgCoWNV59&#10;fge2bWrBqWcNw9TTh6Kzo4j5L+7AsjcasLexHSeePBDnzBiBiW8ZbA8c3L65BU/+aQNaWzpx6jnD&#10;cM6MUfjLI5tw4sQBOO+SMdBFjXWr9+GVZ7ahq6gx9bQhGDi4L1YsbsTZF4zExCmDAAB7Gg/guSc2&#10;Y/XSPRg6oh+mnzkMb714FGr6JEveWvd3Yvbjm7FtUwumnTEUMy4dg9mPb0ZLcyeufs8E1PSpQvuB&#10;LiyatwvzX9yJri6NCZMH4YJLx9i4leULG7B8USNOP3c43nLKEADA7h2teP4vWzH19CE49azhh/2b&#10;BIC7716MxYt2Q6kCVEFBqQIKAFShAKUUCqqQbFBXSD9RSDWGSpdyJUpFKW/BlvXsOQcfXSeEkKNP&#10;a2urphAhhFQAjezqICc0IIRHciuEiE6ECAAUI0IESE4Z11qjX78q3PbPF2DgwCN7bgMhPc22bc34&#10;wfdftYIDhVR4KCTCRCkUoAClULBCJLlXESHincFuhUgYmEUIIUeP1tZWzRgRQkivJpnQVZk0k6RF&#10;YmtbB155eSsIOZ7Yt+8A7rtvWc4mWErEm3t+DptnhAchhPQ2KEQIIRUhmbktt7D9J9OIM6rS/2px&#10;RrRWmD1nExoaskHHhByrzJu3DVu3NCU3yvuAubNixMSEZJAHhCI5vSejT7hAghBSWShECCEVI/cM&#10;wIjwcEtLSttKsqoC0NbWiTvvXIjGRooRcuyzZk0D5szZWIZEyFP5Ij23EQoQQkjPQCFCCOk5MsGx&#10;Zr1V3KgKZ3GNc0SZ0xJSr8vWrU146eUt3unThBxr7N3bhntnLkFLS3JWiv2dp2QcGibWI0+UhKLe&#10;1ueyLUJIz0AhQgjpQbJekLhRFBMUcolWltmzN+CvzeNLGQAAHDtJREFUf10XzSPkWOC+Py7Fnj3u&#10;lHv3k8/+7lUgMnLFSAaKEEJIz0EhQgipAOH2oGFOaERlU5SIUPfMMOsdUfa/UApdXRpPPrUGCxfu&#10;ODKPQEiF6OwsYubMxVixPDnMUgWxUcr96EXclEtK0MGBm6YehQchpPdAIUIIqRAqe6BhflHv0pyF&#10;kPxr12PFK8CZa8Ui8OBDy7Fw0fbDGDchleWxP6/CvHlbMz9zKSNURtVH1l1lagXJhBDSw1CIEEIq&#10;hgoEht3lx2TK7UeV2HZUCxGixLywUigo5bfrLVtRaGpqx113LcTrC7YxZoT0atrbu3DvvYsxe/YG&#10;aLH00B1AGBPcoVdRecJdltVeOfPJvwlCSM9BIUIIqRCRQw1TNRKbnM3EsXvmU3YhV3Ilti4VAqVY&#10;BGbOXIJHH1uJ9o6uQxw/IUePlpZ23HHHAsydt8WmGeGd3mQFhhDdNq87T0fOBhE8VZ0Q0hNU9/QA&#10;CCFvFuScrLhXJbb1RWKMaQUoraGVgtLa2x1IF5OToJVyZ0In88caRWFUdXQU8cyz67FjZzM+9MEz&#10;0a9fdWR5CyGVRWuN1asbcOddb6Blf4f1fqhUSNt76x0R8VBwMVFGhMhygAhiV66VmNhI/qz490AI&#10;qSz0iBBCKkbUzgm36o3EfniTvWFxL5A30mdwv2TJLvzgRy/jlbmbyxw1IUeHpuYDePTPK3HnXW+g&#10;uaXdBaFDxEIFXhEjs/N8gl5qt7oiLMBlWoSQykKPCCGkQiRGjlIKOnWBJN4ODaWNN0P5ppDJQOo/&#10;MU4VlWTZ+rZ46j0xAkYjvU9b0EVAATt2tODemYuxclU9rrtmKoYOrUWhwNlgUhk6O4vYuq0Jv73j&#10;NTQ2tqFgPSDJb7CgkjlCl1aw3g7lXBxiy97w2l92ZTFew8xPXWfLEkJIBaAQIYRUGH/WVWiLdAkW&#10;ACFWXKFkDVciVmyN9N6sQ0mvtHIGl40ZSWJUTH2lFObP34YVK3bjlOkj8ba3TcDECUOO4nOTNzvt&#10;7V1YumwnXp23BUuW7ITWzptnxbPyl1glaX68iLJLr8QyLLG1tbkwf0teWEnwaVuMuRsJIeQoQyFC&#10;CKkQThUoGxeiTQpiAgWuBsy5CDoVI8ZY09BQqdtDaeVXlog18AUUbM/NLR2YO28L5r66BaeeOhJX&#10;v2sKxoypQ58+VfSSkMOmq6uI9vYurFpTjwceWIrGxjbr6SjYneKcR0Rl7p0nRMaO2CVaQsi480WM&#10;cLERI/ba4d8lMSL0jBBCKguFCCGk4hgRAsQkSEAaoG5NpNTNkXg3gvB3le7BZROFB0Us2dLCsyKN&#10;t6VLd2HFit0YPqIWb5k8DJNOHobx4wdj7JiBR+jJyZuB9vYubN26D2vWNWDt2kZs3LgXe/e2we7k&#10;ZoOepJhwfhEXoG7KwVzBXMmwqLwgc/f3EkmX99QehJAegkKEENKDuCVVTjykEsF6OFLfhdkWy0ST&#10;pKKjoIGiNaQK6dSuOzHBxJ4oKBRRTFJVAYD2PCOGrqLGzp37sWNHC154cROgNfr1q8KUKSNx0vhB&#10;GDWyP0aMqMOgQX1RU1Pl1WWo7/FNzF5vbe3EvqYD2L2rBVu37cPadY3YuHEPurr83d2c6ACAgltu&#10;Zb0dZllWqjDEqenOG1Lwl2cJEZMkiv7yBpz7ZPSGEEIqD4UIIaSClPB/GM9HpoiJBQkD2mW8iAhI&#10;B6CtaAGcgSW8IArQ2qVBJV4Ss7zLxJAYP0zrgS4sXLQdixZthxVGkccIRU0uZdt8sqAWSenb8CKP&#10;g62RTYyNyU+fz4zdzbaHffjt+YfgJQ3oYBMB71kywTkhkecJxqnl70SJ8coAiMzxfNl783txz394&#10;hna4uMl0Jz0VyYeCFAXW42E/g3SX6JeDaANhe17H9lLGlmQyszcplNCEkJ6BQoQQ0kP45ps5ZD2x&#10;cRNzyuyoBSV300rNVGtnpyZaaiArqDRmRAEoep4Q2ZcGoFVB7OCVtCzFhN11K42iF3t9OVvfDl4s&#10;8woR9r0RPJl3IOxllyuf23iBStyLrrRZBmTsfc/oFb0rBTckJcx5/1mseW9m8gMj2NYrmEGo/PNh&#10;FNy2zSqQp8qZ3GHnUn8hUyoVoXL8nohR8L6utLSJV3LPFAq82ODFnQpH4OqafmUgeihMEv1R8Lah&#10;9vJtH2EciRMo1tMSERyhpAmfIfOuCSGkglCIEEIqTszoThKk5Sju/dpwy7N0svMQpAGeCoJU2RjD&#10;2UyIG/GgpMFpBIcdR/KPFETOmNN2Vy6YvpT2Y1OEOLH39tlLG31hthMEWuS79xK2ljE1ld+KQ5jl&#10;orAK8lXwUN2b56mahH21cUmjfFmgxHVJlC/PvOHCf3/K+8fsqOYEgmjSH19EKGaHId902LkREK4N&#10;5QmStIxSfjXx/q3Atp9uODbdG7gK6kcfzn8/VqlyWRYhpGegECGE9ALMoimdTVNKhnzYJTaJCVUA&#10;UIScVlcAiqnoKKaGWTH1kGhddF4CO72uw2lyuyzLCSbtPBl2j2HY3bqswa5CU/pIGnd5kuNw28vz&#10;44RGbpgWLoWK1y1hypfoJx9vuVW8y9L9GTUiLftStTJFgi85IzBcXxnBAefNSO+cQFGB+LDpzlNS&#10;gIkRKfjfnljWlfTnjz1fV3FJFiGkZ6EQIYT0EvyZ/7wS2q2lsYJCGZeG8WKo9EqbHbMiy320K+t5&#10;B6RPQHg17Oyz8MIYo9ZfKmRdLh7JTl2iBxUuw+ruvcQxkRwuQFlDrv7KyIWI40HGZGTfQrrWSgo4&#10;t44qePqY/8rlxJeR+TVi/q9S97JOduz+0jXn0ZFuAfiet+48Vl515+2wKVasCs+FERpWfCR1nfCA&#10;L0ggREgqmHwx44uxrKSLiLzI38ARCJshhJDDgkKEEFJhhNEbGOMm34ajK2c+KggDW8Qf2FPZ05li&#10;u2uWPWU9MaWBxEPiJsMVCsWkkaIuOPGiUtFgtA1k3Ih2trgwxoVplwbBR55ahWbgkTECI61mlyfF&#10;K+W2ka0TTK0LazwvliTWaVxUlFs/H5VzXXbrqrs8BDpFCo+wBwVVyOZLUSLPB/GWc4l0GTNSCGNE&#10;hJhJKriYkfCt2rsg7qXUIxNCSKWgECGE9AJ8YWIWauXOs2u3FMqUsSexpzPSSpyyDiMuTMCyHx7i&#10;7DF/ZVhkjCoSxxLkH7Rx5+bz5TMYORY2Z4PrlXhur9vSA/DOTvFH7rVvW1P++w3vk7TAu2PKePEf&#10;rn17MKVS2XZdQfc4Gna5nBMEmTfjxqC8ZK+s6Vd2U5YglO84/Y1lvqfg6y8VdJ5mpB8F796ICxjP&#10;CMJ6pjMpOl3nKhxIzvOIhynjBRBCyJGHQoQQ0gM44ycxYuUMMhBsR5UYYIFIsKumUlXhBw8ncSMF&#10;FG05pRSKuujiP+C2d9Xpf8y1GZOUQ6ZGIe3D+kiU2cUrNr9vDP9uFpwZDZOZXQcgVYJ8F0rcu866&#10;NUBjp89njOdIO7YfIwQK4X2kL2Tbym5lK9pRcDHsQbox+jODFiogKigCwSi9FdDZcfvFI3JQ/My8&#10;aI/YMyL2rEKU2HEXbFqS5MePKCE4/NgR2zu8HiM6xB+fzCnjR0MIIUcJChFCSK8lY8ALK9EYXDZe&#10;I40FMSLGO0VChTPh4S5XLp7ExVoEoSimNaWzpltmVt1NzaswKe9BDyYvr3yZM/uHVSZj4R6B/mS5&#10;7to/2P5LlSvxHlVQKJSZRjBk7nVEgIiHk0uyZG4sRsR6NoTggC0TCDNXLJMaLidjbAghpLdAIUII&#10;6SGczMgKDiMoRJ5Sbvcs62ewtl+arD3jz3g6Mqu80hloXdBpEHkhXaqViAwTWK7SDrU2i4xScaOz&#10;S5Vc42bU8ukiNq/K1vAMxIOYqI4tYjPvSosMBRl3A/E+xXjEgDLdm9VpYmWa1HOimeBN+GkI65cy&#10;jHVQLuwk6MAWVzmvMPg5uLayS+uyQ8pmymVQUpy4dN9zYYSGFRyhABFlrSfEeEykgBHeFbmkyxuz&#10;5yUMhi7XkxFCSA9BIUII6UEyEsTliIB0L1JYh+a9kQgqvQtOXFdpGbskKbm2HhNhsGYMXYkW5qsK&#10;Ru5Zte7k9XJmnWURr/xB2IfRaqr0fd5zlhyzipeJVSmZFtYvo89ouch9t68wJrDCwckvN1BWGS9E&#10;8KW5MA5fBMggdukxMd+DtxtWKjKcqJEiBfEXprI32bFGnpsQQnoQChFCSA8ig7PTFC/o2czcCwM/&#10;9EDIrVKRGF9Fe4KIsSgLkMuvzEGEWktRgvTgwmTnKxkd4gxMGRCtXTyDN3YdN/JzjUDtPfOhEgaM&#10;l1tGPGEaHyOC5iP1pMjLNAR4ujK3bJnjjdaDE444xDZMQ87Mlz62dLlfGPNiRVjeFxmKCyVyhMcj&#10;zfO8H5G4GSk83BIt4QUR9U3bWbpzq1GZEEJ6FgoRQkgPku8RsfmZrZDErkvCLNV27ZHzpijl17Vm&#10;mXZ3WrmtelV6YroyCkM7/4ptRxrchWD4gWcEyDf83X3eFP3BU5YHpsRkehjbkFcvbvQGjZVR1m+z&#10;9C8hr4vDneVXsStVut1QaPiSxuV5S7HkvbccK/BfiDzfrxJ4Xrx+S4sjQgjprVCIEEJ6mNQEzZm8&#10;9bd4TcunQQXanLJuA9STbOup0PCEhL8MSyUxIVq5na+Ep8T4YJzu0K5tJCe+2+EDSXxKmmAXj2mI&#10;mXUXwCCNbhV8itJ+8/7b8q5jRnypvBiepyGoK8cWayvsKyu2St+btHLyS/Vfqq/Yc8Xal5sVWPxV&#10;eV4NFaipqECw4kP0IYPVjXAJl26ZctIzIgWL+Xsw7Rrxou2NHbwvrChQCCG9AwoRQkjvoNQMdJrn&#10;HyLoTElnJ6byITXyrKBIZ6WNF8XYadEgaS9gxBlzCsqGmXjGeaAYPK+LEgVNlHjkcUMjOfY68u7l&#10;ZygG8tqKYRw83fUXXoeCqRApU8593pjzBYOfZ/oN32H4XCa95DsJv5DM9yaN/6AlJYWETXBpRizA&#10;CQn/sEu7gEuIFTdq5RqJjcbWkwOi7CCE9FYoRAghvQBnVtrY8kw+YE8iNGmhDSjOH0nEhiggZ7WV&#10;iT1Pyia7YJkZ6KS2tgcipt4PDShoK2pks7ITm2N23PKGqzKGe949uinXHeV4DmS5mCEfu++uv7yy&#10;eV6KWL1S/ZUan1wtFxNLsX78vHAdnT8S8SsV37P4CLfrLSFKpDfD2+ZX/r6C9rw6oTrSfk+ZhyWE&#10;kF4IhQghpPcQsQO94HXA245WloOGWy5lRIMx7GwMiDR8/SuljHxJ7Td58J+1bAPTVThNsqeLBGah&#10;3O0rsJLlc9pzAnWOoa6Cfs1yr/A+GIkVHMp3+nj9Kbhtf0VdbxxBP5DpeWvAVCoQxLjNdyHPF8xr&#10;V6Z5ginos4DkayukD9jdu8iOWwqMuBWvwpKe3e8LC5vdTcyILSl/HMor5ffgeVAidYOxxp+AEEJ6&#10;HgoRQkgvwRhTzmDP7ojkllyJOyc4jCvFKJa0Pa2cMWfbjVjOplRy+KGTJc50k+ekq9TYzZYK0VI5&#10;hE/kT37Lt2FFVAYRJB8eFZEXZO0EkWg7Vi9rXyf3gVvBC0EwFbqxcb1XXogXjy2VM7vZZmI1NJIY&#10;nDA99i6icR7ISSj9ffrjDUSHEBf+vfgNhkurgnwjQuzOb7Y9JW+DkQap0eFThBBCehcUIoSQXoaz&#10;VvNm38Py4tQQYbAa94eVF+kSK2PZ6nRbYDj7TJtyab1Y/Edm7ZQw7rT0qmRPas9dL4VInsr5LIXs&#10;o7v+ym2zu7IHa9sebHm5M1neLmXlvptSeaEnJle1RJrMLOFydaVIyEgG8ztTYU2/b798bAQUGISQ&#10;YxMKEUJIryezREtMxyfawT+xQsntsdJyiIkOFYiLNK9gLUAdLA1LXBQiEsTtomXGKfMCA9SzF8Mg&#10;CbnmyDWQH+AQpgWeCau3YoJEehdKBanE8uGXy4shyTidgvcethM+T+7hkqHtHRlfePJ73jvMbFYQ&#10;G5cKmwj9D2Y7ad87kpSRHg9RS8n0sL1wlyxZ3vwhSM9IN54QHUskhJDeAYUIIaQXkrWeuz0Az27j&#10;axwhyX3Wrrb7ZrmAdOczEUG/qT/DG4r0cbi1UdK2VkDWuM57ROhwM63M9LfdWjiT7asJuzNYKoWk&#10;WMsuQ1O2X6100G5wEa7JStsxui7UTyoolzXC3XeUFRrpsyCIHVHS5xUokOA9IBWLnqZQsp7oXbz7&#10;MCRI5mW6Qdge3Nkg4eOYCyk6IkHwIdmAdTcQKVr8MUQaIoSQXgyFCCGkl5Kd2o1v4wtn3ErHg4aL&#10;DfEcItreq9SM9s4IUflOAGfq+52ZJV5Wppg2vKn5+DN2ZzvGIwBcbthOtsXQhZBXM8FzWCRKJdpe&#10;Xi/huPPGHMgJ3yMQraXkTTAu/xltEHgkWD02hlLXYTU/wNz8hiK/GBWM2oxZeaP0Nbf0fITjUBnp&#10;gyA7b8CEENJroRAhhBwD6OilI5iuTtdbuTAR5y2R3oBUk6SGnzukUEnlkjZvfStaGJCmM2U0hzOA&#10;FSC2pEKuQZhZqSQm+mN5MYMzGhaSU7aEyoonq6BjK+JKkxfyYjNVJD3SSHTzMlGx5OOoEuPIfCfB&#10;7ydsVDpgwsy8GBHvx+AfKuiLDFkrLkK89ugJIYQcJ1CIEEKOAYLp7RwxIuNEjItDihHjoVBansLu&#10;h5ebul4XygW2a8+STRspFWtg73V02JmiecYq8g3OaNelHRIHRzCocpooWabcMaicZzuIpkp5N/IS&#10;whPLvezAlaNU9mwY3/uhAukgFVjYR06f3SceQhlCCOl5KEQIIccIToHI9fp+3Ij0VshzRMzSLeXq&#10;O3eIqy4DsJVIEBZxRgeZA0rKGH/qd8lmlfCYlMXh1s9rE5F2j0ZfR5hcrSrJeb6yzyFXrqNozIfw&#10;cviaI3sYYikvSCTHaeoSYooQQo4FKEQIIcc0+UHsQrjABXF7+UZchELFBGRn4iMg8qWHRGXipfNM&#10;4eiWwcKohUyOpeU9atheXqXYfYTozsaIGL/x1UJBYyXyZBvhdV45USbTtREHZfQTHXap9ygKhOeu&#10;+E0EXpCY9yPrI3HioxxdSwghxwEUIoSQYwhhJcrVQul15lRu4cawNmj6T2gkavOvFvdRa9aPJbAj&#10;Mn1kp7tFvUhyztqjWDNlzXeH6iW00kMrN6fRUsPstnDZ+WKsOe8ht61AKJU9nm7fp3VzBMm+CyXu&#10;1XBllJcV8ZjkpCj/n2xJ5X+WapUQQno7FCKEkOOGbrf4BUK14AkTs5TLFLPLtyCLx41nz04NBYoQ&#10;N7JM3vCy4/Un6O114BmA6MtqpUxojW+J586+C+9DbPMv73HFM2ccCaFLJWzenMFRov3gAbwyNrmU&#10;JyQYj9LZd5gjM0Q/ytXPtOqro6TdrPjIvOpAcMSuTFNmKVZ2SRYFCCHk2IVChBByDJJntsKLH7G5&#10;qaXqjFrfJNQmsNjbsiptRPkGZMxQtWMwhn04mZ62UfAS857AZUvhIk3dMA9wh45nJvKd86ak98AT&#10;D+ZezL6H4ysEZfOC7J3gyO06OsaoflG+2JFltawUwSurgkPaVfDd5NT1rpXyv4ec8nKA4cGWceER&#10;/JaD6+iuXYQQcoxCIUIIOf7IiJBYAWf2KuUEiFu+5abO80w+30gWprNoPjSsMw2kFr+LKnBuCM/r&#10;IduHMWr9h1NSQQRuBmsEe1vxxpZwBQc2mrSwrHQKCdWSEXMqUtcftXumiNvHCj8dGOjmnZid0EQd&#10;z80RMdzN8+VLiRjxX4FsIfpo5sITqcFDhtW61RgUIYSQ4wMKEULIcUBs/jwxEaPnbmSmz11937B0&#10;SsJbBmQMbNeYaEq4KGJDAsRaJtevRgEmpD6xVQtphzo7fS/ljXz0gnZroQrGjRGuGRMDU3Ib49Ao&#10;L4hqGloVhEBJ+1WiP6tMItP4dixiHGL8WqdCLONWEYa6EBj2xHv7OpQoKkWl3JI53je0/0V1Kyps&#10;gbg/I1o36wLx0rNLrcr2tRBCyDENhQgh5DgiX5AcTH2VWV8V7LgltlbV1gjWrusSs/5OPAiFY8WH&#10;8mxp2VemTR18yrY97aGy+fJZvVuVY/8qEQMTE3Bhenf4z6Rk3xmjHP66q/Ad5a1Fk+3G+tYI1KWX&#10;myV8zzmoaH7uwrgSGyLIFsv9/RJCyLEFhQgh5DhEBZ9BbpCcXb6VP8cdHl+X2LrhzH2sqp+RWaUT&#10;qROuVPKcBsq3o2P2e15bpbArnsImpCaI9BWayxk9ZK5zBmE9M7G8wFEixyjv7fjz2pfjU+GYDkFI&#10;ZVov1YbOnDeS33bYHj0hhJDjEwoRQsibgDzDMc0Vy36AIHRCVHVLurTNC9PKH1GecamjJWK2sm+m&#10;5vUfn6PPM56dAyYnv4TRXWqJUnc2uMvOSom8dmNmeniOeV4b2bRDixUxv5283dqSX0a5AiTeByGE&#10;HK9QiBBC3oTkCYfUaM/Z09bbsShd2uPivo+U8Xio7Rxsve7K53mT8o3uI8Phvsej+/4875D2P7PO&#10;rzwRCJTvoyKEkOMXChFCyJuUUkagzCsx1S1vVf6GVDI/vDb3sTql2i7Vj0T2Gbu37aXPlD2nIttP&#10;Xlt59+WmdTf2sH7YTndjsOVReqlY+A7yxhd60iItiR5joyCEkDc3FCKEEFKS8g3G2IZR2XwdyVeR&#10;NIMpr+y9NIDzlzyF3h1T3rXjxmUjLYL2dIl6KhPU7+rKtoKYGpU1zuN9dvcOVaZ8rE44JnMtakSe&#10;K6+NcJwmn6KCEEIOBQoRQgipKKXjVfz0cmMLjsRaqXJn7Q82luFoGOnltBm+v7w6h7pEiuKDEEIO&#10;FwoRQgjpUfIM2lgodnifV6a78t3VKdXG4ZY/tNiUgy9/sGOgsCCEkEpT6L4IIYQQQgghhBxZKEQI&#10;IYQQQgghFYdChBBCCCGEEFJxKEQIIYQQQgghFYdChBBCCCGEEFJxKEQIIYQQQgghFYdChBBCCCGE&#10;EFJxKEQIIYQQQgghFYdChBBCCCGEEFJxKEQIIYQQQgghFYdChBBCCCGEEFJxKEQIIYQQQgghFYdC&#10;hBBCCCGEEFJxKEQIIYQQQgghFYdChBBCCCGEEFJxKEQIIYQQQgghFYdChBBCCCGEEFJxKEQIIYQQ&#10;QgghFYdChBBCCCGEEFJxKEQIIYQQQgghFYdChBBCCCGEEFJxKEQIIYQQQgghFYdChBBCCCGEEFJx&#10;KEQIIYQQQgghFYdChBBCCCGEEFJxKEQIIYQQQgghFYdChBBCCCGEEFJxKEQIIYQQQgghFYdChBBC&#10;CCGEEFJxKEQIIYQQQgghFYdChBBCCCGEEFJxKEQIIYQQQgghFYdChBBCCCGEEFJxKEQIIYQQQggh&#10;FYdChBBCCCGEEFJxKEQIIYQQQgghFYdChBBCCCGEEFJxKEQIIYQQQgghFYdChBBCCCGEEFJxKEQI&#10;IYQQQgghFYdChBBCCCGEEFJxKEQIIYQQQgghFYdChBBCCCGEEFJxKEQIIYQQQgghFYdChBBCCCGE&#10;EFJxKEQIIYQQQgghFYdChBBCCCGEEFJxKEQIIYQQQgghFYdChBBCCCGEEFJxKEQIIYQQQgghFYdC&#10;hBBCCCGEEFJxKEQIIYQQQgghFYdChBBCCCGEEFJxKEQIIYQQQgghFYdChBBCCCGEEFJxKEQIIYQQ&#10;QgghFae6tbVV9/QgCCGEEEIIIW8eqquh/z9tRTXuC1V35AAAAABJRU5ErkJgglBLAwQUAAYACAAA&#10;ACEAXZfhJuIAAAAKAQAADwAAAGRycy9kb3ducmV2LnhtbEyPQWuDQBCF74X+h2UKvTWribbWuoYQ&#10;2p5CoEkh5LbRiUrcWXE3av59p6f2NMy8x5vvZcvJtGLA3jWWFISzAARSYcuGKgXf+4+nBITzmkrd&#10;WkIFN3SwzO/vMp2WdqQvHHa+EhxCLtUKau+7VEpX1Gi0m9kOibWz7Y32vPaVLHs9crhp5TwInqXR&#10;DfGHWne4rrG47K5Gweeox9UifB82l/P6dtzH28MmRKUeH6bVGwiPk/8zwy8+o0POTCd7pdKJVsEi&#10;SriLVxCFPNmQvMQxiBMf5q8RyDyT/yvk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A3jZSZQMAAG8IAAAOAAAAAAAAAAAAAAAAADoCAABkcnMvZTJvRG9jLnht&#10;bFBLAQItAAoAAAAAAAAAIQBg7W/u+xwBAPscAQAUAAAAAAAAAAAAAAAAAMsFAABkcnMvbWVkaWEv&#10;aW1hZ2UxLnBuZ1BLAQItABQABgAIAAAAIQBdl+Em4gAAAAoBAAAPAAAAAAAAAAAAAAAAAPgiAQBk&#10;cnMvZG93bnJldi54bWxQSwECLQAUAAYACAAAACEAqiYOvrwAAAAhAQAAGQAAAAAAAAAAAAAAAAAH&#10;JAEAZHJzL19yZWxzL2Uyb0RvYy54bWwucmVsc1BLBQYAAAAABgAGAHwBAAD6JAEAAAA=&#10;">
                <v:shape id="Image 34" o:spid="_x0000_s1027" type="#_x0000_t75" style="position:absolute;left:190;top:190;width:33115;height:24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mJWxAAAANsAAAAPAAAAZHJzL2Rvd25yZXYueG1sRI9BawIx&#10;FITvBf9DeIK3mrVKbVejiGxr8aYW6fGxee4uJi/bTdT13xtB8DjMzDfMdN5aI87U+MqxgkE/AUGc&#10;O11xoeB39/X6AcIHZI3GMSm4kof5rPMyxVS7C2/ovA2FiBD2KSooQ6hTKX1ekkXfdzVx9A6usRii&#10;bAqpG7xEuDXyLUnepcWK40KJNS1Lyo/bk1Vglkn2f9jvV6Ps9P25Xps2+xtvlOp128UERKA2PMOP&#10;9o9WMBzB/Uv8AXJ2AwAA//8DAFBLAQItABQABgAIAAAAIQDb4fbL7gAAAIUBAAATAAAAAAAAAAAA&#10;AAAAAAAAAABbQ29udGVudF9UeXBlc10ueG1sUEsBAi0AFAAGAAgAAAAhAFr0LFu/AAAAFQEAAAsA&#10;AAAAAAAAAAAAAAAAHwEAAF9yZWxzLy5yZWxzUEsBAi0AFAAGAAgAAAAhAApGYlbEAAAA2wAAAA8A&#10;AAAAAAAAAAAAAAAABwIAAGRycy9kb3ducmV2LnhtbFBLBQYAAAAAAwADALcAAAD4AgAAAAA=&#10;">
                  <v:imagedata r:id="rId39" o:title=""/>
                </v:shape>
                <v:shape id="Graphic 35" o:spid="_x0000_s1028" style="position:absolute;left:95;top:95;width:33306;height:24473;visibility:visible;mso-wrap-style:square;v-text-anchor:top" coordsize="3330575,2447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wf4xQAAANsAAAAPAAAAZHJzL2Rvd25yZXYueG1sRI9Ba8JA&#10;FITvBf/D8oTemk1SbGJ0DSKUFnooVUGPj+wziWbfhuyq6b/vFgo9DjPzDbMsR9OJGw2utawgiWIQ&#10;xJXVLdcK9rvXpxyE88gaO8uk4JsclKvJwxILbe/8Rbetr0WAsCtQQeN9X0jpqoYMusj2xME72cGg&#10;D3KopR7wHuCmk2kcv0iDLYeFBnvaNFRdtlejgCl5O2fXNDkmp3l+OHx+zLJdptTjdFwvQHga/X/4&#10;r/2uFTzP4PdL+AFy9QMAAP//AwBQSwECLQAUAAYACAAAACEA2+H2y+4AAACFAQAAEwAAAAAAAAAA&#10;AAAAAAAAAAAAW0NvbnRlbnRfVHlwZXNdLnhtbFBLAQItABQABgAIAAAAIQBa9CxbvwAAABUBAAAL&#10;AAAAAAAAAAAAAAAAAB8BAABfcmVscy8ucmVsc1BLAQItABQABgAIAAAAIQDFnwf4xQAAANsAAAAP&#10;AAAAAAAAAAAAAAAAAAcCAABkcnMvZG93bnJldi54bWxQSwUGAAAAAAMAAwC3AAAA+QIAAAAA&#10;" path="m,2447290r3330575,l3330575,,,,,2447290xe" filled="f" strokeweight="1.5pt">
                  <v:path arrowok="t"/>
                </v:shape>
                <w10:wrap type="topAndBottom" anchorx="page"/>
              </v:group>
            </w:pict>
          </mc:Fallback>
        </mc:AlternateContent>
      </w:r>
    </w:p>
    <w:p w14:paraId="0824C99C" w14:textId="77777777" w:rsidR="00347008" w:rsidRDefault="00347008">
      <w:pPr>
        <w:pStyle w:val="BodyText"/>
        <w:rPr>
          <w:sz w:val="20"/>
        </w:rPr>
        <w:sectPr w:rsidR="00347008" w:rsidSect="00CD58BB">
          <w:pgSz w:w="12240" w:h="15840"/>
          <w:pgMar w:top="1340" w:right="360" w:bottom="1180" w:left="1080" w:header="510" w:footer="996" w:gutter="0"/>
          <w:cols w:space="720"/>
          <w:docGrid w:linePitch="299"/>
        </w:sectPr>
      </w:pPr>
    </w:p>
    <w:p w14:paraId="06571089" w14:textId="77777777" w:rsidR="00347008" w:rsidRDefault="00000000">
      <w:pPr>
        <w:pStyle w:val="Heading2"/>
        <w:numPr>
          <w:ilvl w:val="1"/>
          <w:numId w:val="8"/>
        </w:numPr>
        <w:tabs>
          <w:tab w:val="left" w:pos="808"/>
        </w:tabs>
        <w:spacing w:before="69"/>
        <w:ind w:left="808" w:hanging="429"/>
      </w:pPr>
      <w:bookmarkStart w:id="26" w:name="5.1._Feature_Selection:"/>
      <w:bookmarkEnd w:id="26"/>
      <w:r>
        <w:rPr>
          <w:spacing w:val="-5"/>
        </w:rPr>
        <w:lastRenderedPageBreak/>
        <w:t>Feature</w:t>
      </w:r>
      <w:r>
        <w:rPr>
          <w:spacing w:val="-6"/>
        </w:rPr>
        <w:t xml:space="preserve"> </w:t>
      </w:r>
      <w:r>
        <w:rPr>
          <w:spacing w:val="-2"/>
        </w:rPr>
        <w:t>Selection:</w:t>
      </w:r>
    </w:p>
    <w:p w14:paraId="55220759" w14:textId="77777777" w:rsidR="00347008" w:rsidRDefault="00000000" w:rsidP="004F1C12">
      <w:pPr>
        <w:pStyle w:val="BodyText"/>
        <w:spacing w:before="315" w:line="259" w:lineRule="auto"/>
        <w:ind w:left="360" w:right="1069"/>
        <w:jc w:val="both"/>
      </w:pPr>
      <w:r>
        <w:t>A</w:t>
      </w:r>
      <w:r>
        <w:rPr>
          <w:spacing w:val="-15"/>
        </w:rPr>
        <w:t xml:space="preserve"> </w:t>
      </w:r>
      <w:r>
        <w:t>feature</w:t>
      </w:r>
      <w:r>
        <w:rPr>
          <w:spacing w:val="-14"/>
        </w:rPr>
        <w:t xml:space="preserve"> </w:t>
      </w:r>
      <w:r>
        <w:t>is</w:t>
      </w:r>
      <w:r>
        <w:rPr>
          <w:spacing w:val="-14"/>
        </w:rPr>
        <w:t xml:space="preserve"> </w:t>
      </w:r>
      <w:r>
        <w:t>an</w:t>
      </w:r>
      <w:r>
        <w:rPr>
          <w:spacing w:val="-15"/>
        </w:rPr>
        <w:t xml:space="preserve"> </w:t>
      </w:r>
      <w:r>
        <w:t>attribute</w:t>
      </w:r>
      <w:r>
        <w:rPr>
          <w:spacing w:val="-15"/>
        </w:rPr>
        <w:t xml:space="preserve"> </w:t>
      </w:r>
      <w:r>
        <w:t>that has</w:t>
      </w:r>
      <w:r>
        <w:rPr>
          <w:spacing w:val="-14"/>
        </w:rPr>
        <w:t xml:space="preserve"> </w:t>
      </w:r>
      <w:r>
        <w:t>an impact on</w:t>
      </w:r>
      <w:r>
        <w:rPr>
          <w:spacing w:val="-15"/>
        </w:rPr>
        <w:t xml:space="preserve"> </w:t>
      </w:r>
      <w:r>
        <w:t>a</w:t>
      </w:r>
      <w:r>
        <w:rPr>
          <w:spacing w:val="-9"/>
        </w:rPr>
        <w:t xml:space="preserve"> </w:t>
      </w:r>
      <w:r>
        <w:t>problem</w:t>
      </w:r>
      <w:r>
        <w:rPr>
          <w:spacing w:val="-15"/>
        </w:rPr>
        <w:t xml:space="preserve"> </w:t>
      </w:r>
      <w:r>
        <w:t>or is</w:t>
      </w:r>
      <w:r>
        <w:rPr>
          <w:spacing w:val="-14"/>
        </w:rPr>
        <w:t xml:space="preserve"> </w:t>
      </w:r>
      <w:r>
        <w:t>useful</w:t>
      </w:r>
      <w:r>
        <w:rPr>
          <w:spacing w:val="-12"/>
        </w:rPr>
        <w:t xml:space="preserve"> </w:t>
      </w:r>
      <w:r>
        <w:t>for</w:t>
      </w:r>
      <w:r>
        <w:rPr>
          <w:spacing w:val="-6"/>
        </w:rPr>
        <w:t xml:space="preserve"> </w:t>
      </w:r>
      <w:r>
        <w:t>the</w:t>
      </w:r>
      <w:r>
        <w:rPr>
          <w:spacing w:val="-4"/>
        </w:rPr>
        <w:t xml:space="preserve"> </w:t>
      </w:r>
      <w:r>
        <w:t>problem, and choosing the</w:t>
      </w:r>
      <w:r>
        <w:rPr>
          <w:spacing w:val="-10"/>
        </w:rPr>
        <w:t xml:space="preserve"> </w:t>
      </w:r>
      <w:r>
        <w:t>important features</w:t>
      </w:r>
      <w:r>
        <w:rPr>
          <w:spacing w:val="-10"/>
        </w:rPr>
        <w:t xml:space="preserve"> </w:t>
      </w:r>
      <w:r>
        <w:t>for</w:t>
      </w:r>
      <w:r>
        <w:rPr>
          <w:spacing w:val="-15"/>
        </w:rPr>
        <w:t xml:space="preserve"> </w:t>
      </w:r>
      <w:r>
        <w:t>the</w:t>
      </w:r>
      <w:r>
        <w:rPr>
          <w:spacing w:val="-1"/>
        </w:rPr>
        <w:t xml:space="preserve"> </w:t>
      </w:r>
      <w:r>
        <w:t>model</w:t>
      </w:r>
      <w:r>
        <w:rPr>
          <w:spacing w:val="-15"/>
        </w:rPr>
        <w:t xml:space="preserve"> </w:t>
      </w:r>
      <w:r>
        <w:t>is</w:t>
      </w:r>
      <w:r>
        <w:rPr>
          <w:spacing w:val="-11"/>
        </w:rPr>
        <w:t xml:space="preserve"> </w:t>
      </w:r>
      <w:r>
        <w:t>known</w:t>
      </w:r>
      <w:r>
        <w:rPr>
          <w:spacing w:val="-15"/>
        </w:rPr>
        <w:t xml:space="preserve"> </w:t>
      </w:r>
      <w:r>
        <w:t>as feature</w:t>
      </w:r>
      <w:r>
        <w:rPr>
          <w:spacing w:val="-9"/>
        </w:rPr>
        <w:t xml:space="preserve"> </w:t>
      </w:r>
      <w:r>
        <w:t>selection. Each</w:t>
      </w:r>
      <w:r>
        <w:rPr>
          <w:spacing w:val="-5"/>
        </w:rPr>
        <w:t xml:space="preserve"> </w:t>
      </w:r>
      <w:r>
        <w:t>machine learning</w:t>
      </w:r>
      <w:r>
        <w:rPr>
          <w:spacing w:val="-1"/>
        </w:rPr>
        <w:t xml:space="preserve"> </w:t>
      </w:r>
      <w:r>
        <w:t>process depends</w:t>
      </w:r>
      <w:r>
        <w:rPr>
          <w:spacing w:val="-15"/>
        </w:rPr>
        <w:t xml:space="preserve"> </w:t>
      </w:r>
      <w:r>
        <w:t>on</w:t>
      </w:r>
      <w:r>
        <w:rPr>
          <w:spacing w:val="-15"/>
        </w:rPr>
        <w:t xml:space="preserve"> </w:t>
      </w:r>
      <w:r>
        <w:t>feature</w:t>
      </w:r>
      <w:r>
        <w:rPr>
          <w:spacing w:val="-15"/>
        </w:rPr>
        <w:t xml:space="preserve"> </w:t>
      </w:r>
      <w:r>
        <w:t>engineering,</w:t>
      </w:r>
      <w:r>
        <w:rPr>
          <w:spacing w:val="-15"/>
        </w:rPr>
        <w:t xml:space="preserve"> </w:t>
      </w:r>
      <w:r>
        <w:t>which</w:t>
      </w:r>
      <w:r>
        <w:rPr>
          <w:spacing w:val="-12"/>
        </w:rPr>
        <w:t xml:space="preserve"> </w:t>
      </w:r>
      <w:r>
        <w:t>mainly</w:t>
      </w:r>
      <w:r>
        <w:rPr>
          <w:spacing w:val="-15"/>
        </w:rPr>
        <w:t xml:space="preserve"> </w:t>
      </w:r>
      <w:r>
        <w:t>contains</w:t>
      </w:r>
      <w:r>
        <w:rPr>
          <w:spacing w:val="-15"/>
        </w:rPr>
        <w:t xml:space="preserve"> </w:t>
      </w:r>
      <w:r>
        <w:t>two</w:t>
      </w:r>
      <w:r>
        <w:rPr>
          <w:spacing w:val="-10"/>
        </w:rPr>
        <w:t xml:space="preserve"> </w:t>
      </w:r>
      <w:r>
        <w:t>processes;</w:t>
      </w:r>
      <w:r>
        <w:rPr>
          <w:spacing w:val="-15"/>
        </w:rPr>
        <w:t xml:space="preserve"> </w:t>
      </w:r>
      <w:r>
        <w:t>which</w:t>
      </w:r>
      <w:r>
        <w:rPr>
          <w:spacing w:val="-15"/>
        </w:rPr>
        <w:t xml:space="preserve"> </w:t>
      </w:r>
      <w:r>
        <w:t>are</w:t>
      </w:r>
      <w:r>
        <w:rPr>
          <w:spacing w:val="-12"/>
        </w:rPr>
        <w:t xml:space="preserve"> </w:t>
      </w:r>
      <w:r>
        <w:t>Feature</w:t>
      </w:r>
      <w:r>
        <w:rPr>
          <w:spacing w:val="-15"/>
        </w:rPr>
        <w:t xml:space="preserve"> </w:t>
      </w:r>
      <w:r>
        <w:t>Selection and Feature Extraction. Although feature selection and extraction processes may have the same objective, both are completely different from each other. The main difference between them is that</w:t>
      </w:r>
      <w:r>
        <w:rPr>
          <w:spacing w:val="-7"/>
        </w:rPr>
        <w:t xml:space="preserve"> </w:t>
      </w:r>
      <w:r>
        <w:t xml:space="preserve">feature selection is about selecting the subset of the original feature set, whereas feature </w:t>
      </w:r>
      <w:r w:rsidR="001E23A5">
        <w:t>extraction creates</w:t>
      </w:r>
      <w:r>
        <w:t xml:space="preserve"> new features. Feature selection is a way of reducing the input variable for the model by using only</w:t>
      </w:r>
      <w:r>
        <w:rPr>
          <w:spacing w:val="-13"/>
        </w:rPr>
        <w:t xml:space="preserve"> </w:t>
      </w:r>
      <w:r>
        <w:t>relevant</w:t>
      </w:r>
      <w:r>
        <w:rPr>
          <w:spacing w:val="40"/>
        </w:rPr>
        <w:t xml:space="preserve"> </w:t>
      </w:r>
      <w:r>
        <w:t>data in</w:t>
      </w:r>
      <w:r>
        <w:rPr>
          <w:spacing w:val="-4"/>
        </w:rPr>
        <w:t xml:space="preserve"> </w:t>
      </w:r>
      <w:r>
        <w:t>order</w:t>
      </w:r>
      <w:r>
        <w:rPr>
          <w:spacing w:val="-7"/>
        </w:rPr>
        <w:t xml:space="preserve"> </w:t>
      </w:r>
      <w:r>
        <w:t>to reduce</w:t>
      </w:r>
      <w:r>
        <w:rPr>
          <w:spacing w:val="-9"/>
        </w:rPr>
        <w:t xml:space="preserve"> </w:t>
      </w:r>
      <w:r>
        <w:t>overfitting</w:t>
      </w:r>
      <w:r>
        <w:rPr>
          <w:spacing w:val="40"/>
        </w:rPr>
        <w:t xml:space="preserve"> </w:t>
      </w:r>
      <w:r>
        <w:t>in</w:t>
      </w:r>
      <w:r>
        <w:rPr>
          <w:spacing w:val="-8"/>
        </w:rPr>
        <w:t xml:space="preserve"> </w:t>
      </w:r>
      <w:r>
        <w:t>the model.</w:t>
      </w:r>
    </w:p>
    <w:p w14:paraId="1580C849" w14:textId="77777777" w:rsidR="00347008" w:rsidRDefault="00000000" w:rsidP="004F1C12">
      <w:pPr>
        <w:pStyle w:val="BodyText"/>
        <w:spacing w:before="171" w:line="254" w:lineRule="auto"/>
        <w:ind w:left="360" w:right="1155"/>
        <w:jc w:val="both"/>
      </w:pPr>
      <w:r>
        <w:t>So,</w:t>
      </w:r>
      <w:r>
        <w:rPr>
          <w:spacing w:val="-6"/>
        </w:rPr>
        <w:t xml:space="preserve"> </w:t>
      </w:r>
      <w:r>
        <w:t>we</w:t>
      </w:r>
      <w:r>
        <w:rPr>
          <w:spacing w:val="-5"/>
        </w:rPr>
        <w:t xml:space="preserve"> </w:t>
      </w:r>
      <w:r>
        <w:t>can</w:t>
      </w:r>
      <w:r>
        <w:rPr>
          <w:spacing w:val="-15"/>
        </w:rPr>
        <w:t xml:space="preserve"> </w:t>
      </w:r>
      <w:r>
        <w:t>define feature Selection</w:t>
      </w:r>
      <w:r>
        <w:rPr>
          <w:spacing w:val="-8"/>
        </w:rPr>
        <w:t xml:space="preserve"> </w:t>
      </w:r>
      <w:r>
        <w:t>as, "It is</w:t>
      </w:r>
      <w:r>
        <w:rPr>
          <w:spacing w:val="-2"/>
        </w:rPr>
        <w:t xml:space="preserve"> </w:t>
      </w:r>
      <w:r>
        <w:t>a</w:t>
      </w:r>
      <w:r>
        <w:rPr>
          <w:spacing w:val="-1"/>
        </w:rPr>
        <w:t xml:space="preserve"> </w:t>
      </w:r>
      <w:r>
        <w:t>process</w:t>
      </w:r>
      <w:r>
        <w:rPr>
          <w:spacing w:val="-2"/>
        </w:rPr>
        <w:t xml:space="preserve"> </w:t>
      </w:r>
      <w:r>
        <w:t>of</w:t>
      </w:r>
      <w:r>
        <w:rPr>
          <w:spacing w:val="-15"/>
        </w:rPr>
        <w:t xml:space="preserve"> </w:t>
      </w:r>
      <w:r>
        <w:t>automatically</w:t>
      </w:r>
      <w:r>
        <w:rPr>
          <w:spacing w:val="-13"/>
        </w:rPr>
        <w:t xml:space="preserve"> </w:t>
      </w:r>
      <w:r>
        <w:t>or manually</w:t>
      </w:r>
      <w:r>
        <w:rPr>
          <w:spacing w:val="-9"/>
        </w:rPr>
        <w:t xml:space="preserve"> </w:t>
      </w:r>
      <w:r>
        <w:t>selecting the subset of</w:t>
      </w:r>
      <w:r>
        <w:rPr>
          <w:spacing w:val="-5"/>
        </w:rPr>
        <w:t xml:space="preserve"> </w:t>
      </w:r>
      <w:r>
        <w:t>most appropriate</w:t>
      </w:r>
      <w:r>
        <w:rPr>
          <w:spacing w:val="-3"/>
        </w:rPr>
        <w:t xml:space="preserve"> </w:t>
      </w:r>
      <w:r>
        <w:t>and</w:t>
      </w:r>
      <w:r>
        <w:rPr>
          <w:spacing w:val="-2"/>
        </w:rPr>
        <w:t xml:space="preserve"> </w:t>
      </w:r>
      <w:r>
        <w:t>relevant features</w:t>
      </w:r>
      <w:r>
        <w:rPr>
          <w:spacing w:val="-4"/>
        </w:rPr>
        <w:t xml:space="preserve"> </w:t>
      </w:r>
      <w:r>
        <w:t>to</w:t>
      </w:r>
      <w:r>
        <w:rPr>
          <w:spacing w:val="-2"/>
        </w:rPr>
        <w:t xml:space="preserve"> </w:t>
      </w:r>
      <w:r>
        <w:t>be</w:t>
      </w:r>
      <w:r>
        <w:rPr>
          <w:spacing w:val="-3"/>
        </w:rPr>
        <w:t xml:space="preserve"> </w:t>
      </w:r>
      <w:r>
        <w:t>used in model</w:t>
      </w:r>
      <w:r>
        <w:rPr>
          <w:spacing w:val="-2"/>
        </w:rPr>
        <w:t xml:space="preserve"> </w:t>
      </w:r>
      <w:r>
        <w:t>building." Feature</w:t>
      </w:r>
      <w:r>
        <w:rPr>
          <w:spacing w:val="-3"/>
        </w:rPr>
        <w:t xml:space="preserve"> </w:t>
      </w:r>
      <w:r>
        <w:t>selection is</w:t>
      </w:r>
      <w:r>
        <w:rPr>
          <w:spacing w:val="-5"/>
        </w:rPr>
        <w:t xml:space="preserve"> </w:t>
      </w:r>
      <w:r>
        <w:t>performed</w:t>
      </w:r>
      <w:r>
        <w:rPr>
          <w:spacing w:val="-3"/>
        </w:rPr>
        <w:t xml:space="preserve"> </w:t>
      </w:r>
      <w:r>
        <w:t>by</w:t>
      </w:r>
      <w:r>
        <w:rPr>
          <w:spacing w:val="-11"/>
        </w:rPr>
        <w:t xml:space="preserve"> </w:t>
      </w:r>
      <w:r>
        <w:t>either</w:t>
      </w:r>
      <w:r>
        <w:rPr>
          <w:spacing w:val="-1"/>
        </w:rPr>
        <w:t xml:space="preserve"> </w:t>
      </w:r>
      <w:r>
        <w:t>including</w:t>
      </w:r>
      <w:r>
        <w:rPr>
          <w:spacing w:val="-3"/>
        </w:rPr>
        <w:t xml:space="preserve"> </w:t>
      </w:r>
      <w:r>
        <w:t>the</w:t>
      </w:r>
      <w:r>
        <w:rPr>
          <w:spacing w:val="-3"/>
        </w:rPr>
        <w:t xml:space="preserve"> </w:t>
      </w:r>
      <w:r>
        <w:t>important features</w:t>
      </w:r>
      <w:r>
        <w:rPr>
          <w:spacing w:val="-2"/>
        </w:rPr>
        <w:t xml:space="preserve"> </w:t>
      </w:r>
      <w:r>
        <w:t>or</w:t>
      </w:r>
      <w:r>
        <w:rPr>
          <w:spacing w:val="-1"/>
        </w:rPr>
        <w:t xml:space="preserve"> </w:t>
      </w:r>
      <w:r>
        <w:t>excluding</w:t>
      </w:r>
      <w:r>
        <w:rPr>
          <w:spacing w:val="-3"/>
        </w:rPr>
        <w:t xml:space="preserve"> </w:t>
      </w:r>
      <w:r>
        <w:t>the irrelevant features</w:t>
      </w:r>
      <w:r>
        <w:rPr>
          <w:spacing w:val="-5"/>
        </w:rPr>
        <w:t xml:space="preserve"> </w:t>
      </w:r>
      <w:r>
        <w:t>in</w:t>
      </w:r>
      <w:r>
        <w:rPr>
          <w:spacing w:val="-6"/>
        </w:rPr>
        <w:t xml:space="preserve"> </w:t>
      </w:r>
      <w:r>
        <w:t>the dataset without changing them.</w:t>
      </w:r>
    </w:p>
    <w:p w14:paraId="08906207" w14:textId="77777777" w:rsidR="00347008" w:rsidRDefault="00000000" w:rsidP="004F1C12">
      <w:pPr>
        <w:pStyle w:val="BodyText"/>
        <w:spacing w:before="184" w:line="254" w:lineRule="auto"/>
        <w:ind w:left="360" w:right="1092"/>
        <w:jc w:val="both"/>
      </w:pPr>
      <w:r>
        <w:t>Among Different methods to apply feature selection, we have selected the below method are discussed below</w:t>
      </w:r>
    </w:p>
    <w:p w14:paraId="260D614A" w14:textId="77777777" w:rsidR="00347008" w:rsidRDefault="00347008">
      <w:pPr>
        <w:pStyle w:val="BodyText"/>
      </w:pPr>
    </w:p>
    <w:p w14:paraId="6A5A16F1" w14:textId="77777777" w:rsidR="00347008" w:rsidRDefault="00347008">
      <w:pPr>
        <w:pStyle w:val="BodyText"/>
        <w:spacing w:before="92"/>
      </w:pPr>
    </w:p>
    <w:p w14:paraId="1D2F0B32" w14:textId="77777777" w:rsidR="00347008" w:rsidRDefault="00000000">
      <w:pPr>
        <w:pStyle w:val="Heading2"/>
        <w:numPr>
          <w:ilvl w:val="1"/>
          <w:numId w:val="8"/>
        </w:numPr>
        <w:tabs>
          <w:tab w:val="left" w:pos="808"/>
        </w:tabs>
        <w:spacing w:before="1"/>
        <w:ind w:left="808" w:hanging="429"/>
      </w:pPr>
      <w:bookmarkStart w:id="27" w:name="5.2._Filter_methods"/>
      <w:bookmarkEnd w:id="27"/>
      <w:r>
        <w:rPr>
          <w:spacing w:val="-6"/>
        </w:rPr>
        <w:t>Filter</w:t>
      </w:r>
      <w:r>
        <w:rPr>
          <w:spacing w:val="-7"/>
        </w:rPr>
        <w:t xml:space="preserve"> </w:t>
      </w:r>
      <w:r>
        <w:rPr>
          <w:spacing w:val="-2"/>
        </w:rPr>
        <w:t>methods</w:t>
      </w:r>
    </w:p>
    <w:p w14:paraId="30CD495E" w14:textId="77777777" w:rsidR="00347008" w:rsidRDefault="00000000" w:rsidP="004F1C12">
      <w:pPr>
        <w:pStyle w:val="BodyText"/>
        <w:spacing w:before="162" w:line="254" w:lineRule="auto"/>
        <w:ind w:left="360" w:right="1234"/>
        <w:jc w:val="both"/>
      </w:pPr>
      <w:r>
        <w:t>Filter methods pick up the intrinsic properties of the features measured via univariate statistics instead of cross-validation performance. These methods are faster and less computationally expensive than wrapper methods. When dealing with high-dimensional data, it is computationally cheaper to use filter methods.</w:t>
      </w:r>
    </w:p>
    <w:p w14:paraId="4E846A92" w14:textId="77777777" w:rsidR="00347008" w:rsidRDefault="00000000" w:rsidP="004F1C12">
      <w:pPr>
        <w:pStyle w:val="BodyText"/>
        <w:spacing w:before="174"/>
        <w:ind w:left="360"/>
        <w:jc w:val="both"/>
      </w:pPr>
      <w:r>
        <w:t>Methods</w:t>
      </w:r>
      <w:r>
        <w:rPr>
          <w:spacing w:val="-23"/>
        </w:rPr>
        <w:t xml:space="preserve"> </w:t>
      </w:r>
      <w:r>
        <w:t>that</w:t>
      </w:r>
      <w:r>
        <w:rPr>
          <w:spacing w:val="-6"/>
        </w:rPr>
        <w:t xml:space="preserve"> </w:t>
      </w:r>
      <w:r>
        <w:t>come</w:t>
      </w:r>
      <w:r>
        <w:rPr>
          <w:spacing w:val="-11"/>
        </w:rPr>
        <w:t xml:space="preserve"> </w:t>
      </w:r>
      <w:r>
        <w:t>under</w:t>
      </w:r>
      <w:r>
        <w:rPr>
          <w:spacing w:val="-9"/>
        </w:rPr>
        <w:t xml:space="preserve"> </w:t>
      </w:r>
      <w:r>
        <w:t>this</w:t>
      </w:r>
      <w:r>
        <w:rPr>
          <w:spacing w:val="-15"/>
        </w:rPr>
        <w:t xml:space="preserve"> </w:t>
      </w:r>
      <w:r>
        <w:rPr>
          <w:spacing w:val="-5"/>
        </w:rPr>
        <w:t>are</w:t>
      </w:r>
    </w:p>
    <w:p w14:paraId="48F9518F" w14:textId="77777777" w:rsidR="00347008" w:rsidRDefault="00000000">
      <w:pPr>
        <w:pStyle w:val="ListParagraph"/>
        <w:numPr>
          <w:ilvl w:val="2"/>
          <w:numId w:val="8"/>
        </w:numPr>
        <w:tabs>
          <w:tab w:val="left" w:pos="1080"/>
        </w:tabs>
        <w:spacing w:before="182"/>
        <w:ind w:left="1080" w:hanging="360"/>
        <w:rPr>
          <w:sz w:val="24"/>
        </w:rPr>
      </w:pPr>
      <w:r>
        <w:rPr>
          <w:spacing w:val="-2"/>
          <w:sz w:val="24"/>
        </w:rPr>
        <w:t>Information</w:t>
      </w:r>
      <w:r>
        <w:rPr>
          <w:spacing w:val="-8"/>
          <w:sz w:val="24"/>
        </w:rPr>
        <w:t xml:space="preserve"> </w:t>
      </w:r>
      <w:r>
        <w:rPr>
          <w:spacing w:val="-4"/>
          <w:sz w:val="24"/>
        </w:rPr>
        <w:t>Gain</w:t>
      </w:r>
    </w:p>
    <w:p w14:paraId="1FBAB1B8" w14:textId="77777777" w:rsidR="00347008" w:rsidRDefault="00000000">
      <w:pPr>
        <w:pStyle w:val="ListParagraph"/>
        <w:numPr>
          <w:ilvl w:val="2"/>
          <w:numId w:val="8"/>
        </w:numPr>
        <w:tabs>
          <w:tab w:val="left" w:pos="1080"/>
        </w:tabs>
        <w:spacing w:before="23"/>
        <w:ind w:left="1080" w:hanging="360"/>
        <w:rPr>
          <w:sz w:val="24"/>
        </w:rPr>
      </w:pPr>
      <w:r>
        <w:rPr>
          <w:spacing w:val="-2"/>
          <w:sz w:val="24"/>
        </w:rPr>
        <w:t>Chi-square</w:t>
      </w:r>
      <w:r>
        <w:rPr>
          <w:spacing w:val="-7"/>
          <w:sz w:val="24"/>
        </w:rPr>
        <w:t xml:space="preserve"> </w:t>
      </w:r>
      <w:r>
        <w:rPr>
          <w:spacing w:val="-4"/>
          <w:sz w:val="24"/>
        </w:rPr>
        <w:t>Test</w:t>
      </w:r>
    </w:p>
    <w:p w14:paraId="5840A05B" w14:textId="77777777" w:rsidR="00347008" w:rsidRDefault="00000000">
      <w:pPr>
        <w:pStyle w:val="ListParagraph"/>
        <w:numPr>
          <w:ilvl w:val="2"/>
          <w:numId w:val="8"/>
        </w:numPr>
        <w:tabs>
          <w:tab w:val="left" w:pos="1080"/>
        </w:tabs>
        <w:spacing w:before="8"/>
        <w:ind w:left="1080" w:hanging="360"/>
        <w:rPr>
          <w:sz w:val="24"/>
        </w:rPr>
      </w:pPr>
      <w:r>
        <w:rPr>
          <w:spacing w:val="-4"/>
          <w:sz w:val="24"/>
        </w:rPr>
        <w:t>Fisher’s</w:t>
      </w:r>
      <w:r>
        <w:rPr>
          <w:spacing w:val="1"/>
          <w:sz w:val="24"/>
        </w:rPr>
        <w:t xml:space="preserve"> </w:t>
      </w:r>
      <w:r>
        <w:rPr>
          <w:spacing w:val="-2"/>
          <w:sz w:val="24"/>
        </w:rPr>
        <w:t>Score</w:t>
      </w:r>
    </w:p>
    <w:p w14:paraId="4254ABF5" w14:textId="77777777" w:rsidR="00347008" w:rsidRDefault="00000000">
      <w:pPr>
        <w:pStyle w:val="ListParagraph"/>
        <w:numPr>
          <w:ilvl w:val="2"/>
          <w:numId w:val="8"/>
        </w:numPr>
        <w:tabs>
          <w:tab w:val="left" w:pos="1080"/>
        </w:tabs>
        <w:spacing w:before="18"/>
        <w:ind w:left="1080" w:hanging="360"/>
        <w:rPr>
          <w:sz w:val="24"/>
        </w:rPr>
      </w:pPr>
      <w:r>
        <w:rPr>
          <w:spacing w:val="-4"/>
          <w:sz w:val="24"/>
        </w:rPr>
        <w:t>Correlation</w:t>
      </w:r>
      <w:r>
        <w:rPr>
          <w:spacing w:val="5"/>
          <w:sz w:val="24"/>
        </w:rPr>
        <w:t xml:space="preserve"> </w:t>
      </w:r>
      <w:r>
        <w:rPr>
          <w:spacing w:val="-2"/>
          <w:sz w:val="24"/>
        </w:rPr>
        <w:t>Coefficient</w:t>
      </w:r>
    </w:p>
    <w:p w14:paraId="4555BB3B" w14:textId="77777777" w:rsidR="00347008" w:rsidRDefault="00000000">
      <w:pPr>
        <w:pStyle w:val="ListParagraph"/>
        <w:numPr>
          <w:ilvl w:val="2"/>
          <w:numId w:val="8"/>
        </w:numPr>
        <w:tabs>
          <w:tab w:val="left" w:pos="1080"/>
        </w:tabs>
        <w:spacing w:before="23"/>
        <w:ind w:left="1080" w:hanging="360"/>
        <w:rPr>
          <w:sz w:val="24"/>
        </w:rPr>
      </w:pPr>
      <w:r>
        <w:rPr>
          <w:spacing w:val="-2"/>
          <w:sz w:val="24"/>
        </w:rPr>
        <w:t>Variance</w:t>
      </w:r>
      <w:r>
        <w:rPr>
          <w:spacing w:val="-11"/>
          <w:sz w:val="24"/>
        </w:rPr>
        <w:t xml:space="preserve"> </w:t>
      </w:r>
      <w:r>
        <w:rPr>
          <w:spacing w:val="-2"/>
          <w:sz w:val="24"/>
        </w:rPr>
        <w:t>Threshold</w:t>
      </w:r>
    </w:p>
    <w:p w14:paraId="04FCAF7D" w14:textId="77777777" w:rsidR="00347008" w:rsidRDefault="00000000">
      <w:pPr>
        <w:pStyle w:val="ListParagraph"/>
        <w:numPr>
          <w:ilvl w:val="2"/>
          <w:numId w:val="8"/>
        </w:numPr>
        <w:tabs>
          <w:tab w:val="left" w:pos="1080"/>
        </w:tabs>
        <w:spacing w:before="14"/>
        <w:ind w:left="1080" w:hanging="360"/>
        <w:rPr>
          <w:sz w:val="24"/>
        </w:rPr>
      </w:pPr>
      <w:r>
        <w:rPr>
          <w:spacing w:val="-2"/>
          <w:sz w:val="24"/>
        </w:rPr>
        <w:t>Mean</w:t>
      </w:r>
      <w:r>
        <w:rPr>
          <w:spacing w:val="-22"/>
          <w:sz w:val="24"/>
        </w:rPr>
        <w:t xml:space="preserve"> </w:t>
      </w:r>
      <w:r>
        <w:rPr>
          <w:spacing w:val="-2"/>
          <w:sz w:val="24"/>
        </w:rPr>
        <w:t>Absolute</w:t>
      </w:r>
      <w:r>
        <w:rPr>
          <w:spacing w:val="-6"/>
          <w:sz w:val="24"/>
        </w:rPr>
        <w:t xml:space="preserve"> </w:t>
      </w:r>
      <w:r>
        <w:rPr>
          <w:spacing w:val="-2"/>
          <w:sz w:val="24"/>
        </w:rPr>
        <w:t>Difference</w:t>
      </w:r>
      <w:r>
        <w:rPr>
          <w:spacing w:val="9"/>
          <w:sz w:val="24"/>
        </w:rPr>
        <w:t xml:space="preserve"> </w:t>
      </w:r>
      <w:r>
        <w:rPr>
          <w:spacing w:val="-4"/>
          <w:sz w:val="24"/>
        </w:rPr>
        <w:t>(MAD)</w:t>
      </w:r>
    </w:p>
    <w:p w14:paraId="6CE4F4D9" w14:textId="77777777" w:rsidR="00347008" w:rsidRDefault="00000000">
      <w:pPr>
        <w:pStyle w:val="ListParagraph"/>
        <w:numPr>
          <w:ilvl w:val="2"/>
          <w:numId w:val="8"/>
        </w:numPr>
        <w:tabs>
          <w:tab w:val="left" w:pos="1080"/>
        </w:tabs>
        <w:spacing w:before="22"/>
        <w:ind w:left="1080" w:hanging="360"/>
        <w:rPr>
          <w:sz w:val="24"/>
        </w:rPr>
      </w:pPr>
      <w:r>
        <w:rPr>
          <w:spacing w:val="-2"/>
          <w:sz w:val="24"/>
        </w:rPr>
        <w:t>Dispersion</w:t>
      </w:r>
      <w:r>
        <w:rPr>
          <w:spacing w:val="-9"/>
          <w:sz w:val="24"/>
        </w:rPr>
        <w:t xml:space="preserve"> </w:t>
      </w:r>
      <w:r>
        <w:rPr>
          <w:spacing w:val="-2"/>
          <w:sz w:val="24"/>
        </w:rPr>
        <w:t>ratio</w:t>
      </w:r>
    </w:p>
    <w:p w14:paraId="269209A4" w14:textId="77777777" w:rsidR="00347008" w:rsidRDefault="00347008">
      <w:pPr>
        <w:pStyle w:val="ListParagraph"/>
        <w:rPr>
          <w:sz w:val="24"/>
        </w:rPr>
        <w:sectPr w:rsidR="00347008" w:rsidSect="00CD58BB">
          <w:pgSz w:w="12240" w:h="15840"/>
          <w:pgMar w:top="1340" w:right="360" w:bottom="1180" w:left="1080" w:header="510" w:footer="996" w:gutter="0"/>
          <w:cols w:space="720"/>
          <w:docGrid w:linePitch="299"/>
        </w:sectPr>
      </w:pPr>
    </w:p>
    <w:p w14:paraId="4B88A621" w14:textId="77777777" w:rsidR="00347008" w:rsidRDefault="00347008">
      <w:pPr>
        <w:pStyle w:val="BodyText"/>
        <w:spacing w:before="9" w:after="1"/>
        <w:rPr>
          <w:sz w:val="7"/>
        </w:rPr>
      </w:pPr>
    </w:p>
    <w:p w14:paraId="545A19C0" w14:textId="77777777" w:rsidR="00347008" w:rsidRDefault="00000000">
      <w:pPr>
        <w:pStyle w:val="BodyText"/>
        <w:ind w:left="1060"/>
        <w:rPr>
          <w:sz w:val="20"/>
        </w:rPr>
      </w:pPr>
      <w:r>
        <w:rPr>
          <w:noProof/>
          <w:sz w:val="20"/>
        </w:rPr>
        <w:drawing>
          <wp:anchor distT="0" distB="0" distL="114300" distR="114300" simplePos="0" relativeHeight="487605760" behindDoc="1" locked="0" layoutInCell="1" allowOverlap="1" wp14:anchorId="2F7D449B" wp14:editId="73BDCD77">
            <wp:simplePos x="0" y="0"/>
            <wp:positionH relativeFrom="column">
              <wp:posOffset>711200</wp:posOffset>
            </wp:positionH>
            <wp:positionV relativeFrom="paragraph">
              <wp:posOffset>241300</wp:posOffset>
            </wp:positionV>
            <wp:extent cx="5231130" cy="6470650"/>
            <wp:effectExtent l="0" t="0" r="7620" b="6350"/>
            <wp:wrapTight wrapText="bothSides">
              <wp:wrapPolygon edited="0">
                <wp:start x="0" y="0"/>
                <wp:lineTo x="0" y="21558"/>
                <wp:lineTo x="21553" y="21558"/>
                <wp:lineTo x="21553" y="0"/>
                <wp:lineTo x="0" y="0"/>
              </wp:wrapPolygon>
            </wp:wrapTight>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0">
                      <a:extLst>
                        <a:ext uri="{28A0092B-C50C-407E-A947-70E740481C1C}">
                          <a14:useLocalDpi xmlns:a14="http://schemas.microsoft.com/office/drawing/2010/main" val="0"/>
                        </a:ext>
                      </a:extLst>
                    </a:blip>
                    <a:stretch>
                      <a:fillRect/>
                    </a:stretch>
                  </pic:blipFill>
                  <pic:spPr>
                    <a:xfrm>
                      <a:off x="0" y="0"/>
                      <a:ext cx="5231130" cy="6470650"/>
                    </a:xfrm>
                    <a:prstGeom prst="rect">
                      <a:avLst/>
                    </a:prstGeom>
                  </pic:spPr>
                </pic:pic>
              </a:graphicData>
            </a:graphic>
          </wp:anchor>
        </w:drawing>
      </w:r>
    </w:p>
    <w:p w14:paraId="1F9ACBD2" w14:textId="77777777" w:rsidR="00347008" w:rsidRDefault="00347008">
      <w:pPr>
        <w:pStyle w:val="BodyText"/>
        <w:rPr>
          <w:sz w:val="20"/>
        </w:rPr>
        <w:sectPr w:rsidR="00347008" w:rsidSect="00CD58BB">
          <w:pgSz w:w="12240" w:h="15840"/>
          <w:pgMar w:top="1820" w:right="360" w:bottom="1180" w:left="1080" w:header="567" w:footer="996" w:gutter="0"/>
          <w:cols w:space="720"/>
          <w:docGrid w:linePitch="299"/>
        </w:sectPr>
      </w:pPr>
    </w:p>
    <w:p w14:paraId="1089EE71" w14:textId="77777777" w:rsidR="00347008" w:rsidRDefault="00000000">
      <w:pPr>
        <w:pStyle w:val="Heading1"/>
        <w:numPr>
          <w:ilvl w:val="0"/>
          <w:numId w:val="12"/>
        </w:numPr>
        <w:tabs>
          <w:tab w:val="left" w:pos="3236"/>
        </w:tabs>
        <w:ind w:left="3236" w:hanging="792"/>
        <w:jc w:val="left"/>
      </w:pPr>
      <w:bookmarkStart w:id="28" w:name="VI._ALGORITHM_APPLICATION"/>
      <w:bookmarkEnd w:id="28"/>
      <w:r>
        <w:rPr>
          <w:spacing w:val="-2"/>
        </w:rPr>
        <w:lastRenderedPageBreak/>
        <w:t>ALGORITHM</w:t>
      </w:r>
      <w:r>
        <w:rPr>
          <w:spacing w:val="-11"/>
        </w:rPr>
        <w:t xml:space="preserve"> </w:t>
      </w:r>
      <w:r>
        <w:rPr>
          <w:spacing w:val="-2"/>
        </w:rPr>
        <w:t>APPLICATION</w:t>
      </w:r>
    </w:p>
    <w:p w14:paraId="168D0C8A" w14:textId="77777777" w:rsidR="00347008" w:rsidRDefault="00347008">
      <w:pPr>
        <w:pStyle w:val="BodyText"/>
        <w:spacing w:before="270"/>
        <w:rPr>
          <w:b/>
          <w:sz w:val="32"/>
        </w:rPr>
      </w:pPr>
    </w:p>
    <w:p w14:paraId="3C26D968" w14:textId="77777777" w:rsidR="00347008" w:rsidRDefault="00000000" w:rsidP="004F1C12">
      <w:pPr>
        <w:pStyle w:val="BodyText"/>
        <w:spacing w:line="259" w:lineRule="auto"/>
        <w:ind w:left="360" w:right="1088"/>
        <w:jc w:val="both"/>
      </w:pPr>
      <w:r>
        <w:t>Algorithm</w:t>
      </w:r>
      <w:r>
        <w:rPr>
          <w:spacing w:val="-6"/>
        </w:rPr>
        <w:t xml:space="preserve"> </w:t>
      </w:r>
      <w:r>
        <w:t>application is an important part for any machine learning projects. Choosing the right algorithm based on the problem statement and the data gathered is one of the major steps to be taken. As a beginner we might not know</w:t>
      </w:r>
      <w:r>
        <w:rPr>
          <w:spacing w:val="-6"/>
        </w:rPr>
        <w:t xml:space="preserve"> </w:t>
      </w:r>
      <w:r>
        <w:t>the right algorithm</w:t>
      </w:r>
      <w:r>
        <w:rPr>
          <w:spacing w:val="-5"/>
        </w:rPr>
        <w:t xml:space="preserve"> </w:t>
      </w:r>
      <w:r>
        <w:t>at once. So, we need to try</w:t>
      </w:r>
      <w:r>
        <w:rPr>
          <w:spacing w:val="-5"/>
        </w:rPr>
        <w:t xml:space="preserve"> </w:t>
      </w:r>
      <w:r>
        <w:t>different algorithms</w:t>
      </w:r>
      <w:r>
        <w:rPr>
          <w:spacing w:val="-15"/>
        </w:rPr>
        <w:t xml:space="preserve"> </w:t>
      </w:r>
      <w:r>
        <w:t>on</w:t>
      </w:r>
      <w:r>
        <w:rPr>
          <w:spacing w:val="-15"/>
        </w:rPr>
        <w:t xml:space="preserve"> </w:t>
      </w:r>
      <w:r>
        <w:t>our</w:t>
      </w:r>
      <w:r>
        <w:rPr>
          <w:spacing w:val="-15"/>
        </w:rPr>
        <w:t xml:space="preserve"> </w:t>
      </w:r>
      <w:r>
        <w:t>data.</w:t>
      </w:r>
      <w:r>
        <w:rPr>
          <w:spacing w:val="-15"/>
        </w:rPr>
        <w:t xml:space="preserve"> </w:t>
      </w:r>
      <w:r>
        <w:t>The</w:t>
      </w:r>
      <w:r>
        <w:rPr>
          <w:spacing w:val="-10"/>
        </w:rPr>
        <w:t xml:space="preserve"> </w:t>
      </w:r>
      <w:r>
        <w:t>algorithm</w:t>
      </w:r>
      <w:r>
        <w:rPr>
          <w:spacing w:val="-15"/>
        </w:rPr>
        <w:t xml:space="preserve"> </w:t>
      </w:r>
      <w:r>
        <w:t>which</w:t>
      </w:r>
      <w:r>
        <w:rPr>
          <w:spacing w:val="-15"/>
        </w:rPr>
        <w:t xml:space="preserve"> </w:t>
      </w:r>
      <w:r>
        <w:t>performs</w:t>
      </w:r>
      <w:r>
        <w:rPr>
          <w:spacing w:val="-1"/>
        </w:rPr>
        <w:t xml:space="preserve"> </w:t>
      </w:r>
      <w:r>
        <w:t>good</w:t>
      </w:r>
      <w:r>
        <w:rPr>
          <w:spacing w:val="-9"/>
        </w:rPr>
        <w:t xml:space="preserve"> </w:t>
      </w:r>
      <w:r>
        <w:t>and</w:t>
      </w:r>
      <w:r>
        <w:rPr>
          <w:spacing w:val="-5"/>
        </w:rPr>
        <w:t xml:space="preserve"> </w:t>
      </w:r>
      <w:r>
        <w:t>produces</w:t>
      </w:r>
      <w:r>
        <w:rPr>
          <w:spacing w:val="-15"/>
        </w:rPr>
        <w:t xml:space="preserve"> </w:t>
      </w:r>
      <w:r>
        <w:t>the</w:t>
      </w:r>
      <w:r>
        <w:rPr>
          <w:spacing w:val="-6"/>
        </w:rPr>
        <w:t xml:space="preserve"> </w:t>
      </w:r>
      <w:r>
        <w:t>good</w:t>
      </w:r>
      <w:r>
        <w:rPr>
          <w:spacing w:val="-9"/>
        </w:rPr>
        <w:t xml:space="preserve"> </w:t>
      </w:r>
      <w:r>
        <w:t>accuracy</w:t>
      </w:r>
      <w:r>
        <w:rPr>
          <w:spacing w:val="-15"/>
        </w:rPr>
        <w:t xml:space="preserve"> </w:t>
      </w:r>
      <w:r>
        <w:t>score can be chosen.</w:t>
      </w:r>
    </w:p>
    <w:p w14:paraId="396F4B5D" w14:textId="115FA06C" w:rsidR="00347008" w:rsidRDefault="00000000" w:rsidP="004F1C12">
      <w:pPr>
        <w:pStyle w:val="BodyText"/>
        <w:spacing w:before="161" w:line="254" w:lineRule="auto"/>
        <w:ind w:left="360" w:right="920"/>
      </w:pPr>
      <w:r>
        <w:t>So,</w:t>
      </w:r>
      <w:r w:rsidR="004F1C12">
        <w:rPr>
          <w:spacing w:val="28"/>
        </w:rPr>
        <w:t xml:space="preserve"> </w:t>
      </w:r>
      <w:r>
        <w:t>in</w:t>
      </w:r>
      <w:r>
        <w:rPr>
          <w:spacing w:val="26"/>
        </w:rPr>
        <w:t xml:space="preserve"> </w:t>
      </w:r>
      <w:r>
        <w:t>my project</w:t>
      </w:r>
      <w:r>
        <w:rPr>
          <w:spacing w:val="32"/>
        </w:rPr>
        <w:t xml:space="preserve"> </w:t>
      </w:r>
      <w:r>
        <w:t>the</w:t>
      </w:r>
      <w:r>
        <w:rPr>
          <w:spacing w:val="25"/>
        </w:rPr>
        <w:t xml:space="preserve"> </w:t>
      </w:r>
      <w:r>
        <w:t>algorithm that</w:t>
      </w:r>
      <w:r>
        <w:rPr>
          <w:spacing w:val="40"/>
        </w:rPr>
        <w:t xml:space="preserve"> </w:t>
      </w:r>
      <w:r>
        <w:t>I</w:t>
      </w:r>
      <w:r>
        <w:rPr>
          <w:spacing w:val="19"/>
        </w:rPr>
        <w:t xml:space="preserve"> </w:t>
      </w:r>
      <w:r>
        <w:t>have</w:t>
      </w:r>
      <w:r>
        <w:rPr>
          <w:spacing w:val="25"/>
        </w:rPr>
        <w:t xml:space="preserve"> </w:t>
      </w:r>
      <w:r>
        <w:t>chosen</w:t>
      </w:r>
      <w:r>
        <w:rPr>
          <w:spacing w:val="26"/>
        </w:rPr>
        <w:t xml:space="preserve"> </w:t>
      </w:r>
      <w:r>
        <w:t>is Random Forest,</w:t>
      </w:r>
      <w:r>
        <w:rPr>
          <w:spacing w:val="25"/>
        </w:rPr>
        <w:t xml:space="preserve"> </w:t>
      </w:r>
      <w:r>
        <w:t>which</w:t>
      </w:r>
      <w:r>
        <w:rPr>
          <w:spacing w:val="26"/>
        </w:rPr>
        <w:t xml:space="preserve"> </w:t>
      </w:r>
      <w:r>
        <w:t>is a</w:t>
      </w:r>
      <w:r>
        <w:rPr>
          <w:spacing w:val="25"/>
        </w:rPr>
        <w:t xml:space="preserve"> </w:t>
      </w:r>
      <w:r>
        <w:t>supervised learning algorithm</w:t>
      </w:r>
      <w:r>
        <w:rPr>
          <w:spacing w:val="-12"/>
        </w:rPr>
        <w:t xml:space="preserve"> </w:t>
      </w:r>
      <w:r>
        <w:t>and can be applied</w:t>
      </w:r>
      <w:r>
        <w:rPr>
          <w:spacing w:val="40"/>
        </w:rPr>
        <w:t xml:space="preserve"> </w:t>
      </w:r>
      <w:r>
        <w:t>for both regression and classification type.</w:t>
      </w:r>
    </w:p>
    <w:p w14:paraId="7DAB0DCA" w14:textId="77777777" w:rsidR="00347008" w:rsidRDefault="00000000" w:rsidP="004F1C12">
      <w:pPr>
        <w:pStyle w:val="BodyText"/>
        <w:spacing w:before="150" w:line="259" w:lineRule="auto"/>
        <w:ind w:left="360" w:right="1092"/>
        <w:jc w:val="both"/>
      </w:pPr>
      <w:r>
        <w:t>Before</w:t>
      </w:r>
      <w:r>
        <w:rPr>
          <w:spacing w:val="-9"/>
        </w:rPr>
        <w:t xml:space="preserve"> </w:t>
      </w:r>
      <w:r>
        <w:t>we</w:t>
      </w:r>
      <w:r>
        <w:rPr>
          <w:spacing w:val="-7"/>
        </w:rPr>
        <w:t xml:space="preserve"> </w:t>
      </w:r>
      <w:r>
        <w:t>apply</w:t>
      </w:r>
      <w:r>
        <w:rPr>
          <w:spacing w:val="-17"/>
        </w:rPr>
        <w:t xml:space="preserve"> </w:t>
      </w:r>
      <w:r>
        <w:t>any</w:t>
      </w:r>
      <w:r>
        <w:rPr>
          <w:spacing w:val="-17"/>
        </w:rPr>
        <w:t xml:space="preserve"> </w:t>
      </w:r>
      <w:r>
        <w:t>algorithm</w:t>
      </w:r>
      <w:r>
        <w:rPr>
          <w:spacing w:val="-16"/>
        </w:rPr>
        <w:t xml:space="preserve"> </w:t>
      </w:r>
      <w:r>
        <w:t>to</w:t>
      </w:r>
      <w:r>
        <w:rPr>
          <w:spacing w:val="-10"/>
        </w:rPr>
        <w:t xml:space="preserve"> </w:t>
      </w:r>
      <w:r>
        <w:t>our</w:t>
      </w:r>
      <w:r>
        <w:rPr>
          <w:spacing w:val="-5"/>
        </w:rPr>
        <w:t xml:space="preserve"> </w:t>
      </w:r>
      <w:r>
        <w:t>data, we</w:t>
      </w:r>
      <w:r>
        <w:rPr>
          <w:spacing w:val="-11"/>
        </w:rPr>
        <w:t xml:space="preserve"> </w:t>
      </w:r>
      <w:r>
        <w:t>need</w:t>
      </w:r>
      <w:r>
        <w:rPr>
          <w:spacing w:val="-15"/>
        </w:rPr>
        <w:t xml:space="preserve"> </w:t>
      </w:r>
      <w:r>
        <w:t>to split the</w:t>
      </w:r>
      <w:r>
        <w:rPr>
          <w:spacing w:val="-3"/>
        </w:rPr>
        <w:t xml:space="preserve"> </w:t>
      </w:r>
      <w:r>
        <w:t>data</w:t>
      </w:r>
      <w:r>
        <w:rPr>
          <w:spacing w:val="-7"/>
        </w:rPr>
        <w:t xml:space="preserve"> </w:t>
      </w:r>
      <w:r>
        <w:t>into</w:t>
      </w:r>
      <w:r>
        <w:rPr>
          <w:spacing w:val="-15"/>
        </w:rPr>
        <w:t xml:space="preserve"> </w:t>
      </w:r>
      <w:r>
        <w:t>training</w:t>
      </w:r>
      <w:r>
        <w:rPr>
          <w:spacing w:val="-1"/>
        </w:rPr>
        <w:t xml:space="preserve"> </w:t>
      </w:r>
      <w:r>
        <w:t>and</w:t>
      </w:r>
      <w:r>
        <w:rPr>
          <w:spacing w:val="-2"/>
        </w:rPr>
        <w:t xml:space="preserve"> </w:t>
      </w:r>
      <w:r>
        <w:t>testing</w:t>
      </w:r>
      <w:r>
        <w:rPr>
          <w:spacing w:val="-2"/>
        </w:rPr>
        <w:t xml:space="preserve"> </w:t>
      </w:r>
      <w:r>
        <w:t>part. It is an essential step for all supervised algorithms.</w:t>
      </w:r>
    </w:p>
    <w:p w14:paraId="263D0AE0" w14:textId="77777777" w:rsidR="00347008" w:rsidRDefault="00000000" w:rsidP="004F1C12">
      <w:pPr>
        <w:pStyle w:val="BodyText"/>
        <w:spacing w:before="162"/>
        <w:ind w:left="360"/>
        <w:jc w:val="both"/>
      </w:pPr>
      <w:r>
        <w:t>Let</w:t>
      </w:r>
      <w:r>
        <w:rPr>
          <w:spacing w:val="-3"/>
        </w:rPr>
        <w:t xml:space="preserve"> </w:t>
      </w:r>
      <w:r>
        <w:t>us</w:t>
      </w:r>
      <w:r>
        <w:rPr>
          <w:spacing w:val="-19"/>
        </w:rPr>
        <w:t xml:space="preserve"> </w:t>
      </w:r>
      <w:r>
        <w:t>get</w:t>
      </w:r>
      <w:r>
        <w:rPr>
          <w:spacing w:val="-12"/>
        </w:rPr>
        <w:t xml:space="preserve"> </w:t>
      </w:r>
      <w:r>
        <w:t>to</w:t>
      </w:r>
      <w:r>
        <w:rPr>
          <w:spacing w:val="-4"/>
        </w:rPr>
        <w:t xml:space="preserve"> </w:t>
      </w:r>
      <w:r>
        <w:t>know</w:t>
      </w:r>
      <w:r>
        <w:rPr>
          <w:spacing w:val="-15"/>
        </w:rPr>
        <w:t xml:space="preserve"> </w:t>
      </w:r>
      <w:r>
        <w:t>what</w:t>
      </w:r>
      <w:r>
        <w:rPr>
          <w:spacing w:val="10"/>
        </w:rPr>
        <w:t xml:space="preserve"> </w:t>
      </w:r>
      <w:r>
        <w:t>does</w:t>
      </w:r>
      <w:r>
        <w:rPr>
          <w:spacing w:val="-15"/>
        </w:rPr>
        <w:t xml:space="preserve"> </w:t>
      </w:r>
      <w:r>
        <w:t>actually</w:t>
      </w:r>
      <w:r>
        <w:rPr>
          <w:spacing w:val="-31"/>
        </w:rPr>
        <w:t xml:space="preserve"> </w:t>
      </w:r>
      <w:r>
        <w:t>training</w:t>
      </w:r>
      <w:r>
        <w:rPr>
          <w:spacing w:val="2"/>
        </w:rPr>
        <w:t xml:space="preserve"> </w:t>
      </w:r>
      <w:r>
        <w:t>and</w:t>
      </w:r>
      <w:r>
        <w:rPr>
          <w:spacing w:val="5"/>
        </w:rPr>
        <w:t xml:space="preserve"> </w:t>
      </w:r>
      <w:r>
        <w:t>testing</w:t>
      </w:r>
      <w:r>
        <w:rPr>
          <w:spacing w:val="-3"/>
        </w:rPr>
        <w:t xml:space="preserve"> </w:t>
      </w:r>
      <w:r>
        <w:t>data</w:t>
      </w:r>
      <w:r>
        <w:rPr>
          <w:spacing w:val="-8"/>
        </w:rPr>
        <w:t xml:space="preserve"> </w:t>
      </w:r>
      <w:r>
        <w:rPr>
          <w:spacing w:val="-2"/>
        </w:rPr>
        <w:t>means.</w:t>
      </w:r>
    </w:p>
    <w:p w14:paraId="0ED6FD08" w14:textId="77777777" w:rsidR="00347008" w:rsidRDefault="00000000">
      <w:pPr>
        <w:pStyle w:val="Heading2"/>
        <w:numPr>
          <w:ilvl w:val="1"/>
          <w:numId w:val="7"/>
        </w:numPr>
        <w:tabs>
          <w:tab w:val="left" w:pos="808"/>
        </w:tabs>
        <w:spacing w:before="220"/>
        <w:ind w:left="808" w:hanging="429"/>
        <w:jc w:val="both"/>
      </w:pPr>
      <w:bookmarkStart w:id="29" w:name="6.1._Train-Test_Split_Evaluation:"/>
      <w:bookmarkEnd w:id="29"/>
      <w:r>
        <w:rPr>
          <w:spacing w:val="-4"/>
        </w:rPr>
        <w:t>Train-Test</w:t>
      </w:r>
      <w:r>
        <w:rPr>
          <w:spacing w:val="16"/>
        </w:rPr>
        <w:t xml:space="preserve"> </w:t>
      </w:r>
      <w:r>
        <w:rPr>
          <w:spacing w:val="-4"/>
        </w:rPr>
        <w:t>Split</w:t>
      </w:r>
      <w:r>
        <w:rPr>
          <w:spacing w:val="16"/>
        </w:rPr>
        <w:t xml:space="preserve"> </w:t>
      </w:r>
      <w:r>
        <w:rPr>
          <w:spacing w:val="-4"/>
        </w:rPr>
        <w:t>Evaluation:</w:t>
      </w:r>
    </w:p>
    <w:p w14:paraId="68B5E496" w14:textId="77777777" w:rsidR="00347008" w:rsidRDefault="00000000" w:rsidP="004F1C12">
      <w:pPr>
        <w:pStyle w:val="BodyText"/>
        <w:spacing w:before="162"/>
        <w:ind w:left="360"/>
        <w:jc w:val="both"/>
      </w:pPr>
      <w:r>
        <w:t>The</w:t>
      </w:r>
      <w:r>
        <w:rPr>
          <w:spacing w:val="-25"/>
        </w:rPr>
        <w:t xml:space="preserve"> </w:t>
      </w:r>
      <w:r>
        <w:t>train-test</w:t>
      </w:r>
      <w:r>
        <w:rPr>
          <w:spacing w:val="-15"/>
        </w:rPr>
        <w:t xml:space="preserve"> </w:t>
      </w:r>
      <w:r>
        <w:t>split</w:t>
      </w:r>
      <w:r>
        <w:rPr>
          <w:spacing w:val="-4"/>
        </w:rPr>
        <w:t xml:space="preserve"> </w:t>
      </w:r>
      <w:r>
        <w:t>is</w:t>
      </w:r>
      <w:r>
        <w:rPr>
          <w:spacing w:val="-15"/>
        </w:rPr>
        <w:t xml:space="preserve"> </w:t>
      </w:r>
      <w:r>
        <w:t>a</w:t>
      </w:r>
      <w:r>
        <w:rPr>
          <w:spacing w:val="-18"/>
        </w:rPr>
        <w:t xml:space="preserve"> </w:t>
      </w:r>
      <w:r>
        <w:t>technique</w:t>
      </w:r>
      <w:r>
        <w:rPr>
          <w:spacing w:val="-15"/>
        </w:rPr>
        <w:t xml:space="preserve"> </w:t>
      </w:r>
      <w:r>
        <w:t>for</w:t>
      </w:r>
      <w:r>
        <w:rPr>
          <w:spacing w:val="-15"/>
        </w:rPr>
        <w:t xml:space="preserve"> </w:t>
      </w:r>
      <w:r>
        <w:t>evaluating</w:t>
      </w:r>
      <w:r>
        <w:rPr>
          <w:spacing w:val="-15"/>
        </w:rPr>
        <w:t xml:space="preserve"> </w:t>
      </w:r>
      <w:r>
        <w:t>the</w:t>
      </w:r>
      <w:r>
        <w:rPr>
          <w:spacing w:val="-15"/>
        </w:rPr>
        <w:t xml:space="preserve"> </w:t>
      </w:r>
      <w:r>
        <w:t>performance</w:t>
      </w:r>
      <w:r>
        <w:rPr>
          <w:spacing w:val="-15"/>
        </w:rPr>
        <w:t xml:space="preserve"> </w:t>
      </w:r>
      <w:r w:rsidR="001E23A5">
        <w:rPr>
          <w:spacing w:val="5"/>
        </w:rPr>
        <w:t>of a</w:t>
      </w:r>
      <w:r>
        <w:rPr>
          <w:spacing w:val="-15"/>
        </w:rPr>
        <w:t xml:space="preserve"> </w:t>
      </w:r>
      <w:r>
        <w:t>machine</w:t>
      </w:r>
      <w:r>
        <w:rPr>
          <w:spacing w:val="-15"/>
        </w:rPr>
        <w:t xml:space="preserve"> </w:t>
      </w:r>
      <w:r>
        <w:t>learning</w:t>
      </w:r>
      <w:r>
        <w:rPr>
          <w:spacing w:val="-9"/>
        </w:rPr>
        <w:t xml:space="preserve"> </w:t>
      </w:r>
      <w:r>
        <w:rPr>
          <w:spacing w:val="-2"/>
        </w:rPr>
        <w:t>algorithm.</w:t>
      </w:r>
    </w:p>
    <w:p w14:paraId="250F2FAD" w14:textId="5ECDCA9A" w:rsidR="00347008" w:rsidRDefault="00000000" w:rsidP="004F1C12">
      <w:pPr>
        <w:pStyle w:val="BodyText"/>
        <w:spacing w:before="185" w:line="254" w:lineRule="auto"/>
        <w:ind w:left="360" w:right="920"/>
      </w:pPr>
      <w:r>
        <w:t>It</w:t>
      </w:r>
      <w:r>
        <w:rPr>
          <w:spacing w:val="31"/>
        </w:rPr>
        <w:t xml:space="preserve"> </w:t>
      </w:r>
      <w:r>
        <w:t>can</w:t>
      </w:r>
      <w:r>
        <w:rPr>
          <w:spacing w:val="23"/>
        </w:rPr>
        <w:t xml:space="preserve"> </w:t>
      </w:r>
      <w:r>
        <w:t>be</w:t>
      </w:r>
      <w:r>
        <w:rPr>
          <w:spacing w:val="25"/>
        </w:rPr>
        <w:t xml:space="preserve"> </w:t>
      </w:r>
      <w:r>
        <w:t>used</w:t>
      </w:r>
      <w:r>
        <w:rPr>
          <w:spacing w:val="40"/>
        </w:rPr>
        <w:t xml:space="preserve"> </w:t>
      </w:r>
      <w:r>
        <w:t>for</w:t>
      </w:r>
      <w:r>
        <w:rPr>
          <w:spacing w:val="33"/>
        </w:rPr>
        <w:t xml:space="preserve"> </w:t>
      </w:r>
      <w:r>
        <w:t>classification</w:t>
      </w:r>
      <w:r>
        <w:rPr>
          <w:spacing w:val="19"/>
        </w:rPr>
        <w:t xml:space="preserve"> </w:t>
      </w:r>
      <w:r>
        <w:t>or</w:t>
      </w:r>
      <w:r>
        <w:rPr>
          <w:spacing w:val="24"/>
        </w:rPr>
        <w:t xml:space="preserve"> </w:t>
      </w:r>
      <w:r>
        <w:t>regression</w:t>
      </w:r>
      <w:r>
        <w:rPr>
          <w:spacing w:val="19"/>
        </w:rPr>
        <w:t xml:space="preserve"> </w:t>
      </w:r>
      <w:r>
        <w:t>problems</w:t>
      </w:r>
      <w:r>
        <w:rPr>
          <w:spacing w:val="25"/>
        </w:rPr>
        <w:t xml:space="preserve"> </w:t>
      </w:r>
      <w:r>
        <w:t>and</w:t>
      </w:r>
      <w:r>
        <w:rPr>
          <w:spacing w:val="31"/>
        </w:rPr>
        <w:t xml:space="preserve"> </w:t>
      </w:r>
      <w:r>
        <w:t>can</w:t>
      </w:r>
      <w:r>
        <w:rPr>
          <w:spacing w:val="22"/>
        </w:rPr>
        <w:t xml:space="preserve"> </w:t>
      </w:r>
      <w:r>
        <w:t>be</w:t>
      </w:r>
      <w:r>
        <w:rPr>
          <w:spacing w:val="21"/>
        </w:rPr>
        <w:t xml:space="preserve"> </w:t>
      </w:r>
      <w:r>
        <w:t>used</w:t>
      </w:r>
      <w:r w:rsidR="004F1C12">
        <w:rPr>
          <w:spacing w:val="40"/>
        </w:rPr>
        <w:t xml:space="preserve"> </w:t>
      </w:r>
      <w:r>
        <w:t>for</w:t>
      </w:r>
      <w:r>
        <w:rPr>
          <w:spacing w:val="32"/>
        </w:rPr>
        <w:t xml:space="preserve"> </w:t>
      </w:r>
      <w:r>
        <w:t>any supervised learning algorithm.</w:t>
      </w:r>
    </w:p>
    <w:p w14:paraId="52A4C9E0" w14:textId="77777777" w:rsidR="00347008" w:rsidRDefault="00000000" w:rsidP="004F1C12">
      <w:pPr>
        <w:pStyle w:val="BodyText"/>
        <w:spacing w:before="154" w:line="259" w:lineRule="auto"/>
        <w:ind w:left="360" w:right="1121"/>
        <w:jc w:val="both"/>
      </w:pPr>
      <w:r>
        <w:t>The procedure involves</w:t>
      </w:r>
      <w:r>
        <w:rPr>
          <w:spacing w:val="-1"/>
        </w:rPr>
        <w:t xml:space="preserve"> </w:t>
      </w:r>
      <w:r>
        <w:t>taking a dataset and dividing it into two subsets. The first subset is</w:t>
      </w:r>
      <w:r>
        <w:rPr>
          <w:spacing w:val="-1"/>
        </w:rPr>
        <w:t xml:space="preserve"> </w:t>
      </w:r>
      <w:r>
        <w:t>used to</w:t>
      </w:r>
      <w:r>
        <w:rPr>
          <w:spacing w:val="-4"/>
        </w:rPr>
        <w:t xml:space="preserve"> </w:t>
      </w:r>
      <w:r>
        <w:t>fit</w:t>
      </w:r>
      <w:r>
        <w:rPr>
          <w:spacing w:val="-3"/>
        </w:rPr>
        <w:t xml:space="preserve"> </w:t>
      </w:r>
      <w:r>
        <w:t>the</w:t>
      </w:r>
      <w:r>
        <w:rPr>
          <w:spacing w:val="-5"/>
        </w:rPr>
        <w:t xml:space="preserve"> </w:t>
      </w:r>
      <w:r>
        <w:t>model</w:t>
      </w:r>
      <w:r>
        <w:rPr>
          <w:spacing w:val="-12"/>
        </w:rPr>
        <w:t xml:space="preserve"> </w:t>
      </w:r>
      <w:r>
        <w:t>and is</w:t>
      </w:r>
      <w:r>
        <w:rPr>
          <w:spacing w:val="-6"/>
        </w:rPr>
        <w:t xml:space="preserve"> </w:t>
      </w:r>
      <w:r>
        <w:t>referred</w:t>
      </w:r>
      <w:r>
        <w:rPr>
          <w:spacing w:val="-8"/>
        </w:rPr>
        <w:t xml:space="preserve"> </w:t>
      </w:r>
      <w:r>
        <w:t>to</w:t>
      </w:r>
      <w:r>
        <w:rPr>
          <w:spacing w:val="-4"/>
        </w:rPr>
        <w:t xml:space="preserve"> </w:t>
      </w:r>
      <w:r>
        <w:t>as</w:t>
      </w:r>
      <w:r>
        <w:rPr>
          <w:spacing w:val="-10"/>
        </w:rPr>
        <w:t xml:space="preserve"> </w:t>
      </w:r>
      <w:r>
        <w:t>the</w:t>
      </w:r>
      <w:r>
        <w:rPr>
          <w:spacing w:val="-9"/>
        </w:rPr>
        <w:t xml:space="preserve"> </w:t>
      </w:r>
      <w:r>
        <w:t>training</w:t>
      </w:r>
      <w:r>
        <w:rPr>
          <w:spacing w:val="-4"/>
        </w:rPr>
        <w:t xml:space="preserve"> </w:t>
      </w:r>
      <w:r>
        <w:t>dataset.</w:t>
      </w:r>
      <w:r>
        <w:rPr>
          <w:spacing w:val="-6"/>
        </w:rPr>
        <w:t xml:space="preserve"> </w:t>
      </w:r>
      <w:r>
        <w:t>The</w:t>
      </w:r>
      <w:r>
        <w:rPr>
          <w:spacing w:val="-5"/>
        </w:rPr>
        <w:t xml:space="preserve"> </w:t>
      </w:r>
      <w:r>
        <w:t>second</w:t>
      </w:r>
      <w:r>
        <w:rPr>
          <w:spacing w:val="-4"/>
        </w:rPr>
        <w:t xml:space="preserve"> </w:t>
      </w:r>
      <w:r>
        <w:t>subset</w:t>
      </w:r>
      <w:r>
        <w:rPr>
          <w:spacing w:val="-4"/>
        </w:rPr>
        <w:t xml:space="preserve"> </w:t>
      </w:r>
      <w:r>
        <w:t>is</w:t>
      </w:r>
      <w:r>
        <w:rPr>
          <w:spacing w:val="-2"/>
        </w:rPr>
        <w:t xml:space="preserve"> </w:t>
      </w:r>
      <w:r>
        <w:t>not used</w:t>
      </w:r>
      <w:r>
        <w:rPr>
          <w:spacing w:val="-8"/>
        </w:rPr>
        <w:t xml:space="preserve"> </w:t>
      </w:r>
      <w:r>
        <w:t>to</w:t>
      </w:r>
      <w:r>
        <w:rPr>
          <w:spacing w:val="-7"/>
        </w:rPr>
        <w:t xml:space="preserve"> </w:t>
      </w:r>
      <w:r>
        <w:t>train</w:t>
      </w:r>
      <w:r>
        <w:rPr>
          <w:spacing w:val="-8"/>
        </w:rPr>
        <w:t xml:space="preserve"> </w:t>
      </w:r>
      <w:r>
        <w:t xml:space="preserve">the model; instead, the input element of the dataset is provided to the model, then predictions are </w:t>
      </w:r>
      <w:r w:rsidR="001E23A5">
        <w:t>made and</w:t>
      </w:r>
      <w:r>
        <w:t xml:space="preserve"> compared to the expected values. This second dataset is referred to as</w:t>
      </w:r>
      <w:r>
        <w:rPr>
          <w:spacing w:val="-10"/>
        </w:rPr>
        <w:t xml:space="preserve"> </w:t>
      </w:r>
      <w:r>
        <w:t>the test dataset.</w:t>
      </w:r>
    </w:p>
    <w:p w14:paraId="16E181E6" w14:textId="77777777" w:rsidR="00347008" w:rsidRDefault="00000000" w:rsidP="004F1C12">
      <w:pPr>
        <w:pStyle w:val="ListParagraph"/>
        <w:numPr>
          <w:ilvl w:val="2"/>
          <w:numId w:val="7"/>
        </w:numPr>
        <w:tabs>
          <w:tab w:val="left" w:pos="1080"/>
        </w:tabs>
        <w:spacing w:before="157"/>
        <w:ind w:left="1080" w:hanging="360"/>
        <w:jc w:val="both"/>
        <w:rPr>
          <w:sz w:val="24"/>
        </w:rPr>
      </w:pPr>
      <w:r>
        <w:rPr>
          <w:b/>
          <w:sz w:val="24"/>
        </w:rPr>
        <w:t>Train</w:t>
      </w:r>
      <w:r>
        <w:rPr>
          <w:b/>
          <w:spacing w:val="-15"/>
          <w:sz w:val="24"/>
        </w:rPr>
        <w:t xml:space="preserve"> </w:t>
      </w:r>
      <w:r>
        <w:rPr>
          <w:b/>
          <w:sz w:val="24"/>
        </w:rPr>
        <w:t>Dataset:</w:t>
      </w:r>
      <w:r>
        <w:rPr>
          <w:b/>
          <w:spacing w:val="-15"/>
          <w:sz w:val="24"/>
        </w:rPr>
        <w:t xml:space="preserve"> </w:t>
      </w:r>
      <w:r>
        <w:rPr>
          <w:sz w:val="24"/>
        </w:rPr>
        <w:t>Used</w:t>
      </w:r>
      <w:r>
        <w:rPr>
          <w:spacing w:val="-22"/>
          <w:sz w:val="24"/>
        </w:rPr>
        <w:t xml:space="preserve"> </w:t>
      </w:r>
      <w:r>
        <w:rPr>
          <w:sz w:val="24"/>
        </w:rPr>
        <w:t>to</w:t>
      </w:r>
      <w:r>
        <w:rPr>
          <w:spacing w:val="-12"/>
          <w:sz w:val="24"/>
        </w:rPr>
        <w:t xml:space="preserve"> </w:t>
      </w:r>
      <w:r>
        <w:rPr>
          <w:sz w:val="24"/>
        </w:rPr>
        <w:t>fit</w:t>
      </w:r>
      <w:r>
        <w:rPr>
          <w:spacing w:val="-3"/>
          <w:sz w:val="24"/>
        </w:rPr>
        <w:t xml:space="preserve"> </w:t>
      </w:r>
      <w:r>
        <w:rPr>
          <w:sz w:val="24"/>
        </w:rPr>
        <w:t>the</w:t>
      </w:r>
      <w:r>
        <w:rPr>
          <w:spacing w:val="-9"/>
          <w:sz w:val="24"/>
        </w:rPr>
        <w:t xml:space="preserve"> </w:t>
      </w:r>
      <w:r>
        <w:rPr>
          <w:sz w:val="24"/>
        </w:rPr>
        <w:t>machine</w:t>
      </w:r>
      <w:r>
        <w:rPr>
          <w:spacing w:val="-1"/>
          <w:sz w:val="24"/>
        </w:rPr>
        <w:t xml:space="preserve"> </w:t>
      </w:r>
      <w:r>
        <w:rPr>
          <w:sz w:val="24"/>
        </w:rPr>
        <w:t>learning</w:t>
      </w:r>
      <w:r>
        <w:rPr>
          <w:spacing w:val="4"/>
          <w:sz w:val="24"/>
        </w:rPr>
        <w:t xml:space="preserve"> </w:t>
      </w:r>
      <w:r>
        <w:rPr>
          <w:spacing w:val="-2"/>
          <w:sz w:val="24"/>
        </w:rPr>
        <w:t>model.</w:t>
      </w:r>
    </w:p>
    <w:p w14:paraId="64412121" w14:textId="77777777" w:rsidR="00347008" w:rsidRDefault="00000000" w:rsidP="004F1C12">
      <w:pPr>
        <w:pStyle w:val="ListParagraph"/>
        <w:numPr>
          <w:ilvl w:val="2"/>
          <w:numId w:val="7"/>
        </w:numPr>
        <w:tabs>
          <w:tab w:val="left" w:pos="1080"/>
        </w:tabs>
        <w:spacing w:before="27"/>
        <w:ind w:left="1080" w:hanging="360"/>
        <w:jc w:val="both"/>
        <w:rPr>
          <w:sz w:val="24"/>
        </w:rPr>
      </w:pPr>
      <w:r>
        <w:rPr>
          <w:b/>
          <w:sz w:val="24"/>
        </w:rPr>
        <w:t>Test</w:t>
      </w:r>
      <w:r>
        <w:rPr>
          <w:b/>
          <w:spacing w:val="-18"/>
          <w:sz w:val="24"/>
        </w:rPr>
        <w:t xml:space="preserve"> </w:t>
      </w:r>
      <w:r>
        <w:rPr>
          <w:b/>
          <w:sz w:val="24"/>
        </w:rPr>
        <w:t>Dataset:</w:t>
      </w:r>
      <w:r>
        <w:rPr>
          <w:b/>
          <w:spacing w:val="-15"/>
          <w:sz w:val="24"/>
        </w:rPr>
        <w:t xml:space="preserve"> </w:t>
      </w:r>
      <w:r>
        <w:rPr>
          <w:sz w:val="24"/>
        </w:rPr>
        <w:t>Used</w:t>
      </w:r>
      <w:r>
        <w:rPr>
          <w:spacing w:val="-17"/>
          <w:sz w:val="24"/>
        </w:rPr>
        <w:t xml:space="preserve"> </w:t>
      </w:r>
      <w:r>
        <w:rPr>
          <w:sz w:val="24"/>
        </w:rPr>
        <w:t>to</w:t>
      </w:r>
      <w:r>
        <w:rPr>
          <w:spacing w:val="-15"/>
          <w:sz w:val="24"/>
        </w:rPr>
        <w:t xml:space="preserve"> </w:t>
      </w:r>
      <w:r>
        <w:rPr>
          <w:sz w:val="24"/>
        </w:rPr>
        <w:t>evaluate</w:t>
      </w:r>
      <w:r>
        <w:rPr>
          <w:spacing w:val="-22"/>
          <w:sz w:val="24"/>
        </w:rPr>
        <w:t xml:space="preserve"> </w:t>
      </w:r>
      <w:r>
        <w:rPr>
          <w:sz w:val="24"/>
        </w:rPr>
        <w:t>the</w:t>
      </w:r>
      <w:r>
        <w:rPr>
          <w:spacing w:val="-15"/>
          <w:sz w:val="24"/>
        </w:rPr>
        <w:t xml:space="preserve"> </w:t>
      </w:r>
      <w:r>
        <w:rPr>
          <w:sz w:val="24"/>
        </w:rPr>
        <w:t>fit</w:t>
      </w:r>
      <w:r>
        <w:rPr>
          <w:spacing w:val="2"/>
          <w:sz w:val="24"/>
        </w:rPr>
        <w:t xml:space="preserve"> </w:t>
      </w:r>
      <w:r>
        <w:rPr>
          <w:sz w:val="24"/>
        </w:rPr>
        <w:t>machine</w:t>
      </w:r>
      <w:r>
        <w:rPr>
          <w:spacing w:val="-4"/>
          <w:sz w:val="24"/>
        </w:rPr>
        <w:t xml:space="preserve"> </w:t>
      </w:r>
      <w:r>
        <w:rPr>
          <w:sz w:val="24"/>
        </w:rPr>
        <w:t>learning</w:t>
      </w:r>
      <w:r>
        <w:rPr>
          <w:spacing w:val="4"/>
          <w:sz w:val="24"/>
        </w:rPr>
        <w:t xml:space="preserve"> </w:t>
      </w:r>
      <w:r>
        <w:rPr>
          <w:spacing w:val="-2"/>
          <w:sz w:val="24"/>
        </w:rPr>
        <w:t>model.</w:t>
      </w:r>
    </w:p>
    <w:p w14:paraId="31A0E141" w14:textId="77777777" w:rsidR="00347008" w:rsidRDefault="00000000" w:rsidP="004F1C12">
      <w:pPr>
        <w:pStyle w:val="BodyText"/>
        <w:spacing w:before="184" w:line="259" w:lineRule="auto"/>
        <w:ind w:left="360" w:right="920"/>
      </w:pPr>
      <w:r>
        <w:t>The</w:t>
      </w:r>
      <w:r>
        <w:rPr>
          <w:spacing w:val="-15"/>
        </w:rPr>
        <w:t xml:space="preserve"> </w:t>
      </w:r>
      <w:r>
        <w:t>objective</w:t>
      </w:r>
      <w:r>
        <w:rPr>
          <w:spacing w:val="-15"/>
        </w:rPr>
        <w:t xml:space="preserve"> </w:t>
      </w:r>
      <w:r>
        <w:t>is</w:t>
      </w:r>
      <w:r>
        <w:rPr>
          <w:spacing w:val="-15"/>
        </w:rPr>
        <w:t xml:space="preserve"> </w:t>
      </w:r>
      <w:r>
        <w:t>to</w:t>
      </w:r>
      <w:r>
        <w:rPr>
          <w:spacing w:val="-4"/>
        </w:rPr>
        <w:t xml:space="preserve"> </w:t>
      </w:r>
      <w:r>
        <w:t>estimate</w:t>
      </w:r>
      <w:r>
        <w:rPr>
          <w:spacing w:val="-22"/>
        </w:rPr>
        <w:t xml:space="preserve"> </w:t>
      </w:r>
      <w:r>
        <w:t>the</w:t>
      </w:r>
      <w:r>
        <w:rPr>
          <w:spacing w:val="-13"/>
        </w:rPr>
        <w:t xml:space="preserve"> </w:t>
      </w:r>
      <w:r>
        <w:t>performance</w:t>
      </w:r>
      <w:r>
        <w:rPr>
          <w:spacing w:val="-4"/>
        </w:rPr>
        <w:t xml:space="preserve"> </w:t>
      </w:r>
      <w:r w:rsidR="001E23A5">
        <w:t>of the</w:t>
      </w:r>
      <w:r>
        <w:rPr>
          <w:spacing w:val="-15"/>
        </w:rPr>
        <w:t xml:space="preserve"> </w:t>
      </w:r>
      <w:r>
        <w:t>machine learning model</w:t>
      </w:r>
      <w:r>
        <w:rPr>
          <w:spacing w:val="-30"/>
        </w:rPr>
        <w:t xml:space="preserve"> </w:t>
      </w:r>
      <w:r>
        <w:t>on</w:t>
      </w:r>
      <w:r>
        <w:rPr>
          <w:spacing w:val="-17"/>
        </w:rPr>
        <w:t xml:space="preserve"> </w:t>
      </w:r>
      <w:r>
        <w:t>new</w:t>
      </w:r>
      <w:r>
        <w:rPr>
          <w:spacing w:val="-9"/>
        </w:rPr>
        <w:t xml:space="preserve"> </w:t>
      </w:r>
      <w:r>
        <w:t>data:</w:t>
      </w:r>
      <w:r>
        <w:rPr>
          <w:spacing w:val="-4"/>
        </w:rPr>
        <w:t xml:space="preserve"> </w:t>
      </w:r>
      <w:r>
        <w:t>data</w:t>
      </w:r>
      <w:r>
        <w:rPr>
          <w:spacing w:val="-5"/>
        </w:rPr>
        <w:t xml:space="preserve"> </w:t>
      </w:r>
      <w:r>
        <w:t>not used to train the model.</w:t>
      </w:r>
    </w:p>
    <w:p w14:paraId="03EE5488" w14:textId="77777777" w:rsidR="00347008" w:rsidRDefault="00000000" w:rsidP="004F1C12">
      <w:pPr>
        <w:pStyle w:val="BodyText"/>
        <w:spacing w:before="153" w:line="259" w:lineRule="auto"/>
        <w:ind w:left="360" w:right="1103"/>
        <w:jc w:val="both"/>
      </w:pPr>
      <w:r>
        <w:t>This</w:t>
      </w:r>
      <w:r>
        <w:rPr>
          <w:spacing w:val="-3"/>
        </w:rPr>
        <w:t xml:space="preserve"> </w:t>
      </w:r>
      <w:r>
        <w:t>is</w:t>
      </w:r>
      <w:r>
        <w:rPr>
          <w:spacing w:val="-7"/>
        </w:rPr>
        <w:t xml:space="preserve"> </w:t>
      </w:r>
      <w:r>
        <w:t>how</w:t>
      </w:r>
      <w:r>
        <w:rPr>
          <w:spacing w:val="-6"/>
        </w:rPr>
        <w:t xml:space="preserve"> </w:t>
      </w:r>
      <w:r>
        <w:t>we</w:t>
      </w:r>
      <w:r>
        <w:rPr>
          <w:spacing w:val="-7"/>
        </w:rPr>
        <w:t xml:space="preserve"> </w:t>
      </w:r>
      <w:r>
        <w:t>expect</w:t>
      </w:r>
      <w:r>
        <w:rPr>
          <w:spacing w:val="-5"/>
        </w:rPr>
        <w:t xml:space="preserve"> </w:t>
      </w:r>
      <w:r>
        <w:t>to</w:t>
      </w:r>
      <w:r>
        <w:rPr>
          <w:spacing w:val="-8"/>
        </w:rPr>
        <w:t xml:space="preserve"> </w:t>
      </w:r>
      <w:r>
        <w:t>use</w:t>
      </w:r>
      <w:r>
        <w:rPr>
          <w:spacing w:val="-10"/>
        </w:rPr>
        <w:t xml:space="preserve"> </w:t>
      </w:r>
      <w:r>
        <w:t>the</w:t>
      </w:r>
      <w:r>
        <w:rPr>
          <w:spacing w:val="-6"/>
        </w:rPr>
        <w:t xml:space="preserve"> </w:t>
      </w:r>
      <w:r>
        <w:t>model</w:t>
      </w:r>
      <w:r>
        <w:rPr>
          <w:spacing w:val="-9"/>
        </w:rPr>
        <w:t xml:space="preserve"> </w:t>
      </w:r>
      <w:r>
        <w:t>in</w:t>
      </w:r>
      <w:r>
        <w:rPr>
          <w:spacing w:val="-9"/>
        </w:rPr>
        <w:t xml:space="preserve"> </w:t>
      </w:r>
      <w:r>
        <w:t>practice.</w:t>
      </w:r>
      <w:r>
        <w:rPr>
          <w:spacing w:val="-3"/>
        </w:rPr>
        <w:t xml:space="preserve"> </w:t>
      </w:r>
      <w:r>
        <w:t>Namely,</w:t>
      </w:r>
      <w:r>
        <w:rPr>
          <w:spacing w:val="-3"/>
        </w:rPr>
        <w:t xml:space="preserve"> </w:t>
      </w:r>
      <w:r>
        <w:t>to fit it</w:t>
      </w:r>
      <w:r>
        <w:rPr>
          <w:spacing w:val="-5"/>
        </w:rPr>
        <w:t xml:space="preserve"> </w:t>
      </w:r>
      <w:r>
        <w:t>on</w:t>
      </w:r>
      <w:r>
        <w:rPr>
          <w:spacing w:val="-9"/>
        </w:rPr>
        <w:t xml:space="preserve"> </w:t>
      </w:r>
      <w:r>
        <w:t>available</w:t>
      </w:r>
      <w:r>
        <w:rPr>
          <w:spacing w:val="-6"/>
        </w:rPr>
        <w:t xml:space="preserve"> </w:t>
      </w:r>
      <w:r>
        <w:t>data with</w:t>
      </w:r>
      <w:r>
        <w:rPr>
          <w:spacing w:val="-9"/>
        </w:rPr>
        <w:t xml:space="preserve"> </w:t>
      </w:r>
      <w:r>
        <w:t>known inputs and outputs,</w:t>
      </w:r>
      <w:r>
        <w:rPr>
          <w:spacing w:val="-1"/>
        </w:rPr>
        <w:t xml:space="preserve"> </w:t>
      </w:r>
      <w:r>
        <w:t xml:space="preserve">then make predictions on new examples in the future where we do not have </w:t>
      </w:r>
      <w:r w:rsidR="001E23A5">
        <w:t>the expected</w:t>
      </w:r>
      <w:r>
        <w:t xml:space="preserve"> output or target values.</w:t>
      </w:r>
    </w:p>
    <w:p w14:paraId="692D97AE" w14:textId="77777777" w:rsidR="00347008" w:rsidRDefault="00000000" w:rsidP="004F1C12">
      <w:pPr>
        <w:pStyle w:val="BodyText"/>
        <w:spacing w:before="163"/>
        <w:ind w:left="360"/>
        <w:jc w:val="both"/>
      </w:pPr>
      <w:r>
        <w:t>The</w:t>
      </w:r>
      <w:r>
        <w:rPr>
          <w:spacing w:val="-17"/>
        </w:rPr>
        <w:t xml:space="preserve"> </w:t>
      </w:r>
      <w:r>
        <w:t>train-test</w:t>
      </w:r>
      <w:r>
        <w:rPr>
          <w:spacing w:val="-14"/>
        </w:rPr>
        <w:t xml:space="preserve"> </w:t>
      </w:r>
      <w:r>
        <w:t>procedure</w:t>
      </w:r>
      <w:r>
        <w:rPr>
          <w:spacing w:val="-15"/>
        </w:rPr>
        <w:t xml:space="preserve"> </w:t>
      </w:r>
      <w:r>
        <w:t>is</w:t>
      </w:r>
      <w:r>
        <w:rPr>
          <w:spacing w:val="-15"/>
        </w:rPr>
        <w:t xml:space="preserve"> </w:t>
      </w:r>
      <w:r>
        <w:t>appropriate</w:t>
      </w:r>
      <w:r>
        <w:rPr>
          <w:spacing w:val="-15"/>
        </w:rPr>
        <w:t xml:space="preserve"> </w:t>
      </w:r>
      <w:r>
        <w:t>when</w:t>
      </w:r>
      <w:r>
        <w:rPr>
          <w:spacing w:val="-20"/>
        </w:rPr>
        <w:t xml:space="preserve"> </w:t>
      </w:r>
      <w:r>
        <w:t>there</w:t>
      </w:r>
      <w:r>
        <w:rPr>
          <w:spacing w:val="-9"/>
        </w:rPr>
        <w:t xml:space="preserve"> </w:t>
      </w:r>
      <w:r>
        <w:t>is</w:t>
      </w:r>
      <w:r>
        <w:rPr>
          <w:spacing w:val="-15"/>
        </w:rPr>
        <w:t xml:space="preserve"> </w:t>
      </w:r>
      <w:r>
        <w:t>a</w:t>
      </w:r>
      <w:r>
        <w:rPr>
          <w:spacing w:val="-12"/>
        </w:rPr>
        <w:t xml:space="preserve"> </w:t>
      </w:r>
      <w:r>
        <w:t>sufficiently</w:t>
      </w:r>
      <w:r>
        <w:rPr>
          <w:spacing w:val="-15"/>
        </w:rPr>
        <w:t xml:space="preserve"> </w:t>
      </w:r>
      <w:r>
        <w:t>large</w:t>
      </w:r>
      <w:r>
        <w:rPr>
          <w:spacing w:val="-11"/>
        </w:rPr>
        <w:t xml:space="preserve"> </w:t>
      </w:r>
      <w:r>
        <w:t>dataset</w:t>
      </w:r>
      <w:r>
        <w:rPr>
          <w:spacing w:val="15"/>
        </w:rPr>
        <w:t xml:space="preserve"> </w:t>
      </w:r>
      <w:r>
        <w:rPr>
          <w:spacing w:val="-2"/>
        </w:rPr>
        <w:t>available.</w:t>
      </w:r>
    </w:p>
    <w:p w14:paraId="1520E9D8" w14:textId="77777777" w:rsidR="00347008" w:rsidRDefault="00000000" w:rsidP="004F1C12">
      <w:pPr>
        <w:pStyle w:val="Heading2"/>
        <w:numPr>
          <w:ilvl w:val="1"/>
          <w:numId w:val="7"/>
        </w:numPr>
        <w:tabs>
          <w:tab w:val="left" w:pos="808"/>
        </w:tabs>
        <w:spacing w:before="209"/>
        <w:ind w:left="808" w:hanging="429"/>
        <w:jc w:val="both"/>
      </w:pPr>
      <w:bookmarkStart w:id="30" w:name="6.2._How_to_Configure_the_Train-Test_Spl"/>
      <w:bookmarkEnd w:id="30"/>
      <w:r>
        <w:rPr>
          <w:spacing w:val="-4"/>
        </w:rPr>
        <w:t>How</w:t>
      </w:r>
      <w:r>
        <w:rPr>
          <w:spacing w:val="-10"/>
        </w:rPr>
        <w:t xml:space="preserve"> </w:t>
      </w:r>
      <w:r>
        <w:rPr>
          <w:spacing w:val="-4"/>
        </w:rPr>
        <w:t>to</w:t>
      </w:r>
      <w:r>
        <w:rPr>
          <w:spacing w:val="-7"/>
        </w:rPr>
        <w:t xml:space="preserve"> </w:t>
      </w:r>
      <w:r>
        <w:rPr>
          <w:spacing w:val="-4"/>
        </w:rPr>
        <w:t>Configure</w:t>
      </w:r>
      <w:r>
        <w:rPr>
          <w:spacing w:val="9"/>
        </w:rPr>
        <w:t xml:space="preserve"> </w:t>
      </w:r>
      <w:r>
        <w:rPr>
          <w:spacing w:val="-4"/>
        </w:rPr>
        <w:t>the</w:t>
      </w:r>
      <w:r>
        <w:rPr>
          <w:spacing w:val="12"/>
        </w:rPr>
        <w:t xml:space="preserve"> </w:t>
      </w:r>
      <w:r>
        <w:rPr>
          <w:spacing w:val="-4"/>
        </w:rPr>
        <w:t>Train-Test</w:t>
      </w:r>
      <w:r>
        <w:rPr>
          <w:spacing w:val="7"/>
        </w:rPr>
        <w:t xml:space="preserve"> </w:t>
      </w:r>
      <w:r>
        <w:rPr>
          <w:spacing w:val="-4"/>
        </w:rPr>
        <w:t>Split</w:t>
      </w:r>
    </w:p>
    <w:p w14:paraId="2AB7D212" w14:textId="77777777" w:rsidR="00347008" w:rsidRDefault="00000000" w:rsidP="004F1C12">
      <w:pPr>
        <w:pStyle w:val="BodyText"/>
        <w:spacing w:before="158" w:line="259" w:lineRule="auto"/>
        <w:ind w:left="360" w:right="1115"/>
        <w:jc w:val="both"/>
      </w:pPr>
      <w:r>
        <w:t>The procedure has one main configuration parameter, which is the size of</w:t>
      </w:r>
      <w:r>
        <w:rPr>
          <w:spacing w:val="-1"/>
        </w:rPr>
        <w:t xml:space="preserve"> </w:t>
      </w:r>
      <w:r>
        <w:t>the train and test sets. This</w:t>
      </w:r>
      <w:r>
        <w:rPr>
          <w:spacing w:val="-2"/>
        </w:rPr>
        <w:t xml:space="preserve"> </w:t>
      </w:r>
      <w:r>
        <w:t>is</w:t>
      </w:r>
      <w:r>
        <w:rPr>
          <w:spacing w:val="-2"/>
        </w:rPr>
        <w:t xml:space="preserve"> </w:t>
      </w:r>
      <w:r>
        <w:t>most commonly</w:t>
      </w:r>
      <w:r>
        <w:rPr>
          <w:spacing w:val="-8"/>
        </w:rPr>
        <w:t xml:space="preserve"> </w:t>
      </w:r>
      <w:r>
        <w:t>expressed</w:t>
      </w:r>
      <w:r>
        <w:rPr>
          <w:spacing w:val="-3"/>
        </w:rPr>
        <w:t xml:space="preserve"> </w:t>
      </w:r>
      <w:r>
        <w:t>as</w:t>
      </w:r>
      <w:r>
        <w:rPr>
          <w:spacing w:val="-5"/>
        </w:rPr>
        <w:t xml:space="preserve"> </w:t>
      </w:r>
      <w:r>
        <w:t>a</w:t>
      </w:r>
      <w:r>
        <w:rPr>
          <w:spacing w:val="-4"/>
        </w:rPr>
        <w:t xml:space="preserve"> </w:t>
      </w:r>
      <w:r>
        <w:t>percentage</w:t>
      </w:r>
      <w:r>
        <w:rPr>
          <w:spacing w:val="-14"/>
        </w:rPr>
        <w:t xml:space="preserve"> </w:t>
      </w:r>
      <w:r>
        <w:t>between</w:t>
      </w:r>
      <w:r>
        <w:rPr>
          <w:spacing w:val="-8"/>
        </w:rPr>
        <w:t xml:space="preserve"> </w:t>
      </w:r>
      <w:r>
        <w:t>0</w:t>
      </w:r>
      <w:r>
        <w:rPr>
          <w:spacing w:val="-3"/>
        </w:rPr>
        <w:t xml:space="preserve"> </w:t>
      </w:r>
      <w:r>
        <w:t>and</w:t>
      </w:r>
      <w:r>
        <w:rPr>
          <w:spacing w:val="-3"/>
        </w:rPr>
        <w:t xml:space="preserve"> </w:t>
      </w:r>
      <w:r>
        <w:t>1</w:t>
      </w:r>
      <w:r>
        <w:rPr>
          <w:spacing w:val="-8"/>
        </w:rPr>
        <w:t xml:space="preserve"> </w:t>
      </w:r>
      <w:r>
        <w:t>for either</w:t>
      </w:r>
      <w:r>
        <w:rPr>
          <w:spacing w:val="-3"/>
        </w:rPr>
        <w:t xml:space="preserve"> </w:t>
      </w:r>
      <w:r>
        <w:t>the</w:t>
      </w:r>
      <w:r>
        <w:rPr>
          <w:spacing w:val="-4"/>
        </w:rPr>
        <w:t xml:space="preserve"> </w:t>
      </w:r>
      <w:r>
        <w:t>train</w:t>
      </w:r>
      <w:r>
        <w:rPr>
          <w:spacing w:val="-8"/>
        </w:rPr>
        <w:t xml:space="preserve"> </w:t>
      </w:r>
      <w:r>
        <w:t>or</w:t>
      </w:r>
      <w:r>
        <w:rPr>
          <w:spacing w:val="-3"/>
        </w:rPr>
        <w:t xml:space="preserve"> </w:t>
      </w:r>
      <w:r>
        <w:t>62</w:t>
      </w:r>
      <w:r>
        <w:rPr>
          <w:spacing w:val="-3"/>
        </w:rPr>
        <w:t xml:space="preserve"> </w:t>
      </w:r>
      <w:r>
        <w:t>|</w:t>
      </w:r>
      <w:r>
        <w:rPr>
          <w:spacing w:val="-3"/>
        </w:rPr>
        <w:t xml:space="preserve"> </w:t>
      </w:r>
      <w:r>
        <w:t>Pag e test datasets. For example, a training set with the size of 0.67 (67 percent) means that the remainder percentage 0.33 (33 percent) is assigned to the test set.</w:t>
      </w:r>
    </w:p>
    <w:p w14:paraId="6902C4C5" w14:textId="77777777" w:rsidR="00347008" w:rsidRDefault="00347008">
      <w:pPr>
        <w:pStyle w:val="BodyText"/>
        <w:spacing w:line="259" w:lineRule="auto"/>
        <w:jc w:val="both"/>
        <w:sectPr w:rsidR="00347008" w:rsidSect="00CD58BB">
          <w:pgSz w:w="12240" w:h="15840"/>
          <w:pgMar w:top="1340" w:right="360" w:bottom="1180" w:left="1080" w:header="510" w:footer="996" w:gutter="0"/>
          <w:cols w:space="720"/>
          <w:docGrid w:linePitch="299"/>
        </w:sectPr>
      </w:pPr>
    </w:p>
    <w:p w14:paraId="2A43974E" w14:textId="77777777" w:rsidR="00347008" w:rsidRDefault="00000000">
      <w:pPr>
        <w:pStyle w:val="BodyText"/>
        <w:spacing w:before="74"/>
        <w:ind w:left="341"/>
      </w:pPr>
      <w:r>
        <w:lastRenderedPageBreak/>
        <w:t>There</w:t>
      </w:r>
      <w:r>
        <w:rPr>
          <w:spacing w:val="-15"/>
        </w:rPr>
        <w:t xml:space="preserve"> </w:t>
      </w:r>
      <w:r>
        <w:t>is</w:t>
      </w:r>
      <w:r>
        <w:rPr>
          <w:spacing w:val="-15"/>
        </w:rPr>
        <w:t xml:space="preserve"> </w:t>
      </w:r>
      <w:r>
        <w:t>no</w:t>
      </w:r>
      <w:r>
        <w:rPr>
          <w:spacing w:val="-15"/>
        </w:rPr>
        <w:t xml:space="preserve"> </w:t>
      </w:r>
      <w:r>
        <w:t>optimal</w:t>
      </w:r>
      <w:r>
        <w:rPr>
          <w:spacing w:val="-20"/>
        </w:rPr>
        <w:t xml:space="preserve"> </w:t>
      </w:r>
      <w:r>
        <w:t>split</w:t>
      </w:r>
      <w:r>
        <w:rPr>
          <w:spacing w:val="5"/>
        </w:rPr>
        <w:t xml:space="preserve"> </w:t>
      </w:r>
      <w:r>
        <w:rPr>
          <w:spacing w:val="-2"/>
        </w:rPr>
        <w:t>percentage.</w:t>
      </w:r>
    </w:p>
    <w:p w14:paraId="7E1047BA" w14:textId="77777777" w:rsidR="00347008" w:rsidRDefault="00000000" w:rsidP="004F1C12">
      <w:pPr>
        <w:pStyle w:val="BodyText"/>
        <w:spacing w:before="180" w:line="254" w:lineRule="auto"/>
        <w:ind w:left="341" w:right="1544"/>
        <w:jc w:val="both"/>
      </w:pPr>
      <w:r>
        <w:t>You must choose a split percentage that meets your project’s objectives with considerations that include:</w:t>
      </w:r>
    </w:p>
    <w:p w14:paraId="519C93D8" w14:textId="77777777" w:rsidR="00347008" w:rsidRDefault="00000000">
      <w:pPr>
        <w:pStyle w:val="ListParagraph"/>
        <w:numPr>
          <w:ilvl w:val="2"/>
          <w:numId w:val="7"/>
        </w:numPr>
        <w:tabs>
          <w:tab w:val="left" w:pos="1061"/>
        </w:tabs>
        <w:spacing w:before="169"/>
        <w:ind w:left="1061" w:hanging="360"/>
        <w:rPr>
          <w:sz w:val="24"/>
        </w:rPr>
      </w:pPr>
      <w:r>
        <w:rPr>
          <w:sz w:val="24"/>
        </w:rPr>
        <w:t>Computational</w:t>
      </w:r>
      <w:r>
        <w:rPr>
          <w:spacing w:val="-20"/>
          <w:sz w:val="24"/>
        </w:rPr>
        <w:t xml:space="preserve"> </w:t>
      </w:r>
      <w:r>
        <w:rPr>
          <w:sz w:val="24"/>
        </w:rPr>
        <w:t>cost</w:t>
      </w:r>
      <w:r>
        <w:rPr>
          <w:spacing w:val="-12"/>
          <w:sz w:val="24"/>
        </w:rPr>
        <w:t xml:space="preserve"> </w:t>
      </w:r>
      <w:r>
        <w:rPr>
          <w:sz w:val="24"/>
        </w:rPr>
        <w:t>in</w:t>
      </w:r>
      <w:r>
        <w:rPr>
          <w:spacing w:val="-27"/>
          <w:sz w:val="24"/>
        </w:rPr>
        <w:t xml:space="preserve"> </w:t>
      </w:r>
      <w:r>
        <w:rPr>
          <w:sz w:val="24"/>
        </w:rPr>
        <w:t>training</w:t>
      </w:r>
      <w:r>
        <w:rPr>
          <w:spacing w:val="-6"/>
          <w:sz w:val="24"/>
        </w:rPr>
        <w:t xml:space="preserve"> </w:t>
      </w:r>
      <w:r>
        <w:rPr>
          <w:sz w:val="24"/>
        </w:rPr>
        <w:t>the</w:t>
      </w:r>
      <w:r>
        <w:rPr>
          <w:spacing w:val="-1"/>
          <w:sz w:val="24"/>
        </w:rPr>
        <w:t xml:space="preserve"> </w:t>
      </w:r>
      <w:r>
        <w:rPr>
          <w:spacing w:val="-2"/>
          <w:sz w:val="24"/>
        </w:rPr>
        <w:t>model.</w:t>
      </w:r>
    </w:p>
    <w:p w14:paraId="7EE0A73F" w14:textId="77777777" w:rsidR="00347008" w:rsidRDefault="00000000">
      <w:pPr>
        <w:pStyle w:val="ListParagraph"/>
        <w:numPr>
          <w:ilvl w:val="2"/>
          <w:numId w:val="7"/>
        </w:numPr>
        <w:tabs>
          <w:tab w:val="left" w:pos="1061"/>
        </w:tabs>
        <w:spacing w:before="26"/>
        <w:ind w:left="1061" w:hanging="360"/>
        <w:rPr>
          <w:sz w:val="24"/>
        </w:rPr>
      </w:pPr>
      <w:r>
        <w:rPr>
          <w:sz w:val="24"/>
        </w:rPr>
        <w:t>Computational</w:t>
      </w:r>
      <w:r>
        <w:rPr>
          <w:spacing w:val="-25"/>
          <w:sz w:val="24"/>
        </w:rPr>
        <w:t xml:space="preserve"> </w:t>
      </w:r>
      <w:r>
        <w:rPr>
          <w:sz w:val="24"/>
        </w:rPr>
        <w:t>cost</w:t>
      </w:r>
      <w:r>
        <w:rPr>
          <w:spacing w:val="-13"/>
          <w:sz w:val="24"/>
        </w:rPr>
        <w:t xml:space="preserve"> </w:t>
      </w:r>
      <w:r>
        <w:rPr>
          <w:sz w:val="24"/>
        </w:rPr>
        <w:t>in</w:t>
      </w:r>
      <w:r>
        <w:rPr>
          <w:spacing w:val="-22"/>
          <w:sz w:val="24"/>
        </w:rPr>
        <w:t xml:space="preserve"> </w:t>
      </w:r>
      <w:r>
        <w:rPr>
          <w:sz w:val="24"/>
        </w:rPr>
        <w:t>evaluating</w:t>
      </w:r>
      <w:r>
        <w:rPr>
          <w:spacing w:val="-11"/>
          <w:sz w:val="24"/>
        </w:rPr>
        <w:t xml:space="preserve"> </w:t>
      </w:r>
      <w:r>
        <w:rPr>
          <w:sz w:val="24"/>
        </w:rPr>
        <w:t>the</w:t>
      </w:r>
      <w:r>
        <w:rPr>
          <w:spacing w:val="-5"/>
          <w:sz w:val="24"/>
        </w:rPr>
        <w:t xml:space="preserve"> </w:t>
      </w:r>
      <w:r>
        <w:rPr>
          <w:spacing w:val="-2"/>
          <w:sz w:val="24"/>
        </w:rPr>
        <w:t>model.</w:t>
      </w:r>
    </w:p>
    <w:p w14:paraId="0B7D1DAB" w14:textId="77777777" w:rsidR="00347008" w:rsidRDefault="00000000">
      <w:pPr>
        <w:pStyle w:val="ListParagraph"/>
        <w:numPr>
          <w:ilvl w:val="2"/>
          <w:numId w:val="7"/>
        </w:numPr>
        <w:tabs>
          <w:tab w:val="left" w:pos="1061"/>
        </w:tabs>
        <w:spacing w:before="22"/>
        <w:ind w:left="1061" w:hanging="360"/>
        <w:rPr>
          <w:sz w:val="24"/>
        </w:rPr>
      </w:pPr>
      <w:r>
        <w:rPr>
          <w:spacing w:val="-2"/>
          <w:sz w:val="24"/>
        </w:rPr>
        <w:t>Training</w:t>
      </w:r>
      <w:r>
        <w:rPr>
          <w:spacing w:val="-12"/>
          <w:sz w:val="24"/>
        </w:rPr>
        <w:t xml:space="preserve"> </w:t>
      </w:r>
      <w:r>
        <w:rPr>
          <w:spacing w:val="-2"/>
          <w:sz w:val="24"/>
        </w:rPr>
        <w:t>set representativeness.</w:t>
      </w:r>
    </w:p>
    <w:p w14:paraId="59E7CD4F" w14:textId="77777777" w:rsidR="00347008" w:rsidRDefault="00000000">
      <w:pPr>
        <w:pStyle w:val="ListParagraph"/>
        <w:numPr>
          <w:ilvl w:val="2"/>
          <w:numId w:val="7"/>
        </w:numPr>
        <w:tabs>
          <w:tab w:val="left" w:pos="1061"/>
        </w:tabs>
        <w:spacing w:before="21"/>
        <w:ind w:left="1061" w:hanging="360"/>
        <w:rPr>
          <w:sz w:val="24"/>
        </w:rPr>
      </w:pPr>
      <w:r>
        <w:rPr>
          <w:sz w:val="24"/>
        </w:rPr>
        <w:t>Test</w:t>
      </w:r>
      <w:r>
        <w:rPr>
          <w:spacing w:val="-15"/>
          <w:sz w:val="24"/>
        </w:rPr>
        <w:t xml:space="preserve"> </w:t>
      </w:r>
      <w:r>
        <w:rPr>
          <w:sz w:val="24"/>
        </w:rPr>
        <w:t>set</w:t>
      </w:r>
      <w:r>
        <w:rPr>
          <w:spacing w:val="-15"/>
          <w:sz w:val="24"/>
        </w:rPr>
        <w:t xml:space="preserve"> </w:t>
      </w:r>
      <w:r>
        <w:rPr>
          <w:spacing w:val="-2"/>
          <w:sz w:val="24"/>
        </w:rPr>
        <w:t>representativeness.</w:t>
      </w:r>
    </w:p>
    <w:p w14:paraId="2CBC45A3" w14:textId="77777777" w:rsidR="00347008" w:rsidRDefault="00000000">
      <w:pPr>
        <w:pStyle w:val="BodyText"/>
        <w:spacing w:before="181"/>
        <w:ind w:left="341"/>
      </w:pPr>
      <w:r>
        <w:rPr>
          <w:spacing w:val="-2"/>
        </w:rPr>
        <w:t>Nevertheless,</w:t>
      </w:r>
      <w:r>
        <w:rPr>
          <w:spacing w:val="-4"/>
        </w:rPr>
        <w:t xml:space="preserve"> </w:t>
      </w:r>
      <w:r>
        <w:rPr>
          <w:spacing w:val="-2"/>
        </w:rPr>
        <w:t>common</w:t>
      </w:r>
      <w:r>
        <w:rPr>
          <w:spacing w:val="-15"/>
        </w:rPr>
        <w:t xml:space="preserve"> </w:t>
      </w:r>
      <w:r>
        <w:rPr>
          <w:spacing w:val="-2"/>
        </w:rPr>
        <w:t>split</w:t>
      </w:r>
      <w:r>
        <w:rPr>
          <w:spacing w:val="18"/>
        </w:rPr>
        <w:t xml:space="preserve"> </w:t>
      </w:r>
      <w:r>
        <w:rPr>
          <w:spacing w:val="-2"/>
        </w:rPr>
        <w:t>percentages</w:t>
      </w:r>
      <w:r>
        <w:rPr>
          <w:spacing w:val="2"/>
        </w:rPr>
        <w:t xml:space="preserve"> </w:t>
      </w:r>
      <w:r>
        <w:rPr>
          <w:spacing w:val="-2"/>
        </w:rPr>
        <w:t>include:</w:t>
      </w:r>
    </w:p>
    <w:p w14:paraId="4DC8544F" w14:textId="77777777" w:rsidR="00347008" w:rsidRDefault="00000000">
      <w:pPr>
        <w:pStyle w:val="ListParagraph"/>
        <w:numPr>
          <w:ilvl w:val="2"/>
          <w:numId w:val="7"/>
        </w:numPr>
        <w:tabs>
          <w:tab w:val="left" w:pos="1061"/>
        </w:tabs>
        <w:spacing w:before="185"/>
        <w:ind w:left="1061" w:hanging="360"/>
        <w:rPr>
          <w:sz w:val="24"/>
        </w:rPr>
      </w:pPr>
      <w:r>
        <w:rPr>
          <w:sz w:val="24"/>
        </w:rPr>
        <w:t>Train:</w:t>
      </w:r>
      <w:r>
        <w:rPr>
          <w:spacing w:val="-11"/>
          <w:sz w:val="24"/>
        </w:rPr>
        <w:t xml:space="preserve"> </w:t>
      </w:r>
      <w:r>
        <w:rPr>
          <w:sz w:val="24"/>
        </w:rPr>
        <w:t>80%,</w:t>
      </w:r>
      <w:r>
        <w:rPr>
          <w:spacing w:val="-3"/>
          <w:sz w:val="24"/>
        </w:rPr>
        <w:t xml:space="preserve"> </w:t>
      </w:r>
      <w:r>
        <w:rPr>
          <w:sz w:val="24"/>
        </w:rPr>
        <w:t>Test:</w:t>
      </w:r>
      <w:r>
        <w:rPr>
          <w:spacing w:val="-10"/>
          <w:sz w:val="24"/>
        </w:rPr>
        <w:t xml:space="preserve"> </w:t>
      </w:r>
      <w:r>
        <w:rPr>
          <w:spacing w:val="-5"/>
          <w:sz w:val="24"/>
        </w:rPr>
        <w:t>20%</w:t>
      </w:r>
    </w:p>
    <w:p w14:paraId="1957293A" w14:textId="77777777" w:rsidR="00347008" w:rsidRDefault="00000000">
      <w:pPr>
        <w:pStyle w:val="ListParagraph"/>
        <w:numPr>
          <w:ilvl w:val="2"/>
          <w:numId w:val="7"/>
        </w:numPr>
        <w:tabs>
          <w:tab w:val="left" w:pos="1061"/>
        </w:tabs>
        <w:spacing w:before="21"/>
        <w:ind w:left="1061" w:hanging="360"/>
        <w:rPr>
          <w:sz w:val="24"/>
        </w:rPr>
      </w:pPr>
      <w:r>
        <w:rPr>
          <w:sz w:val="24"/>
        </w:rPr>
        <w:t>Train:</w:t>
      </w:r>
      <w:r>
        <w:rPr>
          <w:spacing w:val="-11"/>
          <w:sz w:val="24"/>
        </w:rPr>
        <w:t xml:space="preserve"> </w:t>
      </w:r>
      <w:r>
        <w:rPr>
          <w:sz w:val="24"/>
        </w:rPr>
        <w:t>67%,</w:t>
      </w:r>
      <w:r>
        <w:rPr>
          <w:spacing w:val="-3"/>
          <w:sz w:val="24"/>
        </w:rPr>
        <w:t xml:space="preserve"> </w:t>
      </w:r>
      <w:r>
        <w:rPr>
          <w:sz w:val="24"/>
        </w:rPr>
        <w:t>Test:</w:t>
      </w:r>
      <w:r>
        <w:rPr>
          <w:spacing w:val="-10"/>
          <w:sz w:val="24"/>
        </w:rPr>
        <w:t xml:space="preserve"> </w:t>
      </w:r>
      <w:r>
        <w:rPr>
          <w:spacing w:val="-5"/>
          <w:sz w:val="24"/>
        </w:rPr>
        <w:t>33%</w:t>
      </w:r>
    </w:p>
    <w:p w14:paraId="3FD55755" w14:textId="77777777" w:rsidR="00347008" w:rsidRDefault="00000000">
      <w:pPr>
        <w:pStyle w:val="ListParagraph"/>
        <w:numPr>
          <w:ilvl w:val="2"/>
          <w:numId w:val="7"/>
        </w:numPr>
        <w:tabs>
          <w:tab w:val="left" w:pos="1061"/>
        </w:tabs>
        <w:spacing w:before="22"/>
        <w:ind w:left="1061" w:hanging="360"/>
        <w:rPr>
          <w:sz w:val="24"/>
        </w:rPr>
      </w:pPr>
      <w:r>
        <w:rPr>
          <w:sz w:val="24"/>
        </w:rPr>
        <w:t>Train:</w:t>
      </w:r>
      <w:r>
        <w:rPr>
          <w:spacing w:val="-11"/>
          <w:sz w:val="24"/>
        </w:rPr>
        <w:t xml:space="preserve"> </w:t>
      </w:r>
      <w:r>
        <w:rPr>
          <w:sz w:val="24"/>
        </w:rPr>
        <w:t>50%,</w:t>
      </w:r>
      <w:r>
        <w:rPr>
          <w:spacing w:val="-7"/>
          <w:sz w:val="24"/>
        </w:rPr>
        <w:t xml:space="preserve"> </w:t>
      </w:r>
      <w:r>
        <w:rPr>
          <w:sz w:val="24"/>
        </w:rPr>
        <w:t>Test:</w:t>
      </w:r>
      <w:r>
        <w:rPr>
          <w:spacing w:val="-15"/>
          <w:sz w:val="24"/>
        </w:rPr>
        <w:t xml:space="preserve"> </w:t>
      </w:r>
      <w:r>
        <w:rPr>
          <w:spacing w:val="-5"/>
          <w:sz w:val="24"/>
        </w:rPr>
        <w:t>50%</w:t>
      </w:r>
    </w:p>
    <w:p w14:paraId="768439BB" w14:textId="77777777" w:rsidR="00347008" w:rsidRDefault="00000000">
      <w:pPr>
        <w:pStyle w:val="BodyText"/>
        <w:spacing w:before="181"/>
        <w:ind w:left="341"/>
      </w:pPr>
      <w:r>
        <w:t>Now</w:t>
      </w:r>
      <w:r>
        <w:rPr>
          <w:spacing w:val="-19"/>
        </w:rPr>
        <w:t xml:space="preserve"> </w:t>
      </w:r>
      <w:r>
        <w:t>let</w:t>
      </w:r>
      <w:r>
        <w:rPr>
          <w:spacing w:val="5"/>
        </w:rPr>
        <w:t xml:space="preserve"> </w:t>
      </w:r>
      <w:r>
        <w:t>us</w:t>
      </w:r>
      <w:r>
        <w:rPr>
          <w:spacing w:val="-15"/>
        </w:rPr>
        <w:t xml:space="preserve"> </w:t>
      </w:r>
      <w:r>
        <w:t>get</w:t>
      </w:r>
      <w:r>
        <w:rPr>
          <w:spacing w:val="15"/>
        </w:rPr>
        <w:t xml:space="preserve"> </w:t>
      </w:r>
      <w:r>
        <w:t>into</w:t>
      </w:r>
      <w:r>
        <w:rPr>
          <w:spacing w:val="-8"/>
        </w:rPr>
        <w:t xml:space="preserve"> </w:t>
      </w:r>
      <w:r>
        <w:t>the</w:t>
      </w:r>
      <w:r>
        <w:rPr>
          <w:spacing w:val="-8"/>
        </w:rPr>
        <w:t xml:space="preserve"> </w:t>
      </w:r>
      <w:r>
        <w:t>algorithm</w:t>
      </w:r>
      <w:r>
        <w:rPr>
          <w:spacing w:val="-25"/>
        </w:rPr>
        <w:t xml:space="preserve"> </w:t>
      </w:r>
      <w:r>
        <w:t>part,</w:t>
      </w:r>
      <w:r>
        <w:rPr>
          <w:spacing w:val="4"/>
        </w:rPr>
        <w:t xml:space="preserve"> </w:t>
      </w:r>
      <w:r>
        <w:t>which</w:t>
      </w:r>
      <w:r>
        <w:rPr>
          <w:spacing w:val="1"/>
        </w:rPr>
        <w:t xml:space="preserve"> </w:t>
      </w:r>
      <w:r>
        <w:t>is</w:t>
      </w:r>
      <w:r>
        <w:rPr>
          <w:spacing w:val="-10"/>
        </w:rPr>
        <w:t xml:space="preserve"> </w:t>
      </w:r>
      <w:r>
        <w:t>the</w:t>
      </w:r>
      <w:r>
        <w:rPr>
          <w:spacing w:val="5"/>
        </w:rPr>
        <w:t xml:space="preserve"> </w:t>
      </w:r>
      <w:r>
        <w:t>Random</w:t>
      </w:r>
      <w:r>
        <w:rPr>
          <w:spacing w:val="-30"/>
        </w:rPr>
        <w:t xml:space="preserve"> </w:t>
      </w:r>
      <w:r>
        <w:rPr>
          <w:spacing w:val="-2"/>
        </w:rPr>
        <w:t>Forest.</w:t>
      </w:r>
    </w:p>
    <w:p w14:paraId="49A7C3AD" w14:textId="77777777" w:rsidR="00347008" w:rsidRDefault="00347008">
      <w:pPr>
        <w:pStyle w:val="BodyText"/>
      </w:pPr>
    </w:p>
    <w:p w14:paraId="440AB0B8" w14:textId="77777777" w:rsidR="00347008" w:rsidRDefault="00347008">
      <w:pPr>
        <w:pStyle w:val="BodyText"/>
        <w:spacing w:before="118"/>
      </w:pPr>
    </w:p>
    <w:p w14:paraId="692A59C2" w14:textId="77777777" w:rsidR="00347008" w:rsidRDefault="00000000">
      <w:pPr>
        <w:pStyle w:val="Heading2"/>
        <w:numPr>
          <w:ilvl w:val="1"/>
          <w:numId w:val="7"/>
        </w:numPr>
        <w:tabs>
          <w:tab w:val="left" w:pos="789"/>
        </w:tabs>
        <w:ind w:left="789" w:hanging="429"/>
        <w:jc w:val="both"/>
      </w:pPr>
      <w:bookmarkStart w:id="31" w:name="6.3._Random_Forest_Algorithm"/>
      <w:bookmarkEnd w:id="31"/>
      <w:r>
        <w:rPr>
          <w:spacing w:val="-4"/>
        </w:rPr>
        <w:t>Random</w:t>
      </w:r>
      <w:r>
        <w:rPr>
          <w:spacing w:val="15"/>
        </w:rPr>
        <w:t xml:space="preserve"> </w:t>
      </w:r>
      <w:r>
        <w:rPr>
          <w:spacing w:val="-4"/>
        </w:rPr>
        <w:t>Forest</w:t>
      </w:r>
      <w:r>
        <w:rPr>
          <w:spacing w:val="18"/>
        </w:rPr>
        <w:t xml:space="preserve"> </w:t>
      </w:r>
      <w:r>
        <w:rPr>
          <w:spacing w:val="-4"/>
        </w:rPr>
        <w:t>Algorithm</w:t>
      </w:r>
    </w:p>
    <w:p w14:paraId="18C25C4B" w14:textId="77777777" w:rsidR="00347008" w:rsidRDefault="00000000" w:rsidP="004F1C12">
      <w:pPr>
        <w:pStyle w:val="BodyText"/>
        <w:spacing w:before="157" w:line="259" w:lineRule="auto"/>
        <w:ind w:left="341" w:right="907"/>
        <w:jc w:val="both"/>
      </w:pPr>
      <w:r>
        <w:t>Random Forest is a popular machine learning algorithm that belongs to the supervised learning technique. It can be used for both Classification and Regression problems in ML.</w:t>
      </w:r>
      <w:r>
        <w:rPr>
          <w:spacing w:val="40"/>
        </w:rPr>
        <w:t xml:space="preserve"> </w:t>
      </w:r>
      <w:r>
        <w:t>It is based on the concept of ensemble learning, which is a process of combining multiple classifiers to solve a complex</w:t>
      </w:r>
      <w:r>
        <w:rPr>
          <w:spacing w:val="-1"/>
        </w:rPr>
        <w:t xml:space="preserve"> </w:t>
      </w:r>
      <w:r>
        <w:t>problem and to improve the performance of</w:t>
      </w:r>
      <w:r>
        <w:rPr>
          <w:spacing w:val="-2"/>
        </w:rPr>
        <w:t xml:space="preserve"> </w:t>
      </w:r>
      <w:r>
        <w:t>the model.</w:t>
      </w:r>
    </w:p>
    <w:p w14:paraId="735B638A" w14:textId="77777777" w:rsidR="00347008" w:rsidRDefault="00000000" w:rsidP="004F1C12">
      <w:pPr>
        <w:spacing w:before="157" w:line="259" w:lineRule="auto"/>
        <w:ind w:left="341" w:right="907"/>
        <w:jc w:val="both"/>
        <w:rPr>
          <w:sz w:val="24"/>
        </w:rPr>
      </w:pPr>
      <w:r>
        <w:rPr>
          <w:sz w:val="24"/>
        </w:rPr>
        <w:t>As</w:t>
      </w:r>
      <w:r>
        <w:rPr>
          <w:spacing w:val="-15"/>
          <w:sz w:val="24"/>
        </w:rPr>
        <w:t xml:space="preserve"> </w:t>
      </w:r>
      <w:r>
        <w:rPr>
          <w:sz w:val="24"/>
        </w:rPr>
        <w:t>the</w:t>
      </w:r>
      <w:r>
        <w:rPr>
          <w:spacing w:val="-14"/>
          <w:sz w:val="24"/>
        </w:rPr>
        <w:t xml:space="preserve"> </w:t>
      </w:r>
      <w:r>
        <w:rPr>
          <w:sz w:val="24"/>
        </w:rPr>
        <w:t>name</w:t>
      </w:r>
      <w:r>
        <w:rPr>
          <w:spacing w:val="-6"/>
          <w:sz w:val="24"/>
        </w:rPr>
        <w:t xml:space="preserve"> </w:t>
      </w:r>
      <w:r>
        <w:rPr>
          <w:sz w:val="24"/>
        </w:rPr>
        <w:t xml:space="preserve">suggests, </w:t>
      </w:r>
      <w:r>
        <w:rPr>
          <w:b/>
          <w:sz w:val="24"/>
        </w:rPr>
        <w:t>"Random</w:t>
      </w:r>
      <w:r>
        <w:rPr>
          <w:b/>
          <w:spacing w:val="-15"/>
          <w:sz w:val="24"/>
        </w:rPr>
        <w:t xml:space="preserve"> </w:t>
      </w:r>
      <w:r>
        <w:rPr>
          <w:b/>
          <w:sz w:val="24"/>
        </w:rPr>
        <w:t>Forest is</w:t>
      </w:r>
      <w:r>
        <w:rPr>
          <w:b/>
          <w:spacing w:val="-11"/>
          <w:sz w:val="24"/>
        </w:rPr>
        <w:t xml:space="preserve"> </w:t>
      </w:r>
      <w:r>
        <w:rPr>
          <w:b/>
          <w:sz w:val="24"/>
        </w:rPr>
        <w:t>a</w:t>
      </w:r>
      <w:r>
        <w:rPr>
          <w:b/>
          <w:spacing w:val="-5"/>
          <w:sz w:val="24"/>
        </w:rPr>
        <w:t xml:space="preserve"> </w:t>
      </w:r>
      <w:r>
        <w:rPr>
          <w:b/>
          <w:sz w:val="24"/>
        </w:rPr>
        <w:t>classifier</w:t>
      </w:r>
      <w:r>
        <w:rPr>
          <w:b/>
          <w:spacing w:val="-15"/>
          <w:sz w:val="24"/>
        </w:rPr>
        <w:t xml:space="preserve"> </w:t>
      </w:r>
      <w:r>
        <w:rPr>
          <w:b/>
          <w:sz w:val="24"/>
        </w:rPr>
        <w:t>that contains</w:t>
      </w:r>
      <w:r>
        <w:rPr>
          <w:b/>
          <w:spacing w:val="-10"/>
          <w:sz w:val="24"/>
        </w:rPr>
        <w:t xml:space="preserve"> </w:t>
      </w:r>
      <w:r>
        <w:rPr>
          <w:b/>
          <w:sz w:val="24"/>
        </w:rPr>
        <w:t>a</w:t>
      </w:r>
      <w:r>
        <w:rPr>
          <w:b/>
          <w:spacing w:val="-14"/>
          <w:sz w:val="24"/>
        </w:rPr>
        <w:t xml:space="preserve"> </w:t>
      </w:r>
      <w:r>
        <w:rPr>
          <w:b/>
          <w:sz w:val="24"/>
        </w:rPr>
        <w:t>number</w:t>
      </w:r>
      <w:r>
        <w:rPr>
          <w:b/>
          <w:spacing w:val="-15"/>
          <w:sz w:val="24"/>
        </w:rPr>
        <w:t xml:space="preserve"> </w:t>
      </w:r>
      <w:r>
        <w:rPr>
          <w:b/>
          <w:sz w:val="24"/>
        </w:rPr>
        <w:t>of</w:t>
      </w:r>
      <w:r>
        <w:rPr>
          <w:b/>
          <w:spacing w:val="-12"/>
          <w:sz w:val="24"/>
        </w:rPr>
        <w:t xml:space="preserve"> </w:t>
      </w:r>
      <w:r>
        <w:rPr>
          <w:b/>
          <w:sz w:val="24"/>
        </w:rPr>
        <w:t>decision trees</w:t>
      </w:r>
      <w:r>
        <w:rPr>
          <w:b/>
          <w:spacing w:val="-15"/>
          <w:sz w:val="24"/>
        </w:rPr>
        <w:t xml:space="preserve"> </w:t>
      </w:r>
      <w:r>
        <w:rPr>
          <w:b/>
          <w:sz w:val="24"/>
        </w:rPr>
        <w:t xml:space="preserve">on various subsets of the given dataset and takes the average to improve the predictive accuracy of that dataset." </w:t>
      </w:r>
      <w:r>
        <w:rPr>
          <w:sz w:val="24"/>
        </w:rPr>
        <w:t>Instead of relying on</w:t>
      </w:r>
      <w:r>
        <w:rPr>
          <w:spacing w:val="-1"/>
          <w:sz w:val="24"/>
        </w:rPr>
        <w:t xml:space="preserve"> </w:t>
      </w:r>
      <w:r>
        <w:rPr>
          <w:sz w:val="24"/>
        </w:rPr>
        <w:t>one decision tree, the random forest takes the prediction from each tree and based on the majority votes of predictions, and it predicts the final output.</w:t>
      </w:r>
    </w:p>
    <w:p w14:paraId="14068B1D" w14:textId="77777777" w:rsidR="00347008" w:rsidRDefault="00000000" w:rsidP="004F1C12">
      <w:pPr>
        <w:spacing w:before="190" w:line="249" w:lineRule="auto"/>
        <w:ind w:left="341" w:right="1077"/>
        <w:jc w:val="both"/>
        <w:rPr>
          <w:b/>
          <w:sz w:val="24"/>
        </w:rPr>
      </w:pPr>
      <w:r>
        <w:rPr>
          <w:b/>
          <w:sz w:val="24"/>
        </w:rPr>
        <w:t xml:space="preserve">The greater number of trees in the forest leads to higher accuracy and prevents the </w:t>
      </w:r>
      <w:r w:rsidR="001E23A5">
        <w:rPr>
          <w:b/>
          <w:sz w:val="24"/>
        </w:rPr>
        <w:t>problem of</w:t>
      </w:r>
      <w:r>
        <w:rPr>
          <w:b/>
          <w:sz w:val="24"/>
        </w:rPr>
        <w:t xml:space="preserve"> overfitting.</w:t>
      </w:r>
    </w:p>
    <w:p w14:paraId="5A139340" w14:textId="77777777" w:rsidR="00347008" w:rsidRDefault="00347008">
      <w:pPr>
        <w:pStyle w:val="BodyText"/>
        <w:rPr>
          <w:b/>
        </w:rPr>
      </w:pPr>
    </w:p>
    <w:p w14:paraId="3C04F589" w14:textId="77777777" w:rsidR="00347008" w:rsidRDefault="00347008">
      <w:pPr>
        <w:pStyle w:val="BodyText"/>
        <w:spacing w:before="81"/>
        <w:rPr>
          <w:b/>
        </w:rPr>
      </w:pPr>
    </w:p>
    <w:p w14:paraId="254C6934" w14:textId="77777777" w:rsidR="00347008" w:rsidRDefault="00000000">
      <w:pPr>
        <w:pStyle w:val="Heading2"/>
        <w:numPr>
          <w:ilvl w:val="1"/>
          <w:numId w:val="7"/>
        </w:numPr>
        <w:tabs>
          <w:tab w:val="left" w:pos="789"/>
        </w:tabs>
        <w:ind w:left="789" w:hanging="429"/>
        <w:jc w:val="both"/>
      </w:pPr>
      <w:bookmarkStart w:id="32" w:name="6.4._How_does_Random_Forest_algorithm_wo"/>
      <w:bookmarkEnd w:id="32"/>
      <w:r>
        <w:rPr>
          <w:spacing w:val="-4"/>
        </w:rPr>
        <w:t>How</w:t>
      </w:r>
      <w:r>
        <w:rPr>
          <w:spacing w:val="-11"/>
        </w:rPr>
        <w:t xml:space="preserve"> </w:t>
      </w:r>
      <w:r>
        <w:rPr>
          <w:spacing w:val="-4"/>
        </w:rPr>
        <w:t>does</w:t>
      </w:r>
      <w:r>
        <w:rPr>
          <w:spacing w:val="12"/>
        </w:rPr>
        <w:t xml:space="preserve"> </w:t>
      </w:r>
      <w:r>
        <w:rPr>
          <w:spacing w:val="-4"/>
        </w:rPr>
        <w:t>Random</w:t>
      </w:r>
      <w:r>
        <w:rPr>
          <w:spacing w:val="-3"/>
        </w:rPr>
        <w:t xml:space="preserve"> </w:t>
      </w:r>
      <w:r>
        <w:rPr>
          <w:spacing w:val="-4"/>
        </w:rPr>
        <w:t>Forest</w:t>
      </w:r>
      <w:r>
        <w:t xml:space="preserve"> </w:t>
      </w:r>
      <w:r>
        <w:rPr>
          <w:spacing w:val="-4"/>
        </w:rPr>
        <w:t>algorithm</w:t>
      </w:r>
      <w:r>
        <w:rPr>
          <w:spacing w:val="21"/>
        </w:rPr>
        <w:t xml:space="preserve"> </w:t>
      </w:r>
      <w:r>
        <w:rPr>
          <w:spacing w:val="-4"/>
        </w:rPr>
        <w:t>work?</w:t>
      </w:r>
    </w:p>
    <w:p w14:paraId="7F6CC0F6" w14:textId="77777777" w:rsidR="00347008" w:rsidRDefault="00000000" w:rsidP="004F1C12">
      <w:pPr>
        <w:pStyle w:val="BodyText"/>
        <w:spacing w:before="157" w:line="259" w:lineRule="auto"/>
        <w:ind w:left="341" w:right="920"/>
        <w:jc w:val="both"/>
      </w:pPr>
      <w:r>
        <w:t>Random</w:t>
      </w:r>
      <w:r>
        <w:rPr>
          <w:spacing w:val="30"/>
        </w:rPr>
        <w:t xml:space="preserve"> </w:t>
      </w:r>
      <w:r>
        <w:t>Forest</w:t>
      </w:r>
      <w:r>
        <w:rPr>
          <w:spacing w:val="40"/>
        </w:rPr>
        <w:t xml:space="preserve"> </w:t>
      </w:r>
      <w:r>
        <w:t>works</w:t>
      </w:r>
      <w:r>
        <w:rPr>
          <w:spacing w:val="36"/>
        </w:rPr>
        <w:t xml:space="preserve"> </w:t>
      </w:r>
      <w:r>
        <w:t>in</w:t>
      </w:r>
      <w:r>
        <w:rPr>
          <w:spacing w:val="33"/>
        </w:rPr>
        <w:t xml:space="preserve"> </w:t>
      </w:r>
      <w:r>
        <w:t>two-phase</w:t>
      </w:r>
      <w:r>
        <w:rPr>
          <w:spacing w:val="40"/>
        </w:rPr>
        <w:t xml:space="preserve"> </w:t>
      </w:r>
      <w:r>
        <w:t>first</w:t>
      </w:r>
      <w:r>
        <w:rPr>
          <w:spacing w:val="40"/>
        </w:rPr>
        <w:t xml:space="preserve"> </w:t>
      </w:r>
      <w:r>
        <w:t>is</w:t>
      </w:r>
      <w:r>
        <w:rPr>
          <w:spacing w:val="36"/>
        </w:rPr>
        <w:t xml:space="preserve"> </w:t>
      </w:r>
      <w:r>
        <w:t>to</w:t>
      </w:r>
      <w:r>
        <w:rPr>
          <w:spacing w:val="40"/>
        </w:rPr>
        <w:t xml:space="preserve"> </w:t>
      </w:r>
      <w:r>
        <w:t>create</w:t>
      </w:r>
      <w:r>
        <w:rPr>
          <w:spacing w:val="28"/>
        </w:rPr>
        <w:t xml:space="preserve"> </w:t>
      </w:r>
      <w:r>
        <w:t>the</w:t>
      </w:r>
      <w:r>
        <w:rPr>
          <w:spacing w:val="40"/>
        </w:rPr>
        <w:t xml:space="preserve"> </w:t>
      </w:r>
      <w:r>
        <w:t>random</w:t>
      </w:r>
      <w:r>
        <w:rPr>
          <w:spacing w:val="30"/>
        </w:rPr>
        <w:t xml:space="preserve"> </w:t>
      </w:r>
      <w:r>
        <w:t>forest</w:t>
      </w:r>
      <w:r>
        <w:rPr>
          <w:spacing w:val="40"/>
        </w:rPr>
        <w:t xml:space="preserve"> </w:t>
      </w:r>
      <w:r>
        <w:t>by</w:t>
      </w:r>
      <w:r>
        <w:rPr>
          <w:spacing w:val="29"/>
        </w:rPr>
        <w:t xml:space="preserve"> </w:t>
      </w:r>
      <w:r>
        <w:t>combining</w:t>
      </w:r>
      <w:r>
        <w:rPr>
          <w:spacing w:val="40"/>
        </w:rPr>
        <w:t xml:space="preserve"> </w:t>
      </w:r>
      <w:r>
        <w:t xml:space="preserve">N decision </w:t>
      </w:r>
      <w:r w:rsidR="001E23A5">
        <w:t>tree, and</w:t>
      </w:r>
      <w:r>
        <w:t xml:space="preserve"> second is to make predictions for each</w:t>
      </w:r>
      <w:r>
        <w:rPr>
          <w:spacing w:val="-2"/>
        </w:rPr>
        <w:t xml:space="preserve"> </w:t>
      </w:r>
      <w:r>
        <w:t>tree created in</w:t>
      </w:r>
      <w:r>
        <w:rPr>
          <w:spacing w:val="-2"/>
        </w:rPr>
        <w:t xml:space="preserve"> </w:t>
      </w:r>
      <w:r>
        <w:t>the first phase.</w:t>
      </w:r>
    </w:p>
    <w:p w14:paraId="0A338BBD" w14:textId="77777777" w:rsidR="00347008" w:rsidRDefault="00000000" w:rsidP="004F1C12">
      <w:pPr>
        <w:pStyle w:val="BodyText"/>
        <w:spacing w:before="158"/>
        <w:ind w:left="341"/>
        <w:jc w:val="both"/>
      </w:pPr>
      <w:r>
        <w:t>The</w:t>
      </w:r>
      <w:r>
        <w:rPr>
          <w:spacing w:val="-17"/>
        </w:rPr>
        <w:t xml:space="preserve"> </w:t>
      </w:r>
      <w:r>
        <w:t>Working</w:t>
      </w:r>
      <w:r>
        <w:rPr>
          <w:spacing w:val="-15"/>
        </w:rPr>
        <w:t xml:space="preserve"> </w:t>
      </w:r>
      <w:r>
        <w:t>process</w:t>
      </w:r>
      <w:r>
        <w:rPr>
          <w:spacing w:val="-15"/>
        </w:rPr>
        <w:t xml:space="preserve"> </w:t>
      </w:r>
      <w:r>
        <w:t>can</w:t>
      </w:r>
      <w:r>
        <w:rPr>
          <w:spacing w:val="-15"/>
        </w:rPr>
        <w:t xml:space="preserve"> </w:t>
      </w:r>
      <w:r>
        <w:t>be</w:t>
      </w:r>
      <w:r>
        <w:rPr>
          <w:spacing w:val="-15"/>
        </w:rPr>
        <w:t xml:space="preserve"> </w:t>
      </w:r>
      <w:r>
        <w:t>explained</w:t>
      </w:r>
      <w:r>
        <w:rPr>
          <w:spacing w:val="15"/>
        </w:rPr>
        <w:t xml:space="preserve"> </w:t>
      </w:r>
      <w:r>
        <w:t>in</w:t>
      </w:r>
      <w:r>
        <w:rPr>
          <w:spacing w:val="-17"/>
        </w:rPr>
        <w:t xml:space="preserve"> </w:t>
      </w:r>
      <w:r>
        <w:t>the</w:t>
      </w:r>
      <w:r>
        <w:rPr>
          <w:spacing w:val="-10"/>
        </w:rPr>
        <w:t xml:space="preserve"> </w:t>
      </w:r>
      <w:r>
        <w:t>below</w:t>
      </w:r>
      <w:r>
        <w:rPr>
          <w:spacing w:val="-9"/>
        </w:rPr>
        <w:t xml:space="preserve"> </w:t>
      </w:r>
      <w:r>
        <w:t>steps</w:t>
      </w:r>
      <w:r>
        <w:rPr>
          <w:spacing w:val="-15"/>
        </w:rPr>
        <w:t xml:space="preserve"> </w:t>
      </w:r>
      <w:r>
        <w:t>and</w:t>
      </w:r>
      <w:r>
        <w:rPr>
          <w:spacing w:val="-5"/>
        </w:rPr>
        <w:t xml:space="preserve"> </w:t>
      </w:r>
      <w:r>
        <w:rPr>
          <w:spacing w:val="-2"/>
        </w:rPr>
        <w:t>diagram:</w:t>
      </w:r>
    </w:p>
    <w:p w14:paraId="76849A90" w14:textId="77777777" w:rsidR="00347008" w:rsidRDefault="00000000" w:rsidP="004F1C12">
      <w:pPr>
        <w:pStyle w:val="BodyText"/>
        <w:spacing w:before="185"/>
        <w:ind w:left="341"/>
        <w:jc w:val="both"/>
      </w:pPr>
      <w:r>
        <w:rPr>
          <w:b/>
        </w:rPr>
        <w:t>Step-1:</w:t>
      </w:r>
      <w:r>
        <w:rPr>
          <w:b/>
          <w:spacing w:val="-18"/>
        </w:rPr>
        <w:t xml:space="preserve"> </w:t>
      </w:r>
      <w:r>
        <w:t>Select</w:t>
      </w:r>
      <w:r>
        <w:rPr>
          <w:spacing w:val="18"/>
        </w:rPr>
        <w:t xml:space="preserve"> </w:t>
      </w:r>
      <w:r>
        <w:t>random</w:t>
      </w:r>
      <w:r>
        <w:rPr>
          <w:spacing w:val="-21"/>
        </w:rPr>
        <w:t xml:space="preserve"> </w:t>
      </w:r>
      <w:r>
        <w:t>K</w:t>
      </w:r>
      <w:r>
        <w:rPr>
          <w:spacing w:val="-23"/>
        </w:rPr>
        <w:t xml:space="preserve"> </w:t>
      </w:r>
      <w:r>
        <w:t>data</w:t>
      </w:r>
      <w:r>
        <w:rPr>
          <w:spacing w:val="-3"/>
        </w:rPr>
        <w:t xml:space="preserve"> </w:t>
      </w:r>
      <w:r>
        <w:t>points</w:t>
      </w:r>
      <w:r>
        <w:rPr>
          <w:spacing w:val="8"/>
        </w:rPr>
        <w:t xml:space="preserve"> </w:t>
      </w:r>
      <w:r w:rsidR="001E23A5">
        <w:t>from the</w:t>
      </w:r>
      <w:r>
        <w:rPr>
          <w:spacing w:val="-8"/>
        </w:rPr>
        <w:t xml:space="preserve"> </w:t>
      </w:r>
      <w:r>
        <w:t>training</w:t>
      </w:r>
      <w:r>
        <w:rPr>
          <w:spacing w:val="12"/>
        </w:rPr>
        <w:t xml:space="preserve"> </w:t>
      </w:r>
      <w:r>
        <w:rPr>
          <w:spacing w:val="-4"/>
        </w:rPr>
        <w:t>set.</w:t>
      </w:r>
    </w:p>
    <w:p w14:paraId="582A7C66" w14:textId="77777777" w:rsidR="00347008" w:rsidRDefault="00000000" w:rsidP="004F1C12">
      <w:pPr>
        <w:pStyle w:val="BodyText"/>
        <w:spacing w:before="180"/>
        <w:ind w:left="341"/>
        <w:jc w:val="both"/>
      </w:pPr>
      <w:r>
        <w:rPr>
          <w:b/>
        </w:rPr>
        <w:t>Step-2:</w:t>
      </w:r>
      <w:r>
        <w:rPr>
          <w:b/>
          <w:spacing w:val="-18"/>
        </w:rPr>
        <w:t xml:space="preserve"> </w:t>
      </w:r>
      <w:r>
        <w:t>Build</w:t>
      </w:r>
      <w:r>
        <w:rPr>
          <w:spacing w:val="-15"/>
        </w:rPr>
        <w:t xml:space="preserve"> </w:t>
      </w:r>
      <w:r>
        <w:t>the</w:t>
      </w:r>
      <w:r>
        <w:rPr>
          <w:spacing w:val="-13"/>
        </w:rPr>
        <w:t xml:space="preserve"> </w:t>
      </w:r>
      <w:r>
        <w:t>decision</w:t>
      </w:r>
      <w:r>
        <w:rPr>
          <w:spacing w:val="-16"/>
        </w:rPr>
        <w:t xml:space="preserve"> </w:t>
      </w:r>
      <w:r>
        <w:t>trees</w:t>
      </w:r>
      <w:r>
        <w:rPr>
          <w:spacing w:val="-12"/>
        </w:rPr>
        <w:t xml:space="preserve"> </w:t>
      </w:r>
      <w:r>
        <w:t>associated</w:t>
      </w:r>
      <w:r>
        <w:rPr>
          <w:spacing w:val="-4"/>
        </w:rPr>
        <w:t xml:space="preserve"> </w:t>
      </w:r>
      <w:r>
        <w:t>with</w:t>
      </w:r>
      <w:r>
        <w:rPr>
          <w:spacing w:val="-21"/>
        </w:rPr>
        <w:t xml:space="preserve"> </w:t>
      </w:r>
      <w:r>
        <w:t>the</w:t>
      </w:r>
      <w:r>
        <w:rPr>
          <w:spacing w:val="-1"/>
        </w:rPr>
        <w:t xml:space="preserve"> </w:t>
      </w:r>
      <w:r>
        <w:t>selected</w:t>
      </w:r>
      <w:r>
        <w:rPr>
          <w:spacing w:val="-4"/>
        </w:rPr>
        <w:t xml:space="preserve"> </w:t>
      </w:r>
      <w:r>
        <w:t>data</w:t>
      </w:r>
      <w:r>
        <w:rPr>
          <w:spacing w:val="-15"/>
        </w:rPr>
        <w:t xml:space="preserve"> </w:t>
      </w:r>
      <w:r>
        <w:t>points</w:t>
      </w:r>
      <w:r>
        <w:rPr>
          <w:spacing w:val="-14"/>
        </w:rPr>
        <w:t xml:space="preserve"> </w:t>
      </w:r>
      <w:r>
        <w:rPr>
          <w:spacing w:val="-2"/>
        </w:rPr>
        <w:t>(Subsets).</w:t>
      </w:r>
    </w:p>
    <w:p w14:paraId="70F33915" w14:textId="77777777" w:rsidR="00347008" w:rsidRDefault="00000000" w:rsidP="004F1C12">
      <w:pPr>
        <w:pStyle w:val="BodyText"/>
        <w:spacing w:before="184"/>
        <w:ind w:left="341"/>
        <w:jc w:val="both"/>
      </w:pPr>
      <w:r>
        <w:rPr>
          <w:b/>
        </w:rPr>
        <w:t>Step-3:</w:t>
      </w:r>
      <w:r>
        <w:rPr>
          <w:b/>
          <w:spacing w:val="-15"/>
        </w:rPr>
        <w:t xml:space="preserve"> </w:t>
      </w:r>
      <w:r w:rsidR="001E23A5">
        <w:t>Choose the</w:t>
      </w:r>
      <w:r>
        <w:rPr>
          <w:spacing w:val="-11"/>
        </w:rPr>
        <w:t xml:space="preserve"> </w:t>
      </w:r>
      <w:r>
        <w:t>number</w:t>
      </w:r>
      <w:r>
        <w:rPr>
          <w:spacing w:val="3"/>
        </w:rPr>
        <w:t xml:space="preserve"> </w:t>
      </w:r>
      <w:r>
        <w:t>N</w:t>
      </w:r>
      <w:r>
        <w:rPr>
          <w:spacing w:val="-2"/>
        </w:rPr>
        <w:t xml:space="preserve"> </w:t>
      </w:r>
      <w:r>
        <w:t>for decision</w:t>
      </w:r>
      <w:r>
        <w:rPr>
          <w:spacing w:val="-17"/>
        </w:rPr>
        <w:t xml:space="preserve"> </w:t>
      </w:r>
      <w:r>
        <w:t>trees</w:t>
      </w:r>
      <w:r>
        <w:rPr>
          <w:spacing w:val="-18"/>
        </w:rPr>
        <w:t xml:space="preserve"> </w:t>
      </w:r>
      <w:r>
        <w:t>that</w:t>
      </w:r>
      <w:r>
        <w:rPr>
          <w:spacing w:val="12"/>
        </w:rPr>
        <w:t xml:space="preserve"> </w:t>
      </w:r>
      <w:r>
        <w:t>you</w:t>
      </w:r>
      <w:r>
        <w:rPr>
          <w:spacing w:val="-2"/>
        </w:rPr>
        <w:t xml:space="preserve"> </w:t>
      </w:r>
      <w:r>
        <w:t>want</w:t>
      </w:r>
      <w:r>
        <w:rPr>
          <w:spacing w:val="-1"/>
        </w:rPr>
        <w:t xml:space="preserve"> </w:t>
      </w:r>
      <w:r>
        <w:t>to</w:t>
      </w:r>
      <w:r>
        <w:rPr>
          <w:spacing w:val="8"/>
        </w:rPr>
        <w:t xml:space="preserve"> </w:t>
      </w:r>
      <w:r>
        <w:rPr>
          <w:spacing w:val="-2"/>
        </w:rPr>
        <w:t>build.</w:t>
      </w:r>
    </w:p>
    <w:p w14:paraId="3DE1C747" w14:textId="77777777" w:rsidR="00347008" w:rsidRDefault="00347008">
      <w:pPr>
        <w:pStyle w:val="BodyText"/>
        <w:sectPr w:rsidR="00347008" w:rsidSect="00CD58BB">
          <w:footerReference w:type="default" r:id="rId41"/>
          <w:pgSz w:w="12240" w:h="15840"/>
          <w:pgMar w:top="1440" w:right="360" w:bottom="1180" w:left="1080" w:header="510" w:footer="996" w:gutter="0"/>
          <w:cols w:space="720"/>
          <w:docGrid w:linePitch="299"/>
        </w:sectPr>
      </w:pPr>
    </w:p>
    <w:p w14:paraId="19A6B0F5" w14:textId="77777777" w:rsidR="00347008" w:rsidRDefault="00000000">
      <w:pPr>
        <w:spacing w:before="74"/>
        <w:ind w:left="360"/>
        <w:rPr>
          <w:sz w:val="24"/>
        </w:rPr>
      </w:pPr>
      <w:r>
        <w:rPr>
          <w:b/>
          <w:sz w:val="24"/>
        </w:rPr>
        <w:lastRenderedPageBreak/>
        <w:t>Step-4</w:t>
      </w:r>
      <w:r>
        <w:rPr>
          <w:sz w:val="24"/>
        </w:rPr>
        <w:t>:</w:t>
      </w:r>
      <w:r>
        <w:rPr>
          <w:spacing w:val="-11"/>
          <w:sz w:val="24"/>
        </w:rPr>
        <w:t xml:space="preserve"> </w:t>
      </w:r>
      <w:r>
        <w:rPr>
          <w:sz w:val="24"/>
        </w:rPr>
        <w:t>Repeat</w:t>
      </w:r>
      <w:r>
        <w:rPr>
          <w:spacing w:val="21"/>
          <w:sz w:val="24"/>
        </w:rPr>
        <w:t xml:space="preserve"> </w:t>
      </w:r>
      <w:r>
        <w:rPr>
          <w:sz w:val="24"/>
        </w:rPr>
        <w:t>Step</w:t>
      </w:r>
      <w:r>
        <w:rPr>
          <w:spacing w:val="-7"/>
          <w:sz w:val="24"/>
        </w:rPr>
        <w:t xml:space="preserve"> </w:t>
      </w:r>
      <w:r>
        <w:rPr>
          <w:sz w:val="24"/>
        </w:rPr>
        <w:t>1</w:t>
      </w:r>
      <w:r>
        <w:rPr>
          <w:spacing w:val="-2"/>
          <w:sz w:val="24"/>
        </w:rPr>
        <w:t xml:space="preserve"> </w:t>
      </w:r>
      <w:r>
        <w:rPr>
          <w:sz w:val="24"/>
        </w:rPr>
        <w:t>&amp;</w:t>
      </w:r>
      <w:r>
        <w:rPr>
          <w:spacing w:val="-22"/>
          <w:sz w:val="24"/>
        </w:rPr>
        <w:t xml:space="preserve"> </w:t>
      </w:r>
      <w:r>
        <w:rPr>
          <w:spacing w:val="-5"/>
          <w:sz w:val="24"/>
        </w:rPr>
        <w:t>2.</w:t>
      </w:r>
    </w:p>
    <w:p w14:paraId="2ADF6964" w14:textId="77777777" w:rsidR="00347008" w:rsidRDefault="00000000" w:rsidP="004F1C12">
      <w:pPr>
        <w:pStyle w:val="BodyText"/>
        <w:spacing w:before="180" w:line="254" w:lineRule="auto"/>
        <w:ind w:left="360" w:right="1020"/>
        <w:jc w:val="both"/>
      </w:pPr>
      <w:r>
        <w:rPr>
          <w:b/>
        </w:rPr>
        <w:t>Step-5:</w:t>
      </w:r>
      <w:r>
        <w:rPr>
          <w:b/>
          <w:spacing w:val="-16"/>
        </w:rPr>
        <w:t xml:space="preserve"> </w:t>
      </w:r>
      <w:r>
        <w:t>For</w:t>
      </w:r>
      <w:r>
        <w:rPr>
          <w:spacing w:val="-15"/>
        </w:rPr>
        <w:t xml:space="preserve"> </w:t>
      </w:r>
      <w:r>
        <w:t>new</w:t>
      </w:r>
      <w:r>
        <w:rPr>
          <w:spacing w:val="-14"/>
        </w:rPr>
        <w:t xml:space="preserve"> </w:t>
      </w:r>
      <w:r>
        <w:t>data</w:t>
      </w:r>
      <w:r>
        <w:rPr>
          <w:spacing w:val="-15"/>
        </w:rPr>
        <w:t xml:space="preserve"> </w:t>
      </w:r>
      <w:r>
        <w:t>points,</w:t>
      </w:r>
      <w:r>
        <w:rPr>
          <w:spacing w:val="-7"/>
        </w:rPr>
        <w:t xml:space="preserve"> </w:t>
      </w:r>
      <w:r>
        <w:t>find</w:t>
      </w:r>
      <w:r>
        <w:rPr>
          <w:spacing w:val="-14"/>
        </w:rPr>
        <w:t xml:space="preserve"> </w:t>
      </w:r>
      <w:r>
        <w:t>the</w:t>
      </w:r>
      <w:r>
        <w:rPr>
          <w:spacing w:val="-15"/>
        </w:rPr>
        <w:t xml:space="preserve"> </w:t>
      </w:r>
      <w:r>
        <w:t>predictions</w:t>
      </w:r>
      <w:r>
        <w:rPr>
          <w:spacing w:val="-15"/>
        </w:rPr>
        <w:t xml:space="preserve"> </w:t>
      </w:r>
      <w:r>
        <w:t>of</w:t>
      </w:r>
      <w:r w:rsidR="001E23A5">
        <w:t xml:space="preserve"> </w:t>
      </w:r>
      <w:r>
        <w:t>each</w:t>
      </w:r>
      <w:r w:rsidR="001E23A5">
        <w:t xml:space="preserve"> </w:t>
      </w:r>
      <w:r>
        <w:t>decision</w:t>
      </w:r>
      <w:r>
        <w:rPr>
          <w:spacing w:val="-16"/>
        </w:rPr>
        <w:t xml:space="preserve"> </w:t>
      </w:r>
      <w:r>
        <w:t>tree,</w:t>
      </w:r>
      <w:r>
        <w:rPr>
          <w:spacing w:val="-15"/>
        </w:rPr>
        <w:t xml:space="preserve"> </w:t>
      </w:r>
      <w:r>
        <w:t>and</w:t>
      </w:r>
      <w:r>
        <w:rPr>
          <w:spacing w:val="-14"/>
        </w:rPr>
        <w:t xml:space="preserve"> </w:t>
      </w:r>
      <w:r>
        <w:t>assign</w:t>
      </w:r>
      <w:r>
        <w:rPr>
          <w:spacing w:val="-26"/>
        </w:rPr>
        <w:t xml:space="preserve"> </w:t>
      </w:r>
      <w:r>
        <w:t>the</w:t>
      </w:r>
      <w:r>
        <w:rPr>
          <w:spacing w:val="-15"/>
        </w:rPr>
        <w:t xml:space="preserve"> </w:t>
      </w:r>
      <w:r>
        <w:t>new</w:t>
      </w:r>
      <w:r>
        <w:rPr>
          <w:spacing w:val="-15"/>
        </w:rPr>
        <w:t xml:space="preserve"> </w:t>
      </w:r>
      <w:r>
        <w:t>datapoints to the category</w:t>
      </w:r>
      <w:r>
        <w:rPr>
          <w:spacing w:val="-8"/>
        </w:rPr>
        <w:t xml:space="preserve"> </w:t>
      </w:r>
      <w:r>
        <w:t>that wins the majority votes.</w:t>
      </w:r>
    </w:p>
    <w:p w14:paraId="57DAF89E" w14:textId="77777777" w:rsidR="00347008" w:rsidRDefault="00347008">
      <w:pPr>
        <w:pStyle w:val="BodyText"/>
      </w:pPr>
    </w:p>
    <w:p w14:paraId="0680B6B2" w14:textId="77777777" w:rsidR="00347008" w:rsidRDefault="00347008">
      <w:pPr>
        <w:pStyle w:val="BodyText"/>
        <w:spacing w:before="103"/>
      </w:pPr>
    </w:p>
    <w:p w14:paraId="12ED705B" w14:textId="77777777" w:rsidR="00347008" w:rsidRDefault="00000000">
      <w:pPr>
        <w:pStyle w:val="Heading2"/>
        <w:numPr>
          <w:ilvl w:val="1"/>
          <w:numId w:val="7"/>
        </w:numPr>
        <w:tabs>
          <w:tab w:val="left" w:pos="808"/>
        </w:tabs>
        <w:ind w:left="808" w:hanging="429"/>
      </w:pPr>
      <w:bookmarkStart w:id="33" w:name="6.5._Applications_of_Random_Forest"/>
      <w:bookmarkEnd w:id="33"/>
      <w:r>
        <w:rPr>
          <w:spacing w:val="-4"/>
        </w:rPr>
        <w:t>Applications</w:t>
      </w:r>
      <w:r>
        <w:rPr>
          <w:spacing w:val="14"/>
        </w:rPr>
        <w:t xml:space="preserve"> </w:t>
      </w:r>
      <w:r>
        <w:rPr>
          <w:spacing w:val="-4"/>
        </w:rPr>
        <w:t>of</w:t>
      </w:r>
      <w:r>
        <w:rPr>
          <w:spacing w:val="5"/>
        </w:rPr>
        <w:t xml:space="preserve"> </w:t>
      </w:r>
      <w:r>
        <w:rPr>
          <w:spacing w:val="-4"/>
        </w:rPr>
        <w:t>Random</w:t>
      </w:r>
      <w:r>
        <w:rPr>
          <w:spacing w:val="4"/>
        </w:rPr>
        <w:t xml:space="preserve"> </w:t>
      </w:r>
      <w:r>
        <w:rPr>
          <w:spacing w:val="-4"/>
        </w:rPr>
        <w:t>Forest</w:t>
      </w:r>
    </w:p>
    <w:p w14:paraId="39FC148C" w14:textId="77777777" w:rsidR="00347008" w:rsidRDefault="00000000" w:rsidP="004F1C12">
      <w:pPr>
        <w:pStyle w:val="BodyText"/>
        <w:spacing w:before="157"/>
        <w:ind w:left="360"/>
        <w:jc w:val="both"/>
      </w:pPr>
      <w:r>
        <w:t>There</w:t>
      </w:r>
      <w:r>
        <w:rPr>
          <w:spacing w:val="-15"/>
        </w:rPr>
        <w:t xml:space="preserve"> </w:t>
      </w:r>
      <w:r>
        <w:t>are</w:t>
      </w:r>
      <w:r>
        <w:rPr>
          <w:spacing w:val="-15"/>
        </w:rPr>
        <w:t xml:space="preserve"> </w:t>
      </w:r>
      <w:r>
        <w:t>mainly</w:t>
      </w:r>
      <w:r>
        <w:rPr>
          <w:spacing w:val="-15"/>
        </w:rPr>
        <w:t xml:space="preserve"> </w:t>
      </w:r>
      <w:r>
        <w:t>four</w:t>
      </w:r>
      <w:r>
        <w:rPr>
          <w:spacing w:val="-15"/>
        </w:rPr>
        <w:t xml:space="preserve"> </w:t>
      </w:r>
      <w:r>
        <w:t>sectors</w:t>
      </w:r>
      <w:r>
        <w:rPr>
          <w:spacing w:val="-15"/>
        </w:rPr>
        <w:t xml:space="preserve"> </w:t>
      </w:r>
      <w:r>
        <w:t>where</w:t>
      </w:r>
      <w:r>
        <w:rPr>
          <w:spacing w:val="-11"/>
        </w:rPr>
        <w:t xml:space="preserve"> </w:t>
      </w:r>
      <w:r w:rsidR="001E23A5">
        <w:t>Random</w:t>
      </w:r>
      <w:r w:rsidR="001E23A5">
        <w:rPr>
          <w:spacing w:val="-21"/>
        </w:rPr>
        <w:t xml:space="preserve"> </w:t>
      </w:r>
      <w:r w:rsidR="001E23A5">
        <w:t>Forest</w:t>
      </w:r>
      <w:r>
        <w:rPr>
          <w:spacing w:val="4"/>
        </w:rPr>
        <w:t xml:space="preserve"> </w:t>
      </w:r>
      <w:r>
        <w:t>mostly</w:t>
      </w:r>
      <w:r>
        <w:rPr>
          <w:spacing w:val="-26"/>
        </w:rPr>
        <w:t xml:space="preserve"> </w:t>
      </w:r>
      <w:r>
        <w:rPr>
          <w:spacing w:val="-2"/>
        </w:rPr>
        <w:t>used:</w:t>
      </w:r>
    </w:p>
    <w:p w14:paraId="16AD0F43" w14:textId="77777777" w:rsidR="00347008" w:rsidRDefault="00000000" w:rsidP="004F1C12">
      <w:pPr>
        <w:pStyle w:val="ListParagraph"/>
        <w:numPr>
          <w:ilvl w:val="0"/>
          <w:numId w:val="6"/>
        </w:numPr>
        <w:tabs>
          <w:tab w:val="left" w:pos="600"/>
        </w:tabs>
        <w:spacing w:before="185"/>
        <w:jc w:val="both"/>
        <w:rPr>
          <w:sz w:val="24"/>
        </w:rPr>
      </w:pPr>
      <w:r>
        <w:rPr>
          <w:b/>
          <w:sz w:val="24"/>
        </w:rPr>
        <w:t>Banking:</w:t>
      </w:r>
      <w:r>
        <w:rPr>
          <w:b/>
          <w:spacing w:val="-17"/>
          <w:sz w:val="24"/>
        </w:rPr>
        <w:t xml:space="preserve"> </w:t>
      </w:r>
      <w:r>
        <w:rPr>
          <w:sz w:val="24"/>
        </w:rPr>
        <w:t>Banking</w:t>
      </w:r>
      <w:r>
        <w:rPr>
          <w:spacing w:val="-15"/>
          <w:sz w:val="24"/>
        </w:rPr>
        <w:t xml:space="preserve"> </w:t>
      </w:r>
      <w:r>
        <w:rPr>
          <w:sz w:val="24"/>
        </w:rPr>
        <w:t>sector</w:t>
      </w:r>
      <w:r>
        <w:rPr>
          <w:spacing w:val="-15"/>
          <w:sz w:val="24"/>
        </w:rPr>
        <w:t xml:space="preserve"> </w:t>
      </w:r>
      <w:r>
        <w:rPr>
          <w:sz w:val="24"/>
        </w:rPr>
        <w:t>mostly</w:t>
      </w:r>
      <w:r>
        <w:rPr>
          <w:spacing w:val="-30"/>
          <w:sz w:val="24"/>
        </w:rPr>
        <w:t xml:space="preserve"> </w:t>
      </w:r>
      <w:r>
        <w:rPr>
          <w:sz w:val="24"/>
        </w:rPr>
        <w:t>uses</w:t>
      </w:r>
      <w:r>
        <w:rPr>
          <w:spacing w:val="-15"/>
          <w:sz w:val="24"/>
        </w:rPr>
        <w:t xml:space="preserve"> </w:t>
      </w:r>
      <w:r>
        <w:rPr>
          <w:sz w:val="24"/>
        </w:rPr>
        <w:t>this</w:t>
      </w:r>
      <w:r>
        <w:rPr>
          <w:spacing w:val="-15"/>
          <w:sz w:val="24"/>
        </w:rPr>
        <w:t xml:space="preserve"> </w:t>
      </w:r>
      <w:r>
        <w:rPr>
          <w:sz w:val="24"/>
        </w:rPr>
        <w:t>algorithm</w:t>
      </w:r>
      <w:r>
        <w:rPr>
          <w:spacing w:val="-15"/>
          <w:sz w:val="24"/>
        </w:rPr>
        <w:t xml:space="preserve"> </w:t>
      </w:r>
      <w:r>
        <w:rPr>
          <w:sz w:val="24"/>
        </w:rPr>
        <w:t>for</w:t>
      </w:r>
      <w:r>
        <w:rPr>
          <w:spacing w:val="-15"/>
          <w:sz w:val="24"/>
        </w:rPr>
        <w:t xml:space="preserve"> </w:t>
      </w:r>
      <w:r>
        <w:rPr>
          <w:sz w:val="24"/>
        </w:rPr>
        <w:t>the</w:t>
      </w:r>
      <w:r>
        <w:rPr>
          <w:spacing w:val="-1"/>
          <w:sz w:val="24"/>
        </w:rPr>
        <w:t xml:space="preserve"> </w:t>
      </w:r>
      <w:r>
        <w:rPr>
          <w:sz w:val="24"/>
        </w:rPr>
        <w:t>identification</w:t>
      </w:r>
      <w:r>
        <w:rPr>
          <w:spacing w:val="-15"/>
          <w:sz w:val="24"/>
        </w:rPr>
        <w:t xml:space="preserve"> </w:t>
      </w:r>
      <w:r>
        <w:rPr>
          <w:sz w:val="24"/>
        </w:rPr>
        <w:t>of</w:t>
      </w:r>
      <w:r>
        <w:rPr>
          <w:spacing w:val="-16"/>
          <w:sz w:val="24"/>
        </w:rPr>
        <w:t xml:space="preserve"> </w:t>
      </w:r>
      <w:r>
        <w:rPr>
          <w:sz w:val="24"/>
        </w:rPr>
        <w:t>loan</w:t>
      </w:r>
      <w:r>
        <w:rPr>
          <w:spacing w:val="-22"/>
          <w:sz w:val="24"/>
        </w:rPr>
        <w:t xml:space="preserve"> </w:t>
      </w:r>
      <w:r>
        <w:rPr>
          <w:spacing w:val="-2"/>
          <w:sz w:val="24"/>
        </w:rPr>
        <w:t>risk.</w:t>
      </w:r>
    </w:p>
    <w:p w14:paraId="082F2CFF" w14:textId="77777777" w:rsidR="00347008" w:rsidRDefault="00000000" w:rsidP="004F1C12">
      <w:pPr>
        <w:pStyle w:val="ListParagraph"/>
        <w:numPr>
          <w:ilvl w:val="0"/>
          <w:numId w:val="6"/>
        </w:numPr>
        <w:tabs>
          <w:tab w:val="left" w:pos="600"/>
        </w:tabs>
        <w:spacing w:before="185" w:line="254" w:lineRule="auto"/>
        <w:ind w:left="360" w:right="1020" w:firstLine="0"/>
        <w:jc w:val="both"/>
        <w:rPr>
          <w:sz w:val="24"/>
        </w:rPr>
      </w:pPr>
      <w:r>
        <w:rPr>
          <w:b/>
          <w:sz w:val="24"/>
        </w:rPr>
        <w:t>Medicine:</w:t>
      </w:r>
      <w:r>
        <w:rPr>
          <w:b/>
          <w:spacing w:val="-15"/>
          <w:sz w:val="24"/>
        </w:rPr>
        <w:t xml:space="preserve"> </w:t>
      </w:r>
      <w:r>
        <w:rPr>
          <w:sz w:val="24"/>
        </w:rPr>
        <w:t>With</w:t>
      </w:r>
      <w:r>
        <w:rPr>
          <w:spacing w:val="-21"/>
          <w:sz w:val="24"/>
        </w:rPr>
        <w:t xml:space="preserve"> </w:t>
      </w:r>
      <w:r>
        <w:rPr>
          <w:sz w:val="24"/>
        </w:rPr>
        <w:t>the</w:t>
      </w:r>
      <w:r>
        <w:rPr>
          <w:spacing w:val="-15"/>
          <w:sz w:val="24"/>
        </w:rPr>
        <w:t xml:space="preserve"> </w:t>
      </w:r>
      <w:r>
        <w:rPr>
          <w:sz w:val="24"/>
        </w:rPr>
        <w:t>help</w:t>
      </w:r>
      <w:r>
        <w:rPr>
          <w:spacing w:val="-4"/>
          <w:sz w:val="24"/>
        </w:rPr>
        <w:t xml:space="preserve"> </w:t>
      </w:r>
      <w:r>
        <w:rPr>
          <w:sz w:val="24"/>
        </w:rPr>
        <w:t>of</w:t>
      </w:r>
      <w:r>
        <w:rPr>
          <w:spacing w:val="-20"/>
          <w:sz w:val="24"/>
        </w:rPr>
        <w:t xml:space="preserve"> </w:t>
      </w:r>
      <w:r>
        <w:rPr>
          <w:sz w:val="24"/>
        </w:rPr>
        <w:t>this</w:t>
      </w:r>
      <w:r>
        <w:rPr>
          <w:spacing w:val="-11"/>
          <w:sz w:val="24"/>
        </w:rPr>
        <w:t xml:space="preserve"> </w:t>
      </w:r>
      <w:r>
        <w:rPr>
          <w:sz w:val="24"/>
        </w:rPr>
        <w:t>algorithm, disease</w:t>
      </w:r>
      <w:r>
        <w:rPr>
          <w:spacing w:val="-5"/>
          <w:sz w:val="24"/>
        </w:rPr>
        <w:t xml:space="preserve"> </w:t>
      </w:r>
      <w:r>
        <w:rPr>
          <w:sz w:val="24"/>
        </w:rPr>
        <w:t>trends</w:t>
      </w:r>
      <w:r>
        <w:rPr>
          <w:spacing w:val="-11"/>
          <w:sz w:val="24"/>
        </w:rPr>
        <w:t xml:space="preserve"> </w:t>
      </w:r>
      <w:r>
        <w:rPr>
          <w:sz w:val="24"/>
        </w:rPr>
        <w:t>and</w:t>
      </w:r>
      <w:r>
        <w:rPr>
          <w:spacing w:val="-10"/>
          <w:sz w:val="24"/>
        </w:rPr>
        <w:t xml:space="preserve"> </w:t>
      </w:r>
      <w:r>
        <w:rPr>
          <w:sz w:val="24"/>
        </w:rPr>
        <w:t>risks</w:t>
      </w:r>
      <w:r>
        <w:rPr>
          <w:spacing w:val="-11"/>
          <w:sz w:val="24"/>
        </w:rPr>
        <w:t xml:space="preserve"> </w:t>
      </w:r>
      <w:r>
        <w:rPr>
          <w:sz w:val="24"/>
        </w:rPr>
        <w:t>of</w:t>
      </w:r>
      <w:r>
        <w:rPr>
          <w:spacing w:val="-20"/>
          <w:sz w:val="24"/>
        </w:rPr>
        <w:t xml:space="preserve"> </w:t>
      </w:r>
      <w:r>
        <w:rPr>
          <w:sz w:val="24"/>
        </w:rPr>
        <w:t>the</w:t>
      </w:r>
      <w:r>
        <w:rPr>
          <w:spacing w:val="-10"/>
          <w:sz w:val="24"/>
        </w:rPr>
        <w:t xml:space="preserve"> </w:t>
      </w:r>
      <w:r>
        <w:rPr>
          <w:sz w:val="24"/>
        </w:rPr>
        <w:t>disease</w:t>
      </w:r>
      <w:r>
        <w:rPr>
          <w:spacing w:val="-10"/>
          <w:sz w:val="24"/>
        </w:rPr>
        <w:t xml:space="preserve"> </w:t>
      </w:r>
      <w:r>
        <w:rPr>
          <w:sz w:val="24"/>
        </w:rPr>
        <w:t>can</w:t>
      </w:r>
      <w:r>
        <w:rPr>
          <w:spacing w:val="-9"/>
          <w:sz w:val="24"/>
        </w:rPr>
        <w:t xml:space="preserve"> </w:t>
      </w:r>
      <w:r>
        <w:rPr>
          <w:sz w:val="24"/>
        </w:rPr>
        <w:t xml:space="preserve">be </w:t>
      </w:r>
      <w:r>
        <w:rPr>
          <w:spacing w:val="-2"/>
          <w:sz w:val="24"/>
        </w:rPr>
        <w:t>identified.</w:t>
      </w:r>
    </w:p>
    <w:p w14:paraId="14DDFA32" w14:textId="77777777" w:rsidR="00347008" w:rsidRDefault="00000000" w:rsidP="004F1C12">
      <w:pPr>
        <w:pStyle w:val="ListParagraph"/>
        <w:numPr>
          <w:ilvl w:val="0"/>
          <w:numId w:val="6"/>
        </w:numPr>
        <w:tabs>
          <w:tab w:val="left" w:pos="604"/>
        </w:tabs>
        <w:spacing w:before="159"/>
        <w:ind w:left="604" w:hanging="244"/>
        <w:jc w:val="both"/>
        <w:rPr>
          <w:sz w:val="24"/>
        </w:rPr>
      </w:pPr>
      <w:r>
        <w:rPr>
          <w:b/>
          <w:sz w:val="24"/>
        </w:rPr>
        <w:t>Land</w:t>
      </w:r>
      <w:r>
        <w:rPr>
          <w:b/>
          <w:spacing w:val="-18"/>
          <w:sz w:val="24"/>
        </w:rPr>
        <w:t xml:space="preserve"> </w:t>
      </w:r>
      <w:r>
        <w:rPr>
          <w:b/>
          <w:sz w:val="24"/>
        </w:rPr>
        <w:t>Use:</w:t>
      </w:r>
      <w:r>
        <w:rPr>
          <w:b/>
          <w:spacing w:val="-10"/>
          <w:sz w:val="24"/>
        </w:rPr>
        <w:t xml:space="preserve"> </w:t>
      </w:r>
      <w:r>
        <w:rPr>
          <w:sz w:val="24"/>
        </w:rPr>
        <w:t>We</w:t>
      </w:r>
      <w:r>
        <w:rPr>
          <w:spacing w:val="-7"/>
          <w:sz w:val="24"/>
        </w:rPr>
        <w:t xml:space="preserve"> </w:t>
      </w:r>
      <w:r>
        <w:rPr>
          <w:sz w:val="24"/>
        </w:rPr>
        <w:t>can</w:t>
      </w:r>
      <w:r>
        <w:rPr>
          <w:spacing w:val="-2"/>
          <w:sz w:val="24"/>
        </w:rPr>
        <w:t xml:space="preserve"> </w:t>
      </w:r>
      <w:r>
        <w:rPr>
          <w:sz w:val="24"/>
        </w:rPr>
        <w:t>identify</w:t>
      </w:r>
      <w:r>
        <w:rPr>
          <w:spacing w:val="-26"/>
          <w:sz w:val="24"/>
        </w:rPr>
        <w:t xml:space="preserve"> </w:t>
      </w:r>
      <w:r>
        <w:rPr>
          <w:sz w:val="24"/>
        </w:rPr>
        <w:t>the</w:t>
      </w:r>
      <w:r>
        <w:rPr>
          <w:spacing w:val="-2"/>
          <w:sz w:val="24"/>
        </w:rPr>
        <w:t xml:space="preserve"> </w:t>
      </w:r>
      <w:r>
        <w:rPr>
          <w:sz w:val="24"/>
        </w:rPr>
        <w:t>areas</w:t>
      </w:r>
      <w:r>
        <w:rPr>
          <w:spacing w:val="-15"/>
          <w:sz w:val="24"/>
        </w:rPr>
        <w:t xml:space="preserve"> </w:t>
      </w:r>
      <w:r>
        <w:rPr>
          <w:sz w:val="24"/>
        </w:rPr>
        <w:t>of</w:t>
      </w:r>
      <w:r>
        <w:rPr>
          <w:spacing w:val="-30"/>
          <w:sz w:val="24"/>
        </w:rPr>
        <w:t xml:space="preserve"> </w:t>
      </w:r>
      <w:r>
        <w:rPr>
          <w:sz w:val="24"/>
        </w:rPr>
        <w:t>similar</w:t>
      </w:r>
      <w:r>
        <w:rPr>
          <w:spacing w:val="31"/>
          <w:sz w:val="24"/>
        </w:rPr>
        <w:t xml:space="preserve"> </w:t>
      </w:r>
      <w:r>
        <w:rPr>
          <w:sz w:val="24"/>
        </w:rPr>
        <w:t>land</w:t>
      </w:r>
      <w:r>
        <w:rPr>
          <w:spacing w:val="-6"/>
          <w:sz w:val="24"/>
        </w:rPr>
        <w:t xml:space="preserve"> </w:t>
      </w:r>
      <w:r>
        <w:rPr>
          <w:sz w:val="24"/>
        </w:rPr>
        <w:t>use</w:t>
      </w:r>
      <w:r>
        <w:rPr>
          <w:spacing w:val="-3"/>
          <w:sz w:val="24"/>
        </w:rPr>
        <w:t xml:space="preserve"> </w:t>
      </w:r>
      <w:r w:rsidR="001E23A5">
        <w:rPr>
          <w:sz w:val="24"/>
        </w:rPr>
        <w:t>by this</w:t>
      </w:r>
      <w:r>
        <w:rPr>
          <w:spacing w:val="-12"/>
          <w:sz w:val="24"/>
        </w:rPr>
        <w:t xml:space="preserve"> </w:t>
      </w:r>
      <w:r>
        <w:rPr>
          <w:spacing w:val="-2"/>
          <w:sz w:val="24"/>
        </w:rPr>
        <w:t>algorithm.</w:t>
      </w:r>
    </w:p>
    <w:p w14:paraId="22D4158D" w14:textId="77777777" w:rsidR="00347008" w:rsidRDefault="00000000" w:rsidP="004F1C12">
      <w:pPr>
        <w:pStyle w:val="ListParagraph"/>
        <w:numPr>
          <w:ilvl w:val="0"/>
          <w:numId w:val="6"/>
        </w:numPr>
        <w:tabs>
          <w:tab w:val="left" w:pos="600"/>
        </w:tabs>
        <w:spacing w:before="190"/>
        <w:jc w:val="both"/>
        <w:rPr>
          <w:sz w:val="24"/>
        </w:rPr>
      </w:pPr>
      <w:r>
        <w:rPr>
          <w:b/>
          <w:spacing w:val="-2"/>
          <w:sz w:val="24"/>
        </w:rPr>
        <w:t>Marketing:</w:t>
      </w:r>
      <w:r>
        <w:rPr>
          <w:b/>
          <w:spacing w:val="3"/>
          <w:sz w:val="24"/>
        </w:rPr>
        <w:t xml:space="preserve"> </w:t>
      </w:r>
      <w:r>
        <w:rPr>
          <w:spacing w:val="-2"/>
          <w:sz w:val="24"/>
        </w:rPr>
        <w:t>Marketing</w:t>
      </w:r>
      <w:r>
        <w:rPr>
          <w:spacing w:val="-1"/>
          <w:sz w:val="24"/>
        </w:rPr>
        <w:t xml:space="preserve"> </w:t>
      </w:r>
      <w:r>
        <w:rPr>
          <w:spacing w:val="-2"/>
          <w:sz w:val="24"/>
        </w:rPr>
        <w:t>trends</w:t>
      </w:r>
      <w:r>
        <w:rPr>
          <w:spacing w:val="-13"/>
          <w:sz w:val="24"/>
        </w:rPr>
        <w:t xml:space="preserve"> </w:t>
      </w:r>
      <w:r>
        <w:rPr>
          <w:spacing w:val="-2"/>
          <w:sz w:val="24"/>
        </w:rPr>
        <w:t>can</w:t>
      </w:r>
      <w:r>
        <w:rPr>
          <w:spacing w:val="-17"/>
          <w:sz w:val="24"/>
        </w:rPr>
        <w:t xml:space="preserve"> </w:t>
      </w:r>
      <w:r>
        <w:rPr>
          <w:spacing w:val="-2"/>
          <w:sz w:val="24"/>
        </w:rPr>
        <w:t>be</w:t>
      </w:r>
      <w:r>
        <w:rPr>
          <w:spacing w:val="12"/>
          <w:sz w:val="24"/>
        </w:rPr>
        <w:t xml:space="preserve"> </w:t>
      </w:r>
      <w:r>
        <w:rPr>
          <w:spacing w:val="-2"/>
          <w:sz w:val="24"/>
        </w:rPr>
        <w:t>identified</w:t>
      </w:r>
      <w:r>
        <w:rPr>
          <w:spacing w:val="4"/>
          <w:sz w:val="24"/>
        </w:rPr>
        <w:t xml:space="preserve"> </w:t>
      </w:r>
      <w:r>
        <w:rPr>
          <w:spacing w:val="-2"/>
          <w:sz w:val="24"/>
        </w:rPr>
        <w:t>using</w:t>
      </w:r>
      <w:r>
        <w:rPr>
          <w:spacing w:val="-6"/>
          <w:sz w:val="24"/>
        </w:rPr>
        <w:t xml:space="preserve"> </w:t>
      </w:r>
      <w:r>
        <w:rPr>
          <w:spacing w:val="-2"/>
          <w:sz w:val="24"/>
        </w:rPr>
        <w:t>this</w:t>
      </w:r>
      <w:r>
        <w:rPr>
          <w:spacing w:val="-13"/>
          <w:sz w:val="24"/>
        </w:rPr>
        <w:t xml:space="preserve"> </w:t>
      </w:r>
      <w:r>
        <w:rPr>
          <w:spacing w:val="-2"/>
          <w:sz w:val="24"/>
        </w:rPr>
        <w:t>algorithm.</w:t>
      </w:r>
    </w:p>
    <w:p w14:paraId="3D4B7D57" w14:textId="77777777" w:rsidR="00347008" w:rsidRDefault="00347008">
      <w:pPr>
        <w:pStyle w:val="BodyText"/>
      </w:pPr>
    </w:p>
    <w:p w14:paraId="14145883" w14:textId="77777777" w:rsidR="00347008" w:rsidRDefault="00347008">
      <w:pPr>
        <w:pStyle w:val="BodyText"/>
        <w:spacing w:before="109"/>
      </w:pPr>
    </w:p>
    <w:p w14:paraId="6B944E43" w14:textId="77777777" w:rsidR="00347008" w:rsidRDefault="00000000">
      <w:pPr>
        <w:pStyle w:val="Heading2"/>
        <w:numPr>
          <w:ilvl w:val="1"/>
          <w:numId w:val="7"/>
        </w:numPr>
        <w:tabs>
          <w:tab w:val="left" w:pos="808"/>
        </w:tabs>
        <w:ind w:left="808" w:hanging="429"/>
      </w:pPr>
      <w:bookmarkStart w:id="34" w:name="6.6._Assumptions_for_Random_Forest"/>
      <w:bookmarkEnd w:id="34"/>
      <w:r>
        <w:rPr>
          <w:spacing w:val="-4"/>
        </w:rPr>
        <w:t>Assumptions</w:t>
      </w:r>
      <w:r>
        <w:rPr>
          <w:spacing w:val="1"/>
        </w:rPr>
        <w:t xml:space="preserve"> </w:t>
      </w:r>
      <w:r>
        <w:rPr>
          <w:spacing w:val="-4"/>
        </w:rPr>
        <w:t>for</w:t>
      </w:r>
      <w:r>
        <w:t xml:space="preserve"> </w:t>
      </w:r>
      <w:r>
        <w:rPr>
          <w:spacing w:val="-4"/>
        </w:rPr>
        <w:t>Random</w:t>
      </w:r>
      <w:r>
        <w:rPr>
          <w:spacing w:val="-9"/>
        </w:rPr>
        <w:t xml:space="preserve"> </w:t>
      </w:r>
      <w:r>
        <w:rPr>
          <w:spacing w:val="-4"/>
        </w:rPr>
        <w:t>Forest</w:t>
      </w:r>
    </w:p>
    <w:p w14:paraId="338B54C8" w14:textId="77777777" w:rsidR="00347008" w:rsidRDefault="00000000" w:rsidP="004F1C12">
      <w:pPr>
        <w:pStyle w:val="BodyText"/>
        <w:spacing w:before="167" w:line="256" w:lineRule="auto"/>
        <w:ind w:left="360" w:right="1020"/>
        <w:jc w:val="both"/>
      </w:pPr>
      <w:r>
        <w:t>Since the random</w:t>
      </w:r>
      <w:r>
        <w:rPr>
          <w:spacing w:val="-2"/>
        </w:rPr>
        <w:t xml:space="preserve"> </w:t>
      </w:r>
      <w:r>
        <w:t>forest combines multiple trees</w:t>
      </w:r>
      <w:r>
        <w:rPr>
          <w:spacing w:val="-4"/>
        </w:rPr>
        <w:t xml:space="preserve"> </w:t>
      </w:r>
      <w:r>
        <w:t>to predict the class of</w:t>
      </w:r>
      <w:r>
        <w:rPr>
          <w:spacing w:val="-5"/>
        </w:rPr>
        <w:t xml:space="preserve"> </w:t>
      </w:r>
      <w:r>
        <w:t>the dataset, it is possible that some decision trees may</w:t>
      </w:r>
      <w:r>
        <w:rPr>
          <w:spacing w:val="-2"/>
        </w:rPr>
        <w:t xml:space="preserve"> </w:t>
      </w:r>
      <w:r>
        <w:t xml:space="preserve">predict the correct output, while others may not. But together, all the trees predict the correct output. Therefore, below are two assumptions for a better </w:t>
      </w:r>
      <w:r w:rsidR="001E23A5">
        <w:t>Random Forest</w:t>
      </w:r>
      <w:r>
        <w:t xml:space="preserve"> classifier:</w:t>
      </w:r>
    </w:p>
    <w:p w14:paraId="03403AA0" w14:textId="77777777" w:rsidR="00347008" w:rsidRDefault="00000000" w:rsidP="004F1C12">
      <w:pPr>
        <w:pStyle w:val="ListParagraph"/>
        <w:numPr>
          <w:ilvl w:val="2"/>
          <w:numId w:val="7"/>
        </w:numPr>
        <w:tabs>
          <w:tab w:val="left" w:pos="1081"/>
        </w:tabs>
        <w:spacing w:before="168" w:line="259" w:lineRule="auto"/>
        <w:ind w:right="1870"/>
        <w:jc w:val="both"/>
        <w:rPr>
          <w:sz w:val="24"/>
        </w:rPr>
      </w:pPr>
      <w:r>
        <w:rPr>
          <w:sz w:val="24"/>
        </w:rPr>
        <w:t>There</w:t>
      </w:r>
      <w:r>
        <w:rPr>
          <w:spacing w:val="-15"/>
          <w:sz w:val="24"/>
        </w:rPr>
        <w:t xml:space="preserve"> </w:t>
      </w:r>
      <w:r>
        <w:rPr>
          <w:sz w:val="24"/>
        </w:rPr>
        <w:t>should</w:t>
      </w:r>
      <w:r>
        <w:rPr>
          <w:spacing w:val="-7"/>
          <w:sz w:val="24"/>
        </w:rPr>
        <w:t xml:space="preserve"> </w:t>
      </w:r>
      <w:r>
        <w:rPr>
          <w:sz w:val="24"/>
        </w:rPr>
        <w:t>be</w:t>
      </w:r>
      <w:r>
        <w:rPr>
          <w:spacing w:val="-9"/>
          <w:sz w:val="24"/>
        </w:rPr>
        <w:t xml:space="preserve"> </w:t>
      </w:r>
      <w:r>
        <w:rPr>
          <w:sz w:val="24"/>
        </w:rPr>
        <w:t>some</w:t>
      </w:r>
      <w:r>
        <w:rPr>
          <w:spacing w:val="-9"/>
          <w:sz w:val="24"/>
        </w:rPr>
        <w:t xml:space="preserve"> </w:t>
      </w:r>
      <w:r>
        <w:rPr>
          <w:sz w:val="24"/>
        </w:rPr>
        <w:t>actual</w:t>
      </w:r>
      <w:r>
        <w:rPr>
          <w:spacing w:val="-25"/>
          <w:sz w:val="24"/>
        </w:rPr>
        <w:t xml:space="preserve"> </w:t>
      </w:r>
      <w:r>
        <w:rPr>
          <w:sz w:val="24"/>
        </w:rPr>
        <w:t>values in</w:t>
      </w:r>
      <w:r>
        <w:rPr>
          <w:spacing w:val="-12"/>
          <w:sz w:val="24"/>
        </w:rPr>
        <w:t xml:space="preserve"> </w:t>
      </w:r>
      <w:r>
        <w:rPr>
          <w:sz w:val="24"/>
        </w:rPr>
        <w:t>the</w:t>
      </w:r>
      <w:r>
        <w:rPr>
          <w:spacing w:val="-5"/>
          <w:sz w:val="24"/>
        </w:rPr>
        <w:t xml:space="preserve"> </w:t>
      </w:r>
      <w:r>
        <w:rPr>
          <w:sz w:val="24"/>
        </w:rPr>
        <w:t>feature</w:t>
      </w:r>
      <w:r>
        <w:rPr>
          <w:spacing w:val="-15"/>
          <w:sz w:val="24"/>
        </w:rPr>
        <w:t xml:space="preserve"> </w:t>
      </w:r>
      <w:r>
        <w:rPr>
          <w:sz w:val="24"/>
        </w:rPr>
        <w:t>variable</w:t>
      </w:r>
      <w:r>
        <w:rPr>
          <w:spacing w:val="-9"/>
          <w:sz w:val="24"/>
        </w:rPr>
        <w:t xml:space="preserve"> </w:t>
      </w:r>
      <w:r>
        <w:rPr>
          <w:sz w:val="24"/>
        </w:rPr>
        <w:t>of</w:t>
      </w:r>
      <w:r>
        <w:rPr>
          <w:spacing w:val="-30"/>
          <w:sz w:val="24"/>
        </w:rPr>
        <w:t xml:space="preserve"> </w:t>
      </w:r>
      <w:r>
        <w:rPr>
          <w:sz w:val="24"/>
        </w:rPr>
        <w:t>the</w:t>
      </w:r>
      <w:r>
        <w:rPr>
          <w:spacing w:val="-9"/>
          <w:sz w:val="24"/>
        </w:rPr>
        <w:t xml:space="preserve"> </w:t>
      </w:r>
      <w:r>
        <w:rPr>
          <w:sz w:val="24"/>
        </w:rPr>
        <w:t>dataset so</w:t>
      </w:r>
      <w:r>
        <w:rPr>
          <w:spacing w:val="-15"/>
          <w:sz w:val="24"/>
        </w:rPr>
        <w:t xml:space="preserve"> </w:t>
      </w:r>
      <w:r>
        <w:rPr>
          <w:sz w:val="24"/>
        </w:rPr>
        <w:t>that</w:t>
      </w:r>
      <w:r>
        <w:rPr>
          <w:spacing w:val="-8"/>
          <w:sz w:val="24"/>
        </w:rPr>
        <w:t xml:space="preserve"> </w:t>
      </w:r>
      <w:r>
        <w:rPr>
          <w:sz w:val="24"/>
        </w:rPr>
        <w:t>the classifier can predict accurate results rather than a guessed result.</w:t>
      </w:r>
    </w:p>
    <w:p w14:paraId="5215C7EB" w14:textId="77777777" w:rsidR="00347008" w:rsidRDefault="00000000" w:rsidP="004F1C12">
      <w:pPr>
        <w:pStyle w:val="ListParagraph"/>
        <w:numPr>
          <w:ilvl w:val="2"/>
          <w:numId w:val="7"/>
        </w:numPr>
        <w:tabs>
          <w:tab w:val="left" w:pos="1080"/>
        </w:tabs>
        <w:spacing w:before="13"/>
        <w:ind w:left="1080" w:hanging="360"/>
        <w:jc w:val="both"/>
        <w:rPr>
          <w:sz w:val="24"/>
        </w:rPr>
      </w:pPr>
      <w:r>
        <w:rPr>
          <w:sz w:val="24"/>
        </w:rPr>
        <w:t>The</w:t>
      </w:r>
      <w:r>
        <w:rPr>
          <w:spacing w:val="-17"/>
          <w:sz w:val="24"/>
        </w:rPr>
        <w:t xml:space="preserve"> </w:t>
      </w:r>
      <w:r>
        <w:rPr>
          <w:sz w:val="24"/>
        </w:rPr>
        <w:t>predictions</w:t>
      </w:r>
      <w:r>
        <w:rPr>
          <w:spacing w:val="-15"/>
          <w:sz w:val="24"/>
        </w:rPr>
        <w:t xml:space="preserve"> </w:t>
      </w:r>
      <w:r>
        <w:rPr>
          <w:sz w:val="24"/>
        </w:rPr>
        <w:t>from</w:t>
      </w:r>
      <w:r>
        <w:rPr>
          <w:spacing w:val="-31"/>
          <w:sz w:val="24"/>
        </w:rPr>
        <w:t xml:space="preserve"> </w:t>
      </w:r>
      <w:r>
        <w:rPr>
          <w:sz w:val="24"/>
        </w:rPr>
        <w:t>each</w:t>
      </w:r>
      <w:r>
        <w:rPr>
          <w:spacing w:val="-21"/>
          <w:sz w:val="24"/>
        </w:rPr>
        <w:t xml:space="preserve"> </w:t>
      </w:r>
      <w:r>
        <w:rPr>
          <w:sz w:val="24"/>
        </w:rPr>
        <w:t>tree</w:t>
      </w:r>
      <w:r>
        <w:rPr>
          <w:spacing w:val="-15"/>
          <w:sz w:val="24"/>
        </w:rPr>
        <w:t xml:space="preserve"> </w:t>
      </w:r>
      <w:r>
        <w:rPr>
          <w:sz w:val="24"/>
        </w:rPr>
        <w:t>must</w:t>
      </w:r>
      <w:r>
        <w:rPr>
          <w:spacing w:val="15"/>
          <w:sz w:val="24"/>
        </w:rPr>
        <w:t xml:space="preserve"> </w:t>
      </w:r>
      <w:r>
        <w:rPr>
          <w:sz w:val="24"/>
        </w:rPr>
        <w:t>have</w:t>
      </w:r>
      <w:r>
        <w:rPr>
          <w:spacing w:val="-2"/>
          <w:sz w:val="24"/>
        </w:rPr>
        <w:t xml:space="preserve"> </w:t>
      </w:r>
      <w:r>
        <w:rPr>
          <w:sz w:val="24"/>
        </w:rPr>
        <w:t>very</w:t>
      </w:r>
      <w:r>
        <w:rPr>
          <w:spacing w:val="-22"/>
          <w:sz w:val="24"/>
        </w:rPr>
        <w:t xml:space="preserve"> </w:t>
      </w:r>
      <w:r>
        <w:rPr>
          <w:sz w:val="24"/>
        </w:rPr>
        <w:t>low</w:t>
      </w:r>
      <w:r>
        <w:rPr>
          <w:spacing w:val="-2"/>
          <w:sz w:val="24"/>
        </w:rPr>
        <w:t xml:space="preserve"> correlations</w:t>
      </w:r>
    </w:p>
    <w:p w14:paraId="28A35A44" w14:textId="77777777" w:rsidR="00347008" w:rsidRDefault="00000000">
      <w:pPr>
        <w:pStyle w:val="BodyText"/>
        <w:spacing w:before="8"/>
        <w:rPr>
          <w:sz w:val="13"/>
        </w:rPr>
      </w:pPr>
      <w:r>
        <w:rPr>
          <w:noProof/>
          <w:sz w:val="13"/>
        </w:rPr>
        <mc:AlternateContent>
          <mc:Choice Requires="wpg">
            <w:drawing>
              <wp:anchor distT="0" distB="0" distL="0" distR="0" simplePos="0" relativeHeight="487596032" behindDoc="1" locked="0" layoutInCell="1" allowOverlap="1" wp14:anchorId="5380424B" wp14:editId="7A7C1F05">
                <wp:simplePos x="0" y="0"/>
                <wp:positionH relativeFrom="page">
                  <wp:posOffset>1685925</wp:posOffset>
                </wp:positionH>
                <wp:positionV relativeFrom="paragraph">
                  <wp:posOffset>115244</wp:posOffset>
                </wp:positionV>
                <wp:extent cx="4399280" cy="2595880"/>
                <wp:effectExtent l="0" t="0" r="0" b="0"/>
                <wp:wrapTopAndBottom/>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99280" cy="2595880"/>
                          <a:chOff x="0" y="0"/>
                          <a:chExt cx="4399280" cy="2595880"/>
                        </a:xfrm>
                      </wpg:grpSpPr>
                      <pic:pic xmlns:pic="http://schemas.openxmlformats.org/drawingml/2006/picture">
                        <pic:nvPicPr>
                          <pic:cNvPr id="40" name="Image 40"/>
                          <pic:cNvPicPr/>
                        </pic:nvPicPr>
                        <pic:blipFill>
                          <a:blip r:embed="rId42" cstate="print"/>
                          <a:stretch>
                            <a:fillRect/>
                          </a:stretch>
                        </pic:blipFill>
                        <pic:spPr>
                          <a:xfrm>
                            <a:off x="47625" y="45084"/>
                            <a:ext cx="4295775" cy="2513330"/>
                          </a:xfrm>
                          <a:prstGeom prst="rect">
                            <a:avLst/>
                          </a:prstGeom>
                        </pic:spPr>
                      </pic:pic>
                      <wps:wsp>
                        <wps:cNvPr id="41" name="Graphic 41"/>
                        <wps:cNvSpPr/>
                        <wps:spPr>
                          <a:xfrm>
                            <a:off x="9525" y="9525"/>
                            <a:ext cx="4380230" cy="2576830"/>
                          </a:xfrm>
                          <a:custGeom>
                            <a:avLst/>
                            <a:gdLst/>
                            <a:ahLst/>
                            <a:cxnLst/>
                            <a:rect l="l" t="t" r="r" b="b"/>
                            <a:pathLst>
                              <a:path w="4380230" h="2576830">
                                <a:moveTo>
                                  <a:pt x="0" y="2576830"/>
                                </a:moveTo>
                                <a:lnTo>
                                  <a:pt x="4380230" y="2576830"/>
                                </a:lnTo>
                                <a:lnTo>
                                  <a:pt x="4380230" y="0"/>
                                </a:lnTo>
                                <a:lnTo>
                                  <a:pt x="0" y="0"/>
                                </a:lnTo>
                                <a:lnTo>
                                  <a:pt x="0" y="2576830"/>
                                </a:lnTo>
                                <a:close/>
                              </a:path>
                            </a:pathLst>
                          </a:custGeom>
                          <a:ln w="190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E64DCE1" id="Group 39" o:spid="_x0000_s1026" style="position:absolute;margin-left:132.75pt;margin-top:9.05pt;width:346.4pt;height:204.4pt;z-index:-15720448;mso-wrap-distance-left:0;mso-wrap-distance-right:0;mso-position-horizontal-relative:page" coordsize="43992,25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dGn4cwMAAG8IAAAOAAAAZHJzL2Uyb0RvYy54bWycVttO3DAQfa/Uf4jy&#10;Dtkr7EYsqCotQqpaVKj67HWcxMKxXdt74e8740s2sK1oQWIzXo/HZ86cmezF1b4T2ZYZy5Vc5ePT&#10;UZ4xSVXFZbPKfzx8PlnkmXVEVkQoyVb5E7P51eX7dxc7XbKJapWomMkgiLTlTq/y1jldFoWlLeuI&#10;PVWaSdislemIg6VpisqQHUTvRDEZjc6KnTKVNooya+Hb67CZX/r4dc2o+1bXlrlMrHLA5vyn8Z9r&#10;/CwuL0jZGKJbTiMM8gYUHeESLu1DXRNHso3hR6E6To2yqnanVHWFqmtOmc8BshmPXmRzY9RG+1ya&#10;ctfoniag9gVPbw5Lv25vjL7XdyagB/OLoo8WeCl2uimH+7huDs772nR4CJLI9p7Rp55RtncZhS9n&#10;0+VysgDiKexN5sv5Ahaec9pCYY7O0fbTKycLUoaLPbwejua0hP9IEVhHFL0uJTjlNoblMUj3TzE6&#10;Yh43+gSqqYnjay64e/LKhLohKLm94xTZxQWweWcyXgExwIkkHXTEbUcalsEaaEk+eAIrcBRgLbj+&#10;zIVA3tGOUEHQLwTxh2yD2K4V3XRMutA9hglAraRtubZ5ZkrWrRnAM7fVGIoGnesAojZculA26wxz&#10;tMX7a8DxHRoMgZKy3/CgDzgxBRvl9UIxs/OzyTzPQBmz+WgxCxf0ypks5+fnsB2UM55Op56ivv6k&#10;1Ma6G6a6DA3ADFiAdFKS7RcbUSWXyGUA4hECLhwSMHVsYhFWRzz+V2Pdt0QzgIBhB6UGJkOpb+Kc&#10;mY0x1+iFvRdXf+FpOY80eQN8SdmzNF2MJkBMZOn8bHHEEt0ElobMwJyqAkfAVpssupfJRC5xZAo/&#10;Mh0oA/jNMxiZ61AmEDuew6BoZjvs9YilxVYPUHC/U1v2oLynOzR88oB0oKQHHyGHvn1MPz6G6SW/&#10;9NQ+9tA/ySV5pGfwBM7SuIL70156Dn2eI00eVCjLAngkwGfRkwIRh7QLifyMl6P5yAvUKsGr1MbW&#10;NOuPwmRbgq8o/4cUQ4hnbqjka2Lb4Oe3opuQ4I1iCvJBa62qJxg0O9DbKre/NgSnmriVoG/I2yXD&#10;JGOdDOPER+Vflb5ecOfD/icxOraYA919VUnmR50WfPGkVB82TtXct+EBUQQKLect/1bzqcY3ML42&#10;h2vvdfidcPkbAAD//wMAUEsDBAoAAAAAAAAAIQA0cu+aqFsAAKhbAAAUAAAAZHJzL21lZGlhL2lt&#10;YWdlMS5wbmeJUE5HDQoaCgAAAA1JSERSAAACTwAAAYkIBgAAAJOe11oAAAAGYktHRAD/AP8A/6C9&#10;p5MAAAAJcEhZcwAADsQAAA7EAZUrDhsAACAASURBVHic7N19XFRl3j/wz6AIyNP4kJr4AJWLJQru&#10;r1UTt0C9y7QCsi2zVMy029YCan/eWRba2trNXYGbm9uDC2qRWS2gSdqdQm2Yuv3WUSFlTRlUTExz&#10;eBIQ9fz+GM5pBmZgBmbmPMzn/Xr5SmbOnHPRfDzne65znevoBEFAZ843VwjnL1d0uhw5rn+vCPT3&#10;i9DJ3Q4iIiJyjs5e8dR0xSQcqd+NH5uOoOVak4eb5R18ffxxvf/NuDloMvx76llIERERqYDN4ul4&#10;wx6hvK6IRZOH+Pr4IzI4HjcGTmQBRUREpHDtiqcDpr8LJy8dkKk53m1Y77EYq7+fBRQREZGC+Vj+&#10;wMJJXicvHcAB0987H4RGREREspGKp+MNe1g4KcDJSwdwvGEPCygiIiKF6gmYB4eX1xXJ3RZqVV5X&#10;hDC/WwQOInev5qvXhMaWqwCASy1XUd98pUvrCfLrid6+PQAAAb494NfDh9+bF2KeSO2YYcf1BIAj&#10;9bs5OFxBWq414Uj9bozV3y93U1TP1NQiiDuBxitXUd98Fc1Xr0LcQbiJYN5h9ECQXw8E9Owh7Uz0&#10;/r6a24l4E+aJ1I4Zdo2eAPBj0xG520Ft/Nh0BGPlboTKNF+9Jly4dBmmxhZcbGyBqemybG1pbDHv&#10;jEztz0kEvX8v9AnwhT7AF/1699LkWZkWME+kdsyw+/Q831whsNdJeVquNeF8c4XAiTTtE3cMPzU0&#10;48Kly+4+c3IZU9Nl807sovnnAN8eQr/evXBdoJ9qdhxaxDyR2jHDnqM7UruL450UKjI4HiODJysu&#10;NHIyNbUIZ2qbZD+LcifxLGxwiL9qu7TVgnkitWOG5dFT7gYQdUbcOZytb1LNmVR3iGdhFRcbEODb&#10;QxgU5K+onYbaMU/Mk9oxw/JnmMUTKZLY/Vzx8yXNnk05orHlKiouNqDiYgP0/r2EiL69FduNrWTM&#10;kxnzpF7MsJlSMsziiRSl+eo14ehPdaiua0bLtWtyN0dRTE2XceDMZfj6+GBgsJ8w8rpgHvQ6wTzZ&#10;xzypAzNsn5wZZvFEimBqahHKquu8+ozKUS3XruF0TSNO1zRiUJC/cGO/QF6CaYN5chzzpEzMsOPk&#10;yDCLJ5IVdxDdc7bePO5B799LGDUw2OsPesxT9zBP8mOGu8dTGWbxRLJovnpNKD1bi7P1nCbDFUxN&#10;l1FSeQGDgvyFqEEhXnf5hXlyLW/PkxyYYddyd4ZZPJFHNV+9JlRevIRjF+rlboomna1vwtkfmjCi&#10;X5AwvE9vzR/0mCf38rY8yYEZdi93ZZjFE3mMqalF+NcZk1fcWiu3Yxfqcbq2Eb8erBe0eumFefIc&#10;b8iTHJhhz3F1hlk8kds1X70mHL9gvrWUPKex5SpKKi8gok+gcGO/QM30GjBP8tBqnuTADMvDlRlm&#10;8URuxcGP8qu42ICLjS0YNTBY9b0GzJP8tJQnOTDD8nNFhlk8kducqWsSSs/WumVuksP793S6zOhx&#10;E7u1/q58/sTRMgwMG4rA4JAub9sdTE2Xsf/URUQNChEGB/ur8oDnzjyJmCvHaCFPcnB3hplfx3U3&#10;w3y2nYKp+dl235+rE9zZJX3PyOs7Xeazoz92ad0FG9/Fu396CQuffxkJcxc6/LkTR8vwdOJUTJg6&#10;DcvXZndp254Q0ScQtwwIVlWu3J0nEXPlPDXmSQ6eyDDz2zVdyTB7nsjlDp6tEU7XNLp1G5Y7gMP7&#10;92DZ3JlYvfHTbp1ViUaPmyj9ccbAsKGYMHUabpsyrdttcKeKiw1ouXZNiB4UqooDnifyJGKunKe2&#10;PMnBUxlmfrumKxlm8UQu03z1mvDdaZPqr+XfMHIUVm/81OnPBQaHKPbMqq3TNY2ob74q3DpEr9iB&#10;v1rJk0jLuVJDnuSgpQxrOb+A8xn28USjSPuUuJPYlfcR3l39Ek4cLcPCybdi2dyZAMxnZKuWzMc9&#10;I6/HPSOvx9NJU3HiaJn0uRNHy7Bs7kyr18Sfc9e+joWTb7X5OXG5XXkfST+/u/ol7Mr7CHt37cDT&#10;SVNxz8jrsXDyrVbLiNouk7v2del3cAdT02V8d9qE5qvXBLdsoBuUmCcRc2WbkvMkB6VmmPm1z5kM&#10;s+eJXOLoT8q7e6S66jROHCnD/v+dh1HjJ2H0uNsAmHcCN4yMQsLchWioq0Xu2tfw/JwErN/9LwQG&#10;h6ChtgaH9+9BQ22NtK7D+/cga1kKBoQNxdOv/tnm58TlLLu1TxwpkwZxzl7yBwQGh6Bg47vIXJaK&#10;AWFDpWX37tqBVb+fjwlTp2Hhspel9TfWmNB/yHC3/T8yNV3G0Z/qED0o1G3b6Aol5knEXNmn1DzJ&#10;QakZZn475miGWTxRt3lyTIqzDu/fg9lL/oDZS56VXms72PGGkaPw2JRx2Pvl55iS9JDddQUGh1p1&#10;PwcGh2DZ3Jmdfu7caaPVjuSGm6OwYN+vsStvi7STWP/KcoweN9Fq/aPHTcSCyb9Gf7iveALM3dUA&#10;FDNmRcl5EjFX9iktT3JQeoaZ3445kmEWT9QtZ+qaFL2TAICEebbvDDm8fw9OHC1DQ20tAPMZWUfa&#10;DpQUf+7scxE3R1vdohsYHIKIm6NRXXUKAHCu6hR+PFOFWU/9X6vPict5wumaRlwX6Cf7bedqyJOI&#10;ubJPKXmSg1oyzPx2rLMMs3iiLjM1tQilZ2vlbkan2s4tcuJoGVY/OQ8BoXqMHjcRgcHyXmIQdxYD&#10;wobK2o7Ss7Xo7dtDtokP1ZInEXPVMbnzJAc1ZZj57VxHGWbxRF1WVl3n1gkL3aGhrhbPz0nAhKn3&#10;IHV1lvR67trXZGtTYIh5J9VQJ+9Ot+XaNZRV1yF2eF9Ztq/GPImYq/bkzpMc1Jph5te2jjLMu+2o&#10;S/59vl5Q4mDIzpw4Uor6ugZMSXpQek3uouWGkaMQFByIL9vcadJQV4uKIwc92hZT02X8+3y9x++W&#10;UmueRMyVbXLlSQ5qzjDza5+9DLN4Iqc1X70mGC9ekrsZXTKwtQt4V94WAOZ/iKt+P1/OJgEAFj7/&#10;CvZ+uQOrlszH4f17sHfXDiybe78sbTFevOTR283VnCcRc2Wfp/MkB7VnmPntmK0M87IdOe3oT+rs&#10;mgbM189nL/kDcte+Jp3RzF7yBwBAQ11NRx91K/GulM1v/g+WzZ2JG24ehdlL/oCCDe96vC0t1655&#10;9HZzNedJxFzZ5+k8yUHtGWZ+O2Yrw3y2nYIp8dl2zVevCV/+cE7uZnTbuapTqK46hRtujlLUwyrb&#10;ejppKkaPm4iFy172+Lan3jTA7bNFayVPIubKPk/kSQ5ayjDz2zHLDPOyncYZjUbBZDK5rMv86E91&#10;rlqVrMSJ2JSyg7A1vuDw/j04caQMN4wcJUOLgOMX3P8gXq3kScRc2eeJPMlBSxlmfjtmmWFetvMC&#10;8fHxyM7OFmJiYrp91ldd1+yKJlEbe7/8HAUb38WEKXcDMJ8Bfpn3ESZMndbhRHPudLqmEbcMCHbr&#10;Npgn91JSrjyRJzkww+6jpPwC1hlm8aRx4eHhOr1eL8THxyM9PV1ITU3tcgF1pq5JUPN1fSUbPW4i&#10;qqtOS48sGBg2FGmrs2QrnADzdf4zdU1um+iQeXI/JeXK3XmSAzPsXkrKL2CdYY55UjBXjXnKyckR&#10;5s833zkRFxeH7OxshIeHO71epT9ygFxvSGgA3PWYDebJ+7gzT3Jghr2PmGGOefICycnJOr1eDwAo&#10;Li5GREQEVqxY4fRYKHZPex93fufMk/fR2neutd+HOid+5yyevERiYqLVzytXrsTYsWORk5PjUAHV&#10;fPUau6e9UMu1a26Zo4d58k7uypMcmGHvJGaYxZOXSElJafea0WjE/PnzERERIXRWRDW2XHVb20jZ&#10;3PHdM0/eSyvfvVZ+D3JeY8tV9jx5i5iYGF14eLjN99oWUbYu552rZ/e0t3LHd888eS+tfPda+T3I&#10;eefqm3m3nTdJSUlBWlqa3ffFIiotLQ3JyclCSkpKlwaWK1Xu2teluzZEo8dNxOhxt2H0uIkytYrU&#10;jrkiNWN+u4Z32ynYoYJaXK3u0+EyX331lcPrM5lMMBgMTrUhMTERCQkJGBF/H9T60EvRPSOvb90p&#10;mHcIDXU10oRro8dNxPK/ZDs1OVxDXS1y176GKUkPyTaRpSeM6BeEX/UPcmkR/e/z9cKxC/WuXKVs&#10;mCvnuCNPctBKhplf543oF8SeJyXbvnUn9u0ol7UNJpNJ1u272uhxEzF7ybNWr+3dtQNZzy3Bsrn3&#10;4895Xzq8rhNHSlGw4V1MmDLN1c0klWGuSM2YX+exeFKw+b9/CNPGd3yCFhMTA3Eags4UFxdj5cqV&#10;Di2bnJyMlJQUiLOS//t8vaD2nid7JkyZhoef+i+8+6eXcHj/HoszsFrs/fJzVFedRmBICG6bMg0D&#10;Wp8+fq7qFE4cLQMA6b8Dw4ZK7584Woa9X+4AANxw8yjN70ioPeaK1Iz57RiLJwW74447MPIe1z0Y&#10;eMOGDZ3eIpycnIz09HRNjXVyRMLchfjwzf/G3l07MHrcRDTU1WLB5F9jwJBwBAaHouLIQXz45n/j&#10;T5sKcMPIUfgybwty174GAHj3Ty8BMD+FfPaSZ5G79nVs3bAOETdHo6GuBrlrX8PUpIeQujpLzl+R&#10;ZMBckZoxv/axePIi+fn5dt/z1qLJUsTN0ThxxHy2FBgcghf+stHqbCs1YTJy176G5WuzMXvJsxg9&#10;7jYsmzsTqzd+ajWwcsLUaUiYt1AaJ1Cw8V28+6eXcN+8hZodA0D2MVekZsyvbZyqwEvk5+cLtsYv&#10;xcXF4cCBA8jOztZ1VDgNCPJza/uUyPIffmBwCOLvf1jqcu7IDSNHWQ2wTJi7EAAc+qwSueO798Y8&#10;ibw9V1r57rXyezjL2/MLmL979jx5iYKCAqufw8PDkZmZicTERId6mgJ8e7ilXUpy/nQlRo2fJP18&#10;ruoUcte+jhNHS6UzL0ftyvsIX+ZtQcWRg6iva3B1Uz3KHd+9N+RJxFxZ08p3r5XfozPMb3sBvj3Y&#10;8+QNTCaTYHnJLjU1FQcOHHC4cAIAvx4+Ol8f7cblXNUp/HimCqPH3QbAPLDx6cR4AEDq6jX47OiP&#10;mL3kDw6tK2tZKt790wtImLcQ63f/C58d/dFt7XY3Xx8f+PXwcfmlXK3nScRcWXNXnuTgDRlmftsT&#10;M8yeJy+Qn58Pk8kEvV6PvLw8xMXFdWnnNTDYD1p9gvg7q19CUHAgJky9GwCQu/Y1DBgS7vRgxhNH&#10;y/Bl3kdY/pdsVd9JIhoY7L5LE1rOk4i5subOPMlB6xlmftsTM6ztspkAmC/ZxcXFoaKiosuFEwBc&#10;F6itHR9gPrNatWQ+9n65Awuff0W6Jt9QW9tu2b27Pre5joa6X5ZtqK2x8Tn1XdMXufM712KeRMyV&#10;bVr7zrX2+4iYX/vE75w9T16gtcep213lg4P9daU+Pqp+knjR3z+UHkVw/nQlfjxThesHh7U7I5qa&#10;9CAyl6Vi1ZL5uGFklM0dxOhxExEUHIjcta/hxJEyTE16EKPHTcT1g8OQ9dwS3DdvMRrqarDr77m4&#10;fnCYx35HV/H18cHgYH+3XWLRQp5EzFXn3J0nOWglw8yvYywzzOLJC2RnZ7tshzUkNAAVF9U50G/h&#10;8y9bnTkNTHoQETdH2bxNdkrSQwCAL/O24MTRUsxe8gdpHpOGulrpTOyFv2xEwcZ3WyeRuw0Dwobi&#10;lU150vOibrh5FNbv/hf2fvk5AkNCPfOLusiQ0ACPbEOteRIxV47pLE9Go1FYuXKlNMwgPDwciYmJ&#10;SE9Ph16vd2gfJsc61J5h5tdxlhnms+0ULDI4HiODXTdJpis0X70mfPnDObmbQR4w9aYBbh/cyzx5&#10;j47yZDAYhPj4eJuPg4qJiUFRUVGnxY9c62CGvYdlhjnmiZzi18NH54keCZLXkNAAj9wVxTx5h87y&#10;lJSUZPc5mgaDAWlpaZ1uQ651MMPeoW2GWTyR00ZeFwyt36LrzXx9fDDyumCPbY950rbO8lRcXCwY&#10;jcYO15GTk9Ph+3KvgxnWNlsZ5rdNTvPr4aML79Nb7maQm4T36e3RuXiYJ23rLE/FxcUOrae4uNju&#10;sznlXgczrG22MsziibrkV/2DdHr/XnI3g1xM798Lv+of5PFxdsyTNsmVJzkww9pkL8MsnqjLRg1k&#10;V7WW+Pr4YNRAz12ua4t50hZH8xQTE+PQ+jpaTinrYIa1paMM81umLtP7++qiBoV0viCpQtSgEOj9&#10;fWXrJWCetMXRPMXFxUGv1zuyjN11KWUdzLC2dJRhFk/ULYOD/XmniQYMCQ1QxASGzJM2OJMnvV6v&#10;y87O7uh9ZGZmqmIdADOsFZ1lmMUTdVv0oFDuLFRsSGgAogeFyl44iZgndetKnhITE3V5eXkIDw+3&#10;ej0uLg5FRUWIiYnpdH1KWQfADKudIxnmJJkKpsRJMu1pvnpN+O60Caamy3I3pVsa6mrxZd5HCAoO&#10;kWbT1TK9fy/cOkSvuCfdayVPtuzK+wiH93+L6qpTGBg2FFNaH1+hBa7Ik9FoFIxGI2JiYhyeFVyJ&#10;69ByhrXM0QyzeFIwNRVPgPp3FrlrX8fWDetQX9eA0eMmYvXGT+VuklsptXASqT1PtmQtS0XZvm8w&#10;7j+mIzA4FIf378Hh/Xs08bR5pedJDlrMsJY5k2EWTwqmtuJJdPBsjXC6plHuZjjt6aSpSJi7EF/m&#10;bQEATRdPSrtU1xG15smWE0fLMDBsqPQMMMCcOwD4c96XcjWr29SUJzloKcNa5WyG+WBgcrnoQaE6&#10;Xx8fQW0PyxQPXmLxpFURfQJxy4Bg1Rzo1JonW2w9bHXClLuRu/Y1GVrjGmrLkxy0lGFLuWtfx9Sk&#10;B1FddQq78raguuoUbrh5FGYv+YPVCYLSdSXDLJ7ILW4ZEKzTB/gKpWdr0XLtmtzNIZjnLIkaFKKI&#10;u+qcpeU8NdTV4PrBYXI3w2lqzpMctJjh3LWv4VzVKZTt+wbx9z+MwJAQ7Pp7Lg7v36OKntTuZJjF&#10;E7nN4GB/XW/fHkJZdR2v+ctM798LowYGyzqPU3dpNU/7/7cQo8ZPkrsZTtFCnuSgxQyX7fsGWQW7&#10;pZ6mG0aOQuayVOzdtUPR4/i6m2FOVUBupff31d06RI+IPoFyN8VrRfQJxK1D9Jo40GktT7lrX8eP&#10;Z6owe8mzcjfFYVrKkxy0luH4+x+2ukQn3qV84kiZXE3qlCsyzJ4ncju/Hj66WwYEY3CIv/CvMyY0&#10;tlyVu0leIcC3B349WHsHOa3kaVfeR8hd+xoWPv8yBoQNlbs5ndJqnuSglQyrjSszzOKJPEbv76uL&#10;Hd5PqLx4Cccu1MvdHE0b0S8Iwzt5mr3aqTlPJ46W4d0/vYCpSQ8hYe5CuZvTKW/IkxzUnGG1cXWG&#10;WTyRR/n18NH9qn8QhvfpLZSercXZ+ia5m6Qpg4L8ETUoxGsOcmrM04mjZXh+TgImTL0Hqauz5G5O&#10;h7wtT3JQY4bVxF0ZZvFEsvDr4aP7P2F6mJpaNDV4Ui7ePoBXLXlSS+Hk7XmSg1oyrBbuzjCLJ5KV&#10;udu6L0xNLcLxCw0863LSoCB/3NgvkAe5VkrP0/NzElBf14Av8z7Cl3kfWb23euOnsj+mhXmSn9Iz&#10;rHSeyjBnGFcwtc4w3h3NV68JR3+qQ3Vds2xzoZw4ar5LxNaEhkrg6+ODgcF+GHldMC+ndEIJebJ0&#10;eP8eu+/dcHOULBMLMk/KprQMWzq8fw8Ghg1td8ODvdfdRY4Ms3hSMG8snkTNV68JFy5dRsXPl9h9&#10;3Urv3wsRfXujX+9ePMg5iXlqj3lSF2a4PTkzzMt2pEh+PXx0g4P9MTjYH6amFuFMbRPO1jd53S29&#10;Ab49MCjIH4ND/HkppRuYJzPmSb2YYTOlZJjFEyme3t9Xp/f3xS0DgqWdxsXGFs2efen9e6FPgK/s&#10;OwetYp5I7Zhh+bF4IlURdxrAL93YPzU048Kly6o9Awvw7YF+vXvhukA/XkLxMOaJ1I4ZlgeLJ1It&#10;y25s4Jcdh6mxRdFnYeJZlD7AV7E7Bm/EPJHaMcOew+KJNKPtjgP4ZedR33wFjVeuor75KpqvXnX7&#10;GVmAbw/49eiBIL8eCOjZA0F+PVWzUyAz5onUjhl2HxZPpGnizgPB7d9rvnpNEHcYl1quor75Spe2&#10;EeTXE719ewAQdxDq3BlQ55gnUjtm2DVYPJHX8uvho/Pr4QMA0Pv72tyZEDmKeSK1Y4Yd5yN3A4iI&#10;iIjUhMUTERERkRNYPBFZ0Ol0gk6nE+RuBxERKReLJyIiD2BhTlrBLLN4IiIiInIKiyciIiIiJ7B4&#10;IiIiInICiyciIiIiJ7B4IiIiInICiyciIiIiJ7B4IiIiInICiyciIiIiJ7B4IiIiInICiyciIiIi&#10;J7B4IiIiInICiyciIiIiJ7B4IiIiInICiyciIiIiJ7B4IiIiInICiyfyGgaDQVDiuoiISF1YPJHX&#10;MJlMiIiIENLS0oSuFD8Gg0FIS0sTIiIiBJPJ5I4mkkqxMCetYJYdw+KJvEZcXJwuJSUFWVlZGDt2&#10;LMaOHStkZWUJRqPR7j9wo9EoZGVlCWPHjhXGjh2LrKwspKSkIC4uTufJtpOysTAnrWCWHaM7UrtL&#10;KK8rkrsdZENkcDxGBk/mQdrFkpKShPz8fKvXEhMTkZCQgPnz5wMAsrOzUVBQAFvL5eXl8TuhdrKy&#10;soS0tDQAQExMDObNm4fExESEh4frAECn0wkAIAiCDjAX5vn5+diwYQMMBgMAIDMzE6mpqcwXyYpZ&#10;7hyLJwVj8eQeJpNJiIiIgLNnRXq9HhUVFdDr9fxOyCYW5qQVzHLHWDwpGIsn98nPzxeSkpKc+kxe&#10;Xh4SExP5fZBdLMxJK5jljnHME3mlxMREXVxcnMPLx8XFsXCiTun1el12drbTn8vOztb8wYbUhVnu&#10;GIsn8lrO7Bi6shMh78TCnLSCWbavpytXVvptZafLRN02vFvr78rnK8qqMWBoKAJD/Lu8bdKe8PBw&#10;XWpqqpCVldXhcqmpqdJASSJHZGdnIyIiwuFliZSKWbbNpWOeEsNWdbpMftXyLq1723v7sT79CyxY&#10;eSfufXycw5+rKKtG2p3vYvy0SCxb/7subVsuHPPkfp1d1/eW6/fkemlpaQ4V5pmZmcwWKRqz3J7b&#10;BoyXfluJ5Q9swqpP5nSrt0lUUVYtFU8RowY6/LmG2ib8OW0bxt8VickPjul2OzyJxZNnrFixQli5&#10;cqXN99LT07FixQp+B+Q0FuakFcxye6oZ8xQxaiBWfTLHqcIJAAJD/LFs/e9UVziR56SmpkKv17d7&#10;Xa/XIzU1VYYWkRbo9XpdSkqK3fdTUlK86mBD6sUst+fx4mn3lkNYn/4FKsqqsWjCWix/YBMAc0/V&#10;6gUfIzFsFRLDViHtzndRUVYtfa6irBrLH9hk9Zr48+Y3vsaiCWttfk5cbveWQ9LP69O/wO4th7Bv&#10;RznS7nwXiWGrsGjCWqtlRG2X2fzG19LvQNpgb8fgjTsEci0W5qQVzLI1jxdP506bUFFWjdULPkbU&#10;bcMx+cFoAObiSOxdEscmvTgzFw21TQDMl99Kv62UfgbMBdef07aioqwaT2fea/Nz4nLnTv/S3VhR&#10;Vo1t7+3D5je+xqxnbpd6tP6cttVq0Pu+HeVYveBjDBiqx6pP5mDBiv/Avh3l2PzG1+0KNFK3tjsG&#10;b90hkGuxMCetYJatufRuO0eVfluJWc/ejlnP3C691nYQeMSoQVg04U3s2/HvDi+5iZflpJ9D/bH8&#10;gU2dfu6nk/V4e/9i6Q68iFED8UTJaezeckgao7V+xf8i6rbhVuuPmjgcT4xbBwxx7ncmZdPr9brE&#10;xEQhJycHgHmGXG/cIZDrpaamYs2aNdJ4ERbmpFbM8i9kG/Nk74650m8rse29/dj98UEAsOoxsiVq&#10;ovVgdLHw6exz4VH9raYuCAzxR3hUf5w7Zf7cuVM1OHfKJPWMtV2OtCc9Pd3m34m6o7Uwl35mYU5q&#10;xSz/Qrbiqe2cS+IYqPXpX0gFjJzE4mvA0FCZW0KeEh4erouLi0NcXBzndSKXYmFOWsEsm8ly2a6t&#10;htomvDgzF+PuvglPZ94rvb759a9la5NY3DXUNHWyJGnJvHnz5G4CaVBrYS6If5e7PURdxSybKaJ4&#10;qiirRn1dg9UYJcsB33KIGDUQQcGB2P3xIYyfFim93lDbBGPpeV6606jk5GSv3RmQe7EwJ61glhVS&#10;PA0YYr7LSRys3VDbhNWPfSxzq4DHXp6CP6dtxeoFH+Pex8ehoaYJm9+QrzeMiNSLhTlpBbOslOJp&#10;aChmPXs7Nr/+NXZvMQ8Un/Ws+U48OS+biT1hm9/4Gssf2ISIUQMx65nbse29/bK1iYiIiOTltsez&#10;dMW5UzU4d9qEiFEDFf0Q37Q730XUbcOxYOWdbt0OH8/iQsIlAVcuin+H9Hdn9ewD6Hpb/p3fjzdi&#10;nkiLmGuHKaLnSTRgaKii7m5rqG1qV8SVfluJirJq3Pv4eJlaRXZdOS/g2kXzP/hrtcC1euBqLXCt&#10;zp1bFeATDPQIAXyCAJ8Q887Cpw/Qs7/mdhhehXkiLWKuXUJRxZPS7Nvxb2x7b580YPzcqRrs3nIQ&#10;46ep7yHDmiNcEtBSBbRUA1fPAy1V8rXlWp29HY8A3zCgR3/AdyDgG6bJMzBNYJ5Ii5hrt2Hx1IGo&#10;24bj3GkTSveYH9kyYKgeT2fex8JJDuJO4HIl0HLG3WdJrtNSZf4jDt3zCRbgOxjoNVw1OwlNYp5I&#10;i5hrj1HUmCey5vVjnq6cF9B8FLhSBVw5L3dr3KNnf6BnGOA3UrXd16rBPJEWMdeyYM8TKYu4I7h8&#10;Qj1nTd1x5bz5T9NB89lWrxsUtYNQPeaJedIi5lr2XLN4IvmJXc2N/9LumZMjrtWZdw5NB4Ge/QUE&#10;/FqxXdaKxjyZMU/awlybKSTXLJ5IPsIlAQ17gMtGQGiWuzXKcuU8UPcFoPMDeoULCJzIg15nmCf7&#10;mCf1Yq7tkzHXLJ7I81qqftmcUQAAIABJREFUBDT+U947P9RCaAaay81//CIF+N0M+IbxoGeJeXIc&#10;86QezLXjZMi14oqn0m8rse29/di3oxyA+Q63Wc/czjvctIA7g+4Rdw6+YQICfsODHvPUPcyTMjHX&#10;3eOhXCuqeCr9thLLH9iE8dMiseqTOQDMDw3uykOCt723H4Eh/iy6lEDsdm4ul7sl2iDe1usX6Z2X&#10;X5gn1/L2PCkFc+1abs61ooqn3VsOYcBQPZat/530WtRtw7u0rvXpX0jPxyOZCJcENJYCjf+UuyXa&#10;JJ5hBfxGQECU9g96zJN7eVuelIK5di835VpRxdO5UyYEhvg5tGxFWTX27TRX6JN/Fy091qWhtgkV&#10;ZdWt66tB6beVCAzxR8Soge5pNNnWUiWgfpd33EYrt8Z/As1HgaApgmYvvTBPnuMNeVIK5tpzXJxr&#10;H1e0yVWiJg5HRVk1dm851OFy69O/QNqd76J0TyX27SjHoglvSp+pKKvG8gc2AQB2bzmI5Q9swvr0&#10;L9zedmolXBLQ8I2A2nzuEDzpWh1Qmw80fCNAuCTI3RyXYZ7kodU8KQVzLQ8X5lpRM4w31DZh+QOb&#10;UFFWjajbhmPyg9Htxizt21GO1Qs+RuYXC6XepM1vfI3P3vl/eHv/YulBvolhqzDr2dsx6xn1XrpT&#10;3QzjV84LaNjl3XOQKEHP/kDgFPVPjMg8KYNW8qQUHsi18dTPMJ68IP0cPqwfwof2ddv2TDWNMJ66&#10;gJioIQ4tX1xyDHGxI9zWHod0M9eK6nkKDPFH5hcLMevZ23HudA3+nLYVaXe+azVgfPfHhzB+WqTV&#10;Zbh7Hx+H+roG6Rl0JIPLx8xnUTzQye/KefPZ1eVj6u0xcGOejKd+RnHJMemP8dTPLt+GJVNNIwyl&#10;px1evrjkmBtb0wVayJNSeGA/uTKjEBFjX0J8whrpT8TYl9Dnxv+LlRmFMNU0unyb85/ahLFxrzqU&#10;86y3ixCfsAZZb8vcadPNXCtqzJNo1jPmHqNt7+3HR6+VYPkDm5D5xUIAQFnJafTW+0qX5ixVfF+N&#10;8dMiPd1cavhGQNNBuVtBloRm8+Rx/tUCAiepq8fAjXlamVGIFRmF7V7XhwYg9Yl4pDwRD31ogEu3&#10;Of+pTcgvPIQDxc91emae9XYR0l74FJmvzETqE/EubUe3qDlPSuHh/aRwfq30d0PpaRQUHsKKjELk&#10;fVaK4m1PuTTnCdOjAQDhQ/t1umxc7Ajpj+y6kWtFFk+iex8fB8A8xqmirBoRowaivq4B4VHDETXR&#10;+i68qInDu3xnHnVD/ZeCu26tZdezCzQdBIQmAUFT1XHAc2OeLPHA0kVqy5NSeCjX9sREDUFM1BDc&#10;ETsC8QlrsDKjEJmvzHTZ+pNnjUfyrPEOt6WoIMVl23aJLuRaUZftbBEvz4mX7gYM1UsTZ7b9w+LJ&#10;g4RLAmo+ctsOgV3PLtRcDtR8pOyBv27OU0diooYgfel0FBWk4OD3J7HSRs9UdyTPGo+8jYscKsjE&#10;A4ujBbws1JAnpZAx17bExY5A8sMTkLN5r9XrxSXHEHN7BnT9l0j72LYMpaeRNPcd9Lnx/0LXfwki&#10;fp2O/ELzjVo5m/chPmGN1fIrMwqlZWNuz5D2q4bS04hPWNNuP5tfeMiqDUlz37G6pC5+zlTTiPlP&#10;vS+tO2nuO645HjiZa0UVT+dO1bR7bd+OcgQFB0pF1OQHx2D/5z9I0xF0pKHG+ck1yQHCJQG12zwy&#10;vkk4v1b6c6D4OaQ+EY8VGYWIu/dNlxdQCdOjkTh9jDZ6CNq6ch6o3QZFHvA8mKeO8MDiBCXnSSkU&#10;kuu2Eu4eYzUOr7jkGOIT1iDpnigUFaQg85UHkPV2kVXOxXxVGE3IfnMOigpSkL50OsKHma8EVJ68&#10;YDVWL+vtIqzIKETmKw+gqCAFSfdEQR/aG4C5h7+45JhVLldmFCJp7jtSG7LfnIMKowlj41ZLORc/&#10;F3fvmwgf2hd5Gxche+0cFJccQ9Lcd1zzP8eJXCvqst3qBVsAQBq3VLqnEqXfVuLpzPuku+jufXwc&#10;9u0ox4szcxH/0CgEhppfryirtppcc/y0SBR9VIbAUH9E3cZLei7VsEeWHQK7nrvpynnzdxc0Ve6W&#10;WJMpT7Yk3D0GOR/uhaH0NGKihkgHlhVLpyNrdRKMp35G2gufAADSl04H8MuBZXjYdch+cw70oQEw&#10;nvq50wNL9to5CB/aF1+VHOv0wLIio1Bqg6mmESte3YGxcatxoHgZwof2tTqwJN0ThbyNi6S2Js19&#10;xz1ZVWqelEJBubYk9oCKGUtdlofkhydIeQbMmc16u0h6Le2FTzE87DoYvl7q0DYKCg+ZT0Za96cd&#10;nWSaahqlfFu2IS52BCJ+/RJWZhQi+81HpdeT7olq19YVGYXmf3OuGNbhYK4V1fO0YOWdiLptuLlo&#10;2lOJiFEDseqTOVbTFQSG+GPVJ3Pw0B9iUVFWjdI9lTh3qgbj77IeKL5gxZ0Yd/dNKN1T6VAvFTlI&#10;5mv3AHsIuqW53PwdKoUC8mSpowOLeDBIfSLe6nKt5YElcfoYaTl7l94sDyxxsSPMZ/B2dvptDyxx&#10;sSOQOH0Mirc9BQDtMi4eWCzb6tY7CpWWJ6VQWK7tMdU04uD3JxE+tK/VHaihoQFS75R4d2rqk3c4&#10;vN642BEoLjmGla1FTUfyPzfvf+c9PMHqdX1oABKnR7e7+/SONoWY+LPl+NhucyDXiup5crSHKDDE&#10;H/c+Pk4aUG7LgKGheDrzXlc2jy4fU8wOgT0E3dBcDvQaLqDXCHkH/SooT7aIB5ake6KscmF5YNGH&#10;9kZxyTFkr53j8HrjYkdgRUYhVmYUYt7DEzo8W3blgcVtN1soJU9KofBcf9WaGbHAAWDzDlTA/G9A&#10;3Mc5k5/0pdN/KfwzCpH6RLzdqwSVrUWPrfWHD+3r2qLIGZ3kWlHFEynYlfMC6r+SuxUSdj13U/1X&#10;QEgfQbaJDxWWJxEPLF0kd56UQqG5tpSzeR8Sp1tPPl1UkGJ3/yb2rjvbM575ykykL52ONa0nocOH&#10;9bU5/Uaoxb687U0Vtl7zqA5yrajLdqRgDbvMc2IoELueu0BoNn+nclFonuwdWCxvXBD/xMWOaFfE&#10;OyrzlZm4ePx/zL2UbxfZvWsztIP1y35gsSR3npRCobkWzX/qfRhPXkBKaxEjZrig0P4j0WKihkAf&#10;GoANbYZJOEIfGoD0pdMRfcswu9sQi7a2wzBMNY3I//yQvDfldJBrFk/UuUv7BaUNfLTsIRDPjFZk&#10;FFpNbZD2wqcAWudv6uAM3p70pdOlu/sixr4krc8W1fQQWLpy3vzdepoC8wTwwNJtcuVJKRSWa8sT&#10;yZUZhYj4dTpyPtyL7LVzrHIjjuGzLODbzoqf+kQ88gsPWU0TYzz1s92TyvzCQ9J7htLTqKz6ye4Y&#10;wJioIYiLHYGVGYXSSaZ5TOgmmGouWfXQy8JOrnnZjjomXBLQ1PGDmuXArmcXaToEBEQJ0PX2zOUW&#10;heTJsifwq5JjyNm8D8aTF2weWNp+720nUxWXWZlRKM1QLh44bBXT+YWHEDN6CMKH9pUOLPG/ndBu&#10;OcD6wCL+XVEHlrY8nSelUEiugV/2RZY3v8TFjkDi3WOQ8p/x7TIpXkZOe+FTqxPE1CfiEfPKEKtl&#10;xEvNouy1c2zeobzi1R04+P1Jq+13lNW8jYuQtvxTqzaHD+uHvI2LlDHnmY1cs3iijjXsUVw3tNhD&#10;II4hsuwhsFc8WfYQtC26OiP2EOR9VoqCwkM2iyfLHgLL9xXZQ2BJaPbs7eYy54kHFjfzdJ6UQkH7&#10;ydQn4p1+tI94kiieZIr7y7bLZL4yUzrxsFwmvc1YT8PXS2EoPQ1TTWO7J0PExY6wmuEfMO9js998&#10;FJmrZrbeiBHQLtu2PtfR6y5lI9csnsg+4ZLsd42wh8ADmsuBwInu7y1QQJ54YPEAT+VJKRSQa1fQ&#10;hwY4dJLn6IlgVwp7R9sgiza5ZvFE9jXskW3T7CHwsEv/AgInuXcbMuapu3hgcZIn8qQUKs41Ocki&#10;17ojtbuE8joVPJ/LC0UGx2Nk8GT5zt5+fk9QSle0oywHOtrqIRDZ6iGwxV4PgSNtsNVDoFg6P6Dv&#10;4+7NmgrzRF3kiTwpBXPtPSxyzZ4nsu3yMVXuENhD0EVCs/k7d9dEhyrNE3WRu/OkFMy1d7HINacq&#10;INsuV8rdAvI0d37nzJP38Ybv3Bt+R7LW+p2zeCLbLhvlbgF5mju/c+bJ+3jDd+4NvyNZa/3OWTxR&#10;e8IldkV7I6HZ/N27fL3Mk1dyV56Ugrn2Tq25ZvFE7V25KHcLSC7u+O6ZJ++l5e9ey78bdezKRQ4Y&#10;JxtaquRuAcmlpQrwDXP9Osk7uSNPSqGhXOds3ocNH3b8iKF5D0+wOaWLV2qpYvFERNQRHlhI68KH&#10;9rW6Qzhn8z4AsMq0M88F9QYsnoiIOsADC2ldXOwIq4yL8+Ap+skIMmPxRJrBHgJyBx5YiMyKS44h&#10;JmoITLWN2PDhXsx7eIJ04mAoPY2CQvPDkS1ft2Q89TPyCw+ipqYRd7T5d6U2LJ5IM9hDQHLigYW0&#10;Lj5hDbLXzkHaC5/A1JrT8KF9kfbCp8h6uwhxsSNw8WIzVmQUtnvsVc7mfUh74RMMD7sOffr4YUVG&#10;IZIfniA94F1tWDyRZrCHgOTEAwt5g5UZhUhfOl16wHZ+4SFkvV2EA8XPSU9kWJlRiLQXPkHi3WOk&#10;B7CnvfCJ1eeKS44hPmEN5s0ar8oTBU5VQF6nuOQYTDWNMJ76GSszCmE89bP0nqH0NFZmFLZ73ZLx&#10;1M/IersIKzMKpQKNCPjlwCKcX4u42BFWB5aighQYvl6KFUunSwUWAKsDi+HrpSgqSEFRQQpyPtzL&#10;fJHihA/tKxVAALBh814kTh9j9SirlCfiYapplPKbX3gQAKw+Fxc7AtG3DJN6ZNWGPU/Unm8Y0PhP&#10;uVvhNuwh6IA7bivXeJ4sOXpgWdFaeCdOH9PpgUWNZ+USrU5TAHhVri21zWNxyTHoQ3sjPmFNu2UP&#10;lp5G4vQx+Kq1iGq7TGXVTzCU+rmvse7iG8biiWzo2UfuFrgdu57tcMd37wV5EvHA0oaWv3st/25O&#10;MNU0IiZqSLvsx8WOwB2tr5lqGqEP7W1zmeHD+nmsrS7Tsw+LJ7JB11sHnZ+mHz3AHgIbdH7m797l&#10;69V+nuzxygOLyF15UgovzrWl8GH9ED6sX4djS8OH9YPx1M/aGH/ammsWT2Rbr3CguVzuVrgNewhs&#10;6BXu3nVrOE/2eN2BxZI786QUXpprS8mzxiPr7SKkPBFndfJpad6s8cj5cC9yNu9T/1Qxrblm8US2&#10;9RruVTsFr+4hEPUa7t51e1GeRF53YLHkzjwphZfm2lLKE/HI+6wU8QlrkDxrAvShAQDMN9/kbVwE&#10;wLyPTH54AuYv2YSvSo5JU3UUlxxD3sZF0mdUoTXXLJ7Itl4jdNB95TVd0l7dQwCYu6J7jXDfJRYv&#10;y5PI6w4sInfnSSk0mut5D0+w+fqKpdOlk0mRPjQAxdueQs7mvdKdc+HD+iFherTVctlvPoo7Ykeg&#10;oPAgik9egD40AAnTx7jnF3AXi1yzeCL7/EYCTQflboVHeHUPAWD+rj2xDQ3kiQcWB3giT0qhkVxb&#10;srd/s3fiqA8NQOoT8VbjQe2tV9X7Totc647U7hLK64pkbA3ZExkcj5HBk+U7exMuCfg5W7bNd5c4&#10;NqmoIMXqdV3/JVixdLrVjsBU04i4e99EZdVPdnsIAGD+U+8j58O9SLaYJVrVPQSivvPdP7hX5Xki&#10;J3giT0rBXHsPi1yz54ns0/XWwS9SUOs1ffYQOMgv0jMHOpXniRzkqTwpBXPtHdrkmj1PCiZ7zxNg&#10;Pqu6mAutXdOnVjo/oM9szx3smCdt83SelIK51jYbuebjWahjut46+Ku8Z4Xs8x/j2QMd86Rtns6T&#10;UjDX2mYj1yyeqHO9x+nQs7/crSBX69nf/N16GvOkTXLlSSmYa22yk2sWT+SYwCnmrkvSBp2f+TuV&#10;C/OkLXLnSSmYa23pINcsnsgxPfvrEHSH3K0gVwm6w/ydyoV50ha586QUzLW2dJBrFk/kuF4jdPCL&#10;lLsV1F1+kcqYwJB50gal5EkpmGtt6CTXLJ7IOUFTuWNQM79I83eoFMyTuiktT0rBXKubA7nmPE/k&#10;vMCJwNULwJXzcreEnNGzv/m7UxovyZPx1M/Y8OFeFLc+YDph+hirCVlVR6l5UgovybXmOJhr9jyR&#10;83S9dQi5F7yzREV69gdC7lXmbeRekCfjqZ8RMfYlGEpPIy52BGKihmBlRiHi7n1T7qZ1jZLzpBRe&#10;kGvNcSLXLJ6oa3S9dQh9SNVd06aaRmS9XYSczfvkbop7+UUCoQ/pFH2g00CeOhI+tC+KClKQt3ER&#10;0pdOR+YrM5H95hwc/P4k8ltntFcNF+TJaDQK8+fPF/r06SPodDohIiJCSEtLE0wmk6C2dXRIY7nO&#10;2bwPxSXHYDz1M9Je+BTxCWsw/6n3YSg9LXfTus/JXHOGcQVTxAzjjmj4RlDbgzFXZhQi6+0i8zPt&#10;Yke0e/6dZvhHA4GTlJ8hSyrMU1fZes6iorkgTwaDQYiPj4fJZGr3XkxMDIqKiqDX6zvchlLW4RQN&#10;5Do+YQ30oQEwlFYh8e4x0IcGIGfzPphqLuFA8TLpeZ+q04Vcs+eJui9wkg7Bd6pqfpO8z0qR+coD&#10;iGvzjDvN0PkBwXeqr3ACVJmnrjDVNAIAhg/rJ3NLHODCPCUlJdksWADAYDAgLS1NNetwikZynV94&#10;CHkbFyLzlZlIXzodRQUpMNU0Ys1fVdgJ041cs3gi1+g1QoeQRNVc3zd8vRTJs8bL3Qz36NkfCElU&#10;9+3jKstTV+R/br5cp/gC3oV5Ki4uFoxGY4fL5OTkqGIdXaKBXItj9kThQ/siLnaE+i7ddTPXLJ7I&#10;dXr2Nw+Q9I+WuyXeyz8arYNU1Vs4iTScJ1NNI9Je+ATJD09Q9qUOF+epuLjY0eXsjjlSyjq6TMO5&#10;Vg0X5JpTFZBr6XrrEDgJ6BUhoH4XcK1O7hZ5B59gIGgK4Bum/qLJkgbzZKppRNy9b0If2huZq2bK&#10;3RzbtJonpdBgrlXBhblm8UTu4Rumg/4BAY2lQOM/5W6NtgX8BgiI0vZt4xrKU9ryT1FZ9ROKClKU&#10;OceTG/MUExPT7eWUsg6X0FCuFc/FuWbxRO6j661D73FAQJSAhj1Ac7ncLdIWv0jzZG5aLposaSBP&#10;8596H/mFB1FUkGI1bkQRPJCnuLg46PV6uwO1LZax2walrMNlNJBrRXNTrjnmidxP11uHoKnmgZK+&#10;YXK3Rv18w8wDHYOmKnvuJndRaZ4UWzh5ME96vV6XnZ3d0fvIzMxUxTpcTqW5Viw355rzPCmYauZ5&#10;clZLlYDmI4o4w4pPWAMA6pjnyS8S8LuZ41DaUlCe7Ml6uwhpL3xq8z3Z5hmTMU/5+flCWloaLO94&#10;i4uLQ2ZmJmJiYhxqj1LW4TYKzLV4R13b4t/e67LwUK5ZPCmYZosnkXDJ3E192QgIzbI0QfHFk84P&#10;6BXuXZfnukoBebLHeOpnGE9esPmePjTAcwcdheXJaDQKRqMRMTExXb5EppR1uI2Cc60YMuSaxZOC&#10;ab54EgmXBLRUAY3/8vhDNBVbPPXsDwT82tz1rICDnKrImCfFYp7Uj7luT8Zcc8A4yU/XW4deI4Be&#10;I4Ar5wU0HwUun/DI7buZryjoVnGfYKDXDYDfSG3M0yQXGfOkKMyTtjDXZgrJNYsnUpae/XXoOQkI&#10;nPTLDuJKldvOtOS+Rm8oPY3ikmP49/fAoj8sl3+chdZ4OE+y69kf6Bkm+4GF3MdgMAjFxcUoKChA&#10;cXExom8ZhuRHftNu5m9NUWCuWTyRcokHPuCXLuvLlUDLGfWebfkEA76DgV7DkfXWdqxZs1karLru&#10;g08RHh4uzJs3D8nJyQgPD1fETkIzNJ4nXpLTrvz8fOGrr75Cfn4+2j5WRterL0yXo4DQRKDvr8Bc&#10;ewbHPCmY14x56grx4NdSDVw9b95hKJFvGNCjP+A70O5OoLi4WNiwYQPy8/Ot5p2JiYlBSkoKEhMT&#10;lTeIVWs0lCdSP6PRaNW7ZLlf0Ov1iIuLQ0JCAuLi4jo+yWKu3YbFk4KxeHKSuKO4chG4Vgtcqweu&#10;1rr/7MsnGOgRAvgEAT4hQM8+Xd4B5OTkCAUFBcjPz7d6PTExEfPmzUNiYiLz4CkayBOph8FgEPLz&#10;81FQUACDwWD1Xnh4OBITE3HHHXd0fx/AXLsEiycFY/HkQsIlAVcuin+H9Hdn9ewD6Hpb/t0t34/J&#10;ZBJycnKwYcMGqx2pXq+XCqm4uDhmQy5dyNPKlSsBAOnp6b+86KE8kfKYTCapd6ltrzMAq94lj42F&#10;VNl+Uk4snhSMxRMB5i78NWvWtBvvIJ6NpqSkcHyUCuh0OgEABEHgd+WljEajkJ+fD3H8kiXxxKi1&#10;d4mX6hWOxZOCsXiitgwGg1RItR0fJQ40505XmVg8eafi4mLpUnzbwd4xMTGIi4vDvHnzeKetyrB4&#10;UjAWT9SR/Px8aaC5pcTERCQkJCA5OZnZURAWT97BZDJZ9S61vRxn2bvEHmP1YvGkYCyeyBHiznrN&#10;mjUcH6VgLJ60S5x7qe0YRcB8eV0cv8QbPrSDxZOCsXgiZxmNRmmgOcdHKQuLJ23Jz88XxKkEbF2O&#10;ay2WeDlOo1g8KRiLJ+qOzsZH8bKBZ7F4UjfLuZdsDfa26F3iuEMvwOJJwVg8kat0Nj6KO3z3Y/Gk&#10;PgaDQdiwYQOKi4vtzr3UOp0Av1Mvo/up6YRQcuFvcreDbIjt9xj6+0XwHyW5jDg+SjwgiMTxURyX&#10;4T4snpSvs8Helr1L7LX1bjpBEFB49hWh5VqT3G0hC74+/pg+6AX+4yS3EeecWbNmjc3xUbx92rVY&#10;PCmT+O9AHL9kyfKkIi4ujr2zJNEJgoADpr8LJy8dkLstZGFY77EYq7+f/1DJI8TLEzk5ORwf5SYs&#10;npSjowftcu4lcoROEAQ0XTEJu8//Bex9UgZfH39M7v97+PfkWQ55nngXUU5OjtXrHB/VPSye5CNe&#10;jrP1oF0AVr1LPEkgR+gEQQAAHG/YI5TWfC5zcwgAokLvxo2BE/kPmGTF8VGuxeLJszz2oF3ySlLx&#10;BICX7xSAl+tIieyNj9Lr9UhOTuYlDgeweHIvywft2pt7qXXCWGaVus2qeAJYQMmJhROpgTg+ytaD&#10;ilNSUjg+yg4WT67HB+2SXNoVT4D5El55XRHHQHmIr48/IoPjeamOVEccH9X2tm5xwC0PWr9g8eQa&#10;4oN2bc29JA725txL5G42iycAaLpiEo7U78aPTUdYRLmJr48/rve/GTcHTebgcFI1ywG5bXsAkpOT&#10;OT4KLJ66ig/aJSWyWzxZOt9cIZy/XOGB5niP/r0iOAEmaZJ4KaXtQ1K9fXwUiyfHiQ/atTX3kuWD&#10;djn3EsnFoeKJiKgrOD7qFyyeOtbZ3Et80C4pCYsnIvIIe+OjYmJipEJKy70ILJ6sOfqgXc69RErE&#10;4omIPKqj8VHiY2G0OD6KxRPnXiLtYPFERLIxmUxCTk6OzfFRiYmJSElJ0cxlGm8sniznXuKDdklL&#10;WDwRkSIYjUZhzZo1NsdHzZs3D8nJyao+wHpL8cS5l8gbsHgiIsUpLi6WBprLMT6quLhYcPU8QVou&#10;nsS5l/igXfIWnKpAJpyqgMgxOTk5gqfHR0VERAgHDhxwaYHmzuIpJydHSE5O9tj+xJEH7XLuJdIy&#10;TpIpI06SSeS4zsZHtT63zCX/jnQ6nZCamorMzEzFF0/5+fnCmjVrUFRU5NZ9iDj3Utv//4D13Esc&#10;7E3egI9nUQA+noXIOR2NjxIHmnenx0MsdIqKihwqyAwGg9DZJSlHiydH1iUyGo3C2LFjERMT45bi&#10;SZxegg/aJbLGBwMrCB8MTOQ8g8EgFVJtx0eJA82dvfwmFjp6vR4VFRWdfr64uFiYP3++1ANmq5jo&#10;qHiynEw0OzvboYLNZDIJ8fHxMBgMSExMRF5eXrf3HZ0N9ra8O46DvcmbWRVPLJzkxwKKqOvy8/Ol&#10;IsRSYmIiEhIS4Oi4ILHQAcy30zvSq5OVlSWkpaUB+KVwsxzz07Z4svUYm8zMTKSmpjrUxqSkJEH8&#10;PdPT07FixYou7TfEws3Wg3bFnjw+aJfImlQ8HW/YI5TWfC5zcwgAokLv5iU8om4QBzSvWbOmS+Oj&#10;LIsnwPxw4+zs7E7/TVoWNCKx+Jg/fz4AIDs72+4EoY72Hs2fP1/IycmRfnameOrsQbuce4moczpB&#10;ENB0xSTsPv8XjnFSCF8ff0zu/3sOIidyAaPRKA00d3R8VNviCTAXPZ31XJlMJiEiIqJdQdIZRy8P&#10;Au0LJ6Dz4kns5bL1oF2xoOSDdokcpxMEgZfrFIiX74hcr7PxUWJvi63iCXCsgMrPzxeSkpKcalde&#10;Xp5Dd6nl5OQIYg+WJVvFEx+0S+Q+OkEQUHj2FYG9Tsri6+OP6YNe4E6NyE06Gh/V9jWRXq9HUVFR&#10;pwVHfHy80LaHxx5Hx1SlpaUJWVlZNt8rKipCeHg4xEeh2Jt7iQ/aJXIN3U9NJ4SSC3+Tux1kQ2y/&#10;xziRJpGbiWOAxEHTnXGkgDIajUJERIRD26+oqOi0mLF1qc5SeHh4u94lPmiXyH10R2p3CeV1RXK3&#10;g2yIDI7HyODJ3OkReYg4b1JnY5YcKaA66ikSOTIRZ2eFkyVxsDfnXiJyLxZPCsbiiciznClUOiug&#10;Ohs83tkgcct5nBzh6ISeRNR9PnI3gIhICbKyshwunADAZDIhPj4e+fn5NgeX6/V6XUpKit3Pp6Sk&#10;2C2cDAaDU4UTAKSlpcFkMvFJ70QewOKJiLxefn6+NMGlM0wmE5KSkpCTk2OzaElNTYVer2/3ul6v&#10;R2pqqt22OFs4AYDBYMDKlSud+gwRdU1PuRtARCQng8Fg8/b/tsLDwxEeHg4AuOOOO6zeaztYW9Ta&#10;+yS0LWo66XVCSkr9ZQ1/AAAbMElEQVQKKisrYTQapT+OyMrKwh133CFwgDiRe3HMk4JxzBORe5lM&#10;JmHs2LHtJs+MiYlBdHS0OGlktwZftx375MyEmJYMBoNgNBphMBjw1VdfwWAw2BxPpdfrceDAAU5H&#10;QORG7HkiIq8VHx8Pk8mE5ORk8ZZ+l8+wrdfrdYmJidJ4qq5uIyYmRhcTE4PExETpNYPBIBQXF1s9&#10;yFe8lHjgACc+JnIX9jwpGHueiNxH7MnxxCUuy3mfHJnXqassJ/50ZBoEIuoaFk8KxuKJSDvi4+MF&#10;AA7NJt5dJpNJyMrKQnJyMi/fEbkBL9sRkcc1XTEJugsX5W6GR/3xydkAgObqCrdPJxAAYNnieQAE&#10;j2zPHqFfHz7gnDSJxRMReZzuwkU0V1fI3QyPGhN5IwB41e/tBwAD20/VQKR2nOeJiIiIyAksnoiI&#10;iIicwOKJiIiIyAksnoiIiIicwOKJiIiIyAksnoiIiIicwOKJiIiIyAksnoiIiIicwOKJiIiIyAks&#10;noiIAJw8cxbffHcQNXX1Nt+vqavHN98dxMkzZ7u9rUPlx+1uh4iUj8UTERGAk2eqMWPBM8jdutPm&#10;+7lbd2LGgmdgqmtwcr3Wxdah8uP47YOLsPjFjC63lYjkxeKJiAjApFujERQciH/886DN9z/87DNc&#10;PzhMekadI9Z98ClG3/2I1WvDBw/EjPhY3DM5tlvtJSL58MHARESt7oufhNytO1FTV4/Q4CDp9ZNn&#10;zuLg9yex+JGZTq2vxkYvVWhwEHKzXu52W4lIPux5IiJqJfYGbS8qsXpd/PnJR++XXjtUfhyzU19C&#10;aPQUhEZPwYwFz+Cb737ptXou4y3kFHwJAJix4BnMWPAMDpUfl362vDz4XMZbyN26E9uLSnD7w/MR&#10;Gj0FI++ea/MSYttlXv3rRuRu3YnnMt5y0f8FIuoMiyciolYz4mNtXrr78LPPEH3LMAwbPAgA8M13&#10;B/HbBxcBALavfwPb17+B0OAgzFjwjFRojRl5I24c3B8A8NvfxOC3v4mBPjhQ+vzJM9XS+g+X/4C/&#10;frgZ//3Oe/ivRY9j+/o38OvIcCx+McOqINteVILZqS9hyMCh2L7+Dby+9AkUflWEl9d9gMPlP7jv&#10;fwwRWeFlOyIiC/fFT8LWom+wDksB/HLJ7tWlT0rLPP96FibdGm11+W3SrdGYseAZPJvxNmbEx2L2&#10;fXfh5JlqfPPdQTz3n3M73e7xUxfw/ee50uXC0ZE34pa7Z+ODgp2YdGs0AODZjLdtbveWu2cD6O+K&#10;X5+IHMCeJyIiC/dMjkV9XYPUgyT+d0a8+ZKeWEw9knBXu88+knAXfjxT1aXpDGIib7IaZxUaHISY&#10;yJukdZ08cxY/nqlqt11xOSLyHBZPREQW2l66+2x3CSbdGi1dshMvt4k/W2q7jCt1tF0i8iwWT0RE&#10;bdwXPwn5RXuliTEte3tCWnuHbE1yKb4WYtGD5CodbZeIPIvFExFRG/dMjsWPZ6qku93ES3YAMCby&#10;RgQFB+KDgvZ3wn1QsBNBwYFOzQXlKHvbramrh4GDxYk8isUTEVEb4gDtNe8XYEZ8rNVYJAB46tEH&#10;sL2oBOs++FR67dW/bsT2ohL8z9LfS68NGzwQAKzumOuO/1n6e+mOu2++O4jtRSW4d9FTLlk3ETmO&#10;d9sREbURGhyEGfGx2F5UgnsWP9LuffHuuVXrNkjzKwUFB+LVpU9i9n2/XOKbER+L6weHYcaCZwAA&#10;hz//oFtjlsR1v7zuA8xY8AyibxmG/1r0ON56/9NOPklErqQ7UrtLKK8rkrsdZENkcDxGBk/Wyd0O&#10;Ildrrq4Qmqsr5G6GS4i9SmJvlb1lQoKD3HI5DwBuf3g+Jo79jdV0CkrgNzACfgMjuA8jzWHPExFR&#10;N3RUNDmzjCPaPjYGMBdmB78/if98eJZLtkFEnWPxRESkEtuLSvDXDzdj+h3xAIDKqrPI3bpTmpST&#10;iDyDxRMRkUpMujUaJ89U4x//NAAwz/m07o9LWTgReRiLJyIilRg2eBCe+8+5Dj3uhYjch1MVEBER&#10;ETmBxRMRERGRE1g8ERERETmBxRMRERGRE1g8EZFm3P7wfLz6141yN8OlDpUfx4wFz+BQ+XG3rP/V&#10;v26UZkAnIseweCIiTcjduhPnTFc1dydayXcGfPPdQZR8Z3DL+p/7z7k4fua89BBkIuocpyogIk14&#10;ed0HeMnGc+jUbvEjMzE68iaXzVJuy0uLH8HL6z7gfFFEDmLxRESqd6j8OH48U4UZ8bHtXi8sKgEA&#10;jI680ep9e8+bO3nmLE6eqcboyBulR6FsLyrB4fLjCA0OxOz77rJ6RMrJM2dhqmvAmMgbpd4bsQjp&#10;aPuWn99eVIKaugZMj4/FmMgb8c13B6Xt19TVA7B+NIv4vtg2sb221l9TV99umUPlx6EPDpQeUjwj&#10;PhaLX8zAofLjbnv+HpGW9FiybN6KC5eNcreDbOjvF4H+fhEr5W4HkatdbTCtuNpgctn6/r6zCE3N&#10;l/HY7+6VXnv1rxvx9KpMXG6+jLIfjuCtTfk4eaYa90w2FxjPZbyFV/66Ac8+9rDVuha/mIHX/vYh&#10;nl88DzV19Zj55HN49+NtuNx8GZ+XHEDm3z7Af8SOw8D+fQEA6z74O/728TYcLj+OFWveQ01dPR5J&#10;uKvT7QPmS40zFjyLsoozqKurxet/+xA/nb+ItFVZmBo7DsMGD8J3h49gxoJnpJ8BYPTdj2Bg/754&#10;KPUl/HT+ot31Hyo/jokPLsL/lvwTl5svY/OOf2DL9q34x/7DqK1vkHqz/P164ZvvDiLArxd+M+YW&#10;l30vPYP6oGdQH+7DSHPY80REqldZVS0VFqLp8bFY/Mj9Um/Nug8+xXMZb2HxozMxJvJGPJJwF7YX&#10;lWB7UYnUYyP20ix+ZCYAYPW6jTh+5jy+/zxXWs+MBc9gWcZfsH39G9K2jp85j7pLF3H48w+kdnS2&#10;/ZNnzmLxixmYfd9dWPfHpdL27130lEO/86p1G/D5+kypp+jVv27E6nUbpPUDwIOpK3Hj0H7Y9s6b&#10;UjsWv5iB3K078dvfxFitb9jgQaisqnZo20TejgPGiUj1Dpf/gOFh1sXTGIvLbgCkgki8jDYjPhZB&#10;wYH4bHeJtMz21veefPR+AMCmrTuQ8miC1XqefHQmvvnuoHQ5DQB+PFOFPz2balXAdbb93K1fAABe&#10;XfqktExocBD+a9HjDv3Oc+6bZnWJbfEj91ut/5vvDuLHM1X4r0WPW7XDcnuWhocNwuHyHxzaNpG3&#10;Y88TEWlW7tad+KBgJwzlP6C+rqHd+3Pum4ZNW3dgHcw9P5/tLkH0LcMwbPAgHCo/jvq6Bnz42WdW&#10;BVbdpYsAgMPlx60Gcdsa0N3R9v/xTwMm3RptVdgAaPezPfqQjj/3zXcHAaDdOChH109E9rF4IiJN&#10;WvxiBrYWfYN3/vhfUpESGj3FapnZCXdh3Qefmscexcdie1GJdAmttrVnadRNN7fr1Zp+BzBs8MBu&#10;b5+I1InFExGp3ujIm1BZdVb6+VD5ceRu3YncrJdt3oEmGhN5I6JvGSb1LAUFB0rLi8XRb38T7fQt&#10;/I5sf3TkTdi0dUe71y0vB3aHeDde2zvo7K3/0NEfMDryJpdsm0jr3F48lX5b2ekyUbcNd3czJOdO&#10;1WDfznI01DYhMMQf4++KxIChoR7bPhG53vCwgVjz/l7p51obBYI4nqmth++5B6vWbQAA3Bc/Sbqs&#10;NWzwIEy6NRp//XAzZsTHOnW5y5Ht3zM5Fus++BSLX8ywGjD+3++85/B2OjLp1mgEBQdiyYpVVgPG&#10;n8t4y+byp6tPWd2pR0T2ub14Wv7Apk6Xya9a3u3tnDtV02kRtD79C2x7bz8iRg1EYIg/zp2uwbb3&#10;9uOdvUvcsj0i8owZ8bF4LuMtnDxzVip6rh8chkUv/jeeevQBmGrrsWnrDlw/OKzdZ2ffdxeey3gL&#10;24tK8I8t71i9t3rp73H3gjSMf/BJJCdMBQCYauuhDwnqcCZzR7Y/6dZorPvjUix+MQNF35XixsH9&#10;YSj/AffFT8LB7092+/9JaHAQPl+fibsXpOGWu2cjJvImHD9zHvG3RrVb9uSZszj4/Um3TsRJpCVu&#10;L54sC6PSbyux/IFNWPXJHJf2Nm17bz/Wp3/RYRFWUVaNbe/tx4KVd+Lex8dJr587VeP09lYv+BgN&#10;NU1Y9cmcLrWXiFxLLJhyt34hFTVfrM/A6nUb8Y9/GjA68iZ8/3kutheV2Bygve6PS1FTV99ugsgx&#10;kTfi2y3v4K33/45//NP8eJS2s31PujUayxbPa9cmR7Y/+767EBV5EwqLShAaHIh1f1yKk2eqkbt1&#10;J0KkHrCBWLZ4ntUYq2WL59ksdNq+LrZfnIRzdesknLlbdyI0OFBaLnfrF5h0a3S76R6IyDZNjHlq&#10;qG3qdJl9O8sBwKpwAtCl3qOGms63R0SetWzxPDyU+qI0t9KwwYOky2Eie2OXOhrTNGzwILu39wPm&#10;4slWIePo9sdE3mhVtIlTGIivDRs8qF0vl71eL1uvDxs8SJomAfjlLjxxfFNNXT3efP8TfJT1R5vr&#10;JKL2FDPP07b39mPRhLVIDFuFRRPWYt+Ocqv3K8qqsfyBTUgMW4VHR2Zifbp5B7M+/Qvs3nIIgPkS&#10;4fIHNqGirP1Eb4Eh/gA6H4PVUNuE9elf4NGRmUgMW9Vufcsf2ARj6XkYS89L2yMi+U26NRpz7pum&#10;qgfc5m7diZNnzlr9/Ob7n1gVO92xvagEh8qPSz9/891BPP96FqJvGSYVfLlbd2LOfdN4yY7ICYro&#10;edr8xtf47J3/h8denoIBQ0NR+m0lVi/42Ory3oszcxEe1R+rPpmDhpomnDttvtwWMWoQKsqqce6U&#10;CVETzcuKhZKlyQ+OwUevleDV+X/HYy9PweQHx9hsy+rHPkZDbROeypqOwFB/bHtvP16cmYu39y9G&#10;YIg/oiYOl7Ytbo+IlKGjHiIlenndB/jxTIbVa4sfmYlli+2Pp3LGZ7tL2hWT4lgry+0RkXNkL54a&#10;apuw+fWv8XTmfVJBE3XbcJTuqcS29/ab//5tJerrGjDr2fvbjZWa/OAYnDttQum3lZj1zO12txMY&#10;4o8/fjobf07bij+nbcXfXtqFexb9H6vP7NtRjtJvK/HO3qeky3kRowbiiXHrsHvLIdz7+DjMeuZ2&#10;lO4x9151tD0ios4c/Xyj9CBiwPZEm92x7o9L8erSJ3G4tfdpdJtZz4moa2QvnsRCJDDEz+qS2oCh&#10;euz/3PyogIhRAxEUHIj16V9g1jO3Y/y0yC5tK2LUQGR+sRD7dpRj23v7sfn1r3HuVA2ezjQ/TLT0&#10;20oMGKrHudMmnDv9y0NLrxsWhNJvK9uNlyIi6q5hgwe5daB2aHAQL8kRuZjsxVPF9+YzrtULPra7&#10;jNhrtHrBx1i94GMMGKrHsvW/Q8Sojmf4tWf8tEiMnxYpTV0w/q5fYfy0SOnyn61xTLYuBRIREZH3&#10;kb14EnU211PEqIF4Z+8SlH5bifXpX+DFmbl4/2hat7a5YOWd2PbeflR8Xy31ZkXdNpxTEBAREZFd&#10;st9tN/4uc9HS9u46e6JuG45Zz9yO+roGh2Yv74g4xYHYqzR+WiRKv610aOoDIiIi8k6yF08RowYi&#10;6rbheDO10KoYOneqRprA8typGqviat/Of0ufBYABQ/QAOp6GYPeWQ9i95ZBUGJ07VYPVj32MoOBA&#10;aaD65AfHICg4EMsf2GQ1eWbb9Q4Yqoex9DyLLCIiIi+kiMt2y/72O6x+7ON2Y42Wrf8dBgz9/+3d&#10;f0jc9x3H8ddJfhw5Ty9UzpVp9UtHjSjRoywu6UjP65qlpSmjS1xoCUjtun/WVNt/Vsg4bQP5pzUj&#10;+6OQ1SYjMJxJy2jKlprWUKGzZpSYoKSWwZ0zZfUI9NRa7Dr23R/mvr3zV/LJeV7ufD7+iX5z9/m+&#10;QTxevr/v7+dbrMjIFykzUYVejw4efTypY3Sf/J0+5/3Jd8slJPZvUtKVPn+5T6+89aSzTvJs1bM/&#10;+n3K+TrPP+2sGWraqot/+6eeqn5V/nLfbT3eBQAA5CbX1akP7NHpC9muQ9KNbtONu9zmb0kwMzXr&#10;bFa51KNdhgfG5ClyLztInugi+ct8y+4uHhmZcB4evNh6iXputk46qryN2uINuTKyOJBF30xE7G8m&#10;ItkuAxm2sdTSxlKLzzDknTsqPCEV4Qn5ivC0NhCekK+yPvMEAACQSwhPAAAABghPAAAABghPAAAA&#10;BghPAAAABu6IfZ4ArC32XZu1MdtFrKJ/9L+vv174SI82PqAf7vxJtstZNfZdm7NdApARhCcAq869&#10;zudSqS/bZaya90c+t4+8/kdt8Ffqx/u4dR/IdVy2AwAAMEB4AgAAMEB4AgAAMEB4AgAAMEB4AgAA&#10;MEB4AgAAMEB4AgAAMEB4AgAAMEB4AgAAMEB4AgAAMEB4AgAAMEB4AgAAMEB4AgAAMEB4AgAAMEB4&#10;AgAAMEB4AgAAMEB4AgAAMEB4AgAAMEB4AoA0xONxu62tzR4aGrLTWWdoaMhua2uz4/F4WusAyDzC&#10;EwCkwefzuerq6hQIBGRZlt3e3m5Ho9FbCkDRaNRub2+3LcuyA4GA6urq5PP5XJmuGUB6CE8AkKbm&#10;5mZXa2urotGoOjo6ZFmWAoGAffLkyQWdpHg8bp88edIOBAK2ZVnq6OhQNBpVa2urmpubCU5ADnBd&#10;nfrAHp2+kO06sIgqb6O2eEN8mAI5IhAI2ENDQwuOV1ZWKhqNOv/OV19fr0uXLvG7DuQIOk8AsEJO&#10;nDix6PFEYFosOC33PgB3JsITAKyQ+vp6VzgcNnpPOBxWfX09XScghxCeAGAFtba2qrKy8pZeW1lZ&#10;qdbW1swWBGDFEZ4AYAX5fL5b7j6Fw2HurgNyUEHJBivbNWAJ/GyA3NTc3OwKBoPLviYYDHJ3HZCj&#10;Cko2Wq71Be5s14F51he4VbLR4oMVyFE36z6ZzkYBuHMUSNLd7ups14F5+JkAuS0YDC7ZfQoGgwoG&#10;g/xxBOSoAkmqLgyJ7tOdY32BW9WFoWyXASBNS3WX6DoBua1AktzrfK4qb2O2a8ENVd5GudcxRArk&#10;usW6T3SdgNzn3G13r2eH655NgWzWAkn3bAroXs8OPliBPPH8888v+z2A3OOy7dTnV16Kv23/6+tL&#10;WSpnbbtnU0AB3xMEJyDPWJZlJx7PEolE+B0HctyCfZ4CvidctcWPMAO1itYXuFVb/AjBCchTiW4T&#10;XScgPyzoPCXM/jduX/2qT/+evapv/ze7ymWtDesL3LrbXa3qwhAzTkAei8fj9ubNm/Xll1+yKSaQ&#10;B5YMT8mufxOxr/8nsgrlrB0lGyz2ccKatRY/Uz788EM9+OCD2S5jVfE5h3x1S+EJAFbSp9N99uj0&#10;hWyXgQyr8jZqizdEeELe4dl2AAAABghPAAAABghPAAAABghPAAAABghPAAAABghPAAAABghPAAAA&#10;BghPAAAABghPAAAABghPAAAABghPAAAABghPAAAABtZluwAAyITIyIRmpmYlSZ4it6ya0oyfsyvc&#10;K0lq6dglSZqZmlVsfHJFzh0ZmZC/vFieInfaawFID+EJQN7p7uxX92v9KccKvR49/fJDCjVtzdh5&#10;IyMTKd8fazurwXOjOtr7S6MAFRuflL+8OGXdtl1/UMPuKr3UtW/F6gVwewhPAPLWXz4/JGmuA9QV&#10;Pq9jbe/IX16s2u0Vq3L+hp9WSVJKELqZs29cVFe416k98f6G3VXOegCyi/AEIO95itw6eHSPhgfG&#10;1NdzZdXCU6hpq3GnK3GpMZmnyE3HCbiDEJ4ArBn+smLFxuOSpL6eK4qMfKFQU52OtJyWv6xYh88c&#10;kCQND4ypK9yryMiECr0ePfbs/dr/ws6UtQbPjaq7s//GLJJPe57ZtuB8fT1X1Ndz2Vk3obuzX4Pn&#10;Rp3LfInLcV3hXg2+95kk6dDeU5Lm5qesmlId2ntKoaa6lDCWXEOh16OaB8rU0r4rpdN1aO8ptXTs&#10;0uB7o+rruaLYeFxWTakOHn18VebAgHzE3XYA1oSZqVlFh687gSF2La7IyISOtJxW7fYKhZrqJM0F&#10;p0N7T6lhd5UOnzmgp19+SO8e/0Tdnd/NUA2eG50LXOU+HT5zQC3tD6uv57Kiw9dTzhm7FtfwwFjK&#10;sWNtZ9X9Wr+z/uEzB5xOmFXzPfnL5oJP7Y4K1e6ocAbEhwfGFLsWd9bp7uzXkZbTzjrP/e5Rxcbj&#10;euHhNxUbn3ReNzwwpmNt7ygyMqGDR/c4Hazf/vxPi3a5ANwcnScAeS82Pqmu9l59NT2jPc80OMeH&#10;B8a0/8WdKV2lrnCvQk113x3bPheC3j3+iXOsq/28ardXpFxKq91RoaeqX5VUsmQdc5cNL+ulrn1q&#10;2P3d/FIiPIWatjqBa36nK9nM1Ky6X+tfUHvtjgr9atvr6u7s18Gje5zj8y/7eYrdOrT3lAbPfZbR&#10;AXogXxGeAOStn33/sPN1oks0f3g7+XLbzNSsIiMTathdldIx8hS59dX0jCIjE/IUuRUbjy8IN54i&#10;901nqfp6rshf7ksJTrdj8Nzcpb3QvroFNWx75AcLul21O1LrStSZ3MkCcOsITwDyVmLWyF/mW/KO&#10;t+R9kxIzSPO3OUiYmZp1LnWZ3EGXEBuPO5fl0pEIPYvV4C8vVqyHUARkEuEJQN663bvqkueQ5pvf&#10;1THhKXY7A+vpSAS+manZBZtmzkzOqtDrSfscAJbGwDgA3FC7vUKFXo8Gz43e9DV9PVdSjicG0m+2&#10;fmRkYsFmmrdTp6RFaxh87zPVPFCW1voAlkd4AoAkjz17v86+cVFn37joHEvMQiU0/qJGfT2XndfM&#10;TM3qWNtZbfKtX3btUNNWFXo9Otb2TkoHK/lrf5lvwbH5rJpS1W6v0J9f/ch5XaKGr+PfLjtsDiB9&#10;XLYDgCT7X9ipmclZdYV7nWfVSXOD5Yln1u1/cadi1yZTXrPnmW2yako1/PelQ4+nyK1X3npSR1pO&#10;O/s4SXPD7Mc//rUkqWH3ffJ3+pz/P/7xc4vONr305j51hc8vWOc3J55g/yYgw1y2bWe7BgBrzKfT&#10;ffbo9IVsl7Gs5G6TVVO66AN5Y+OTil2LLzuQvpTEe5d6aPHwwNgtPdA4UedqPfzYRJW3UVu8IVe2&#10;6wBWGuEJwKrLhfCE9BGekK+YeQIAADBAeAIAADBAeAIAADBAeAIAADBAeAIAADBAeAIAADBAeAIA&#10;ADBAeAIAADBAeAIAADBAeAIAADBAeAIAADBAeAIAADBAeAIAADBAeAIAADBAeAIAADBAeAIAADCw&#10;LtsFAFh7SjZYkjfbVSDTSjZY2S4ByIj/A1b9xxtraVAjAAAAAElFTkSuQmCCUEsDBBQABgAIAAAA&#10;IQCRQJEt4QAAAAoBAAAPAAAAZHJzL2Rvd25yZXYueG1sTI9Ba4NAEIXvhf6HZQq9NaumirGuIYS2&#10;p1BoUii9TXSiEndW3I2af9/tqTkO7+O9b/L1rDsx0mBbwwrCRQCCuDRVy7WCr8PbUwrCOuQKO8Ok&#10;4EoW1sX9XY5ZZSb+pHHvauFL2GaooHGuz6S0ZUMa7cL0xD47mUGj8+dQy2rAyZfrTkZBkEiNLfuF&#10;BnvaNlSe9xet4H3CabMMX8fd+bS9/hzij+9dSEo9PsybFxCOZvcPw5++V4fCOx3NhSsrOgVREsce&#10;9UEagvDAKk6XII4KnqNkBbLI5e0LxS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AnRp+HMDAABvCAAADgAAAAAAAAAAAAAAAAA6AgAAZHJzL2Uyb0RvYy54bWxQ&#10;SwECLQAKAAAAAAAAACEANHLvmqhbAACoWwAAFAAAAAAAAAAAAAAAAADZBQAAZHJzL21lZGlhL2lt&#10;YWdlMS5wbmdQSwECLQAUAAYACAAAACEAkUCRLeEAAAAKAQAADwAAAAAAAAAAAAAAAACzYQAAZHJz&#10;L2Rvd25yZXYueG1sUEsBAi0AFAAGAAgAAAAhAKomDr68AAAAIQEAABkAAAAAAAAAAAAAAAAAwWIA&#10;AGRycy9fcmVscy9lMm9Eb2MueG1sLnJlbHNQSwUGAAAAAAYABgB8AQAAtGMAAAAA&#10;">
                <v:shape id="Image 40" o:spid="_x0000_s1027" type="#_x0000_t75" style="position:absolute;left:476;top:450;width:42958;height:25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U4DwQAAANsAAAAPAAAAZHJzL2Rvd25yZXYueG1sRE/Pa8Iw&#10;FL4L/g/hCbtpujFEO6PMgcwe14rs+Gze2rLmpTRZG/3rl4Pg8eP7vdkF04qBetdYVvC8SEAQl1Y3&#10;XCk4FYf5CoTzyBpby6TgSg522+lkg6m2I3/RkPtKxBB2KSqove9SKV1Zk0G3sB1x5H5sb9BH2FdS&#10;9zjGcNPKlyRZSoMNx4YaO/qoqfzN/4yCMqwvIbtkq+ZsDvvv4rPYy1uh1NMsvL+B8BT8Q3x3H7WC&#10;17g+fok/QG7/AQAA//8DAFBLAQItABQABgAIAAAAIQDb4fbL7gAAAIUBAAATAAAAAAAAAAAAAAAA&#10;AAAAAABbQ29udGVudF9UeXBlc10ueG1sUEsBAi0AFAAGAAgAAAAhAFr0LFu/AAAAFQEAAAsAAAAA&#10;AAAAAAAAAAAAHwEAAF9yZWxzLy5yZWxzUEsBAi0AFAAGAAgAAAAhAGNJTgPBAAAA2wAAAA8AAAAA&#10;AAAAAAAAAAAABwIAAGRycy9kb3ducmV2LnhtbFBLBQYAAAAAAwADALcAAAD1AgAAAAA=&#10;">
                  <v:imagedata r:id="rId43" o:title=""/>
                </v:shape>
                <v:shape id="Graphic 41" o:spid="_x0000_s1028" style="position:absolute;left:95;top:95;width:43802;height:25768;visibility:visible;mso-wrap-style:square;v-text-anchor:top" coordsize="4380230,257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Wf+xgAAANsAAAAPAAAAZHJzL2Rvd25yZXYueG1sRI9PSwMx&#10;FMTvgt8hPMGbzVZKtdumRVss0gWhfy69PTbPzeLmZU2y3fXbG6HgcZiZ3zCL1WAbcSEfascKxqMM&#10;BHHpdM2VgtPx7eEZRIjIGhvHpOCHAqyWtzcLzLXreU+XQ6xEgnDIUYGJsc2lDKUhi2HkWuLkfTpv&#10;MSbpK6k99gluG/mYZVNpsea0YLCltaHy69BZBZtz8brriqdZX37vJq0p/Lb7KJS6vxte5iAiDfE/&#10;fG2/awWTMfx9ST9ALn8BAAD//wMAUEsBAi0AFAAGAAgAAAAhANvh9svuAAAAhQEAABMAAAAAAAAA&#10;AAAAAAAAAAAAAFtDb250ZW50X1R5cGVzXS54bWxQSwECLQAUAAYACAAAACEAWvQsW78AAAAVAQAA&#10;CwAAAAAAAAAAAAAAAAAfAQAAX3JlbHMvLnJlbHNQSwECLQAUAAYACAAAACEAWB1n/sYAAADbAAAA&#10;DwAAAAAAAAAAAAAAAAAHAgAAZHJzL2Rvd25yZXYueG1sUEsFBgAAAAADAAMAtwAAAPoCAAAAAA==&#10;" path="m,2576830r4380230,l4380230,,,,,2576830xe" filled="f" strokeweight="1.5pt">
                  <v:path arrowok="t"/>
                </v:shape>
                <w10:wrap type="topAndBottom" anchorx="page"/>
              </v:group>
            </w:pict>
          </mc:Fallback>
        </mc:AlternateContent>
      </w:r>
    </w:p>
    <w:p w14:paraId="1DCAAFA8" w14:textId="77777777" w:rsidR="00347008" w:rsidRDefault="00347008">
      <w:pPr>
        <w:pStyle w:val="BodyText"/>
        <w:rPr>
          <w:sz w:val="13"/>
        </w:rPr>
        <w:sectPr w:rsidR="00347008" w:rsidSect="00CD58BB">
          <w:footerReference w:type="default" r:id="rId44"/>
          <w:pgSz w:w="12240" w:h="15840"/>
          <w:pgMar w:top="1320" w:right="360" w:bottom="1180" w:left="1080" w:header="454" w:footer="996" w:gutter="0"/>
          <w:pgNumType w:start="15"/>
          <w:cols w:space="720"/>
          <w:docGrid w:linePitch="299"/>
        </w:sectPr>
      </w:pPr>
    </w:p>
    <w:p w14:paraId="03C1886A" w14:textId="77777777" w:rsidR="00347008" w:rsidRDefault="00000000">
      <w:pPr>
        <w:pStyle w:val="Heading1"/>
        <w:numPr>
          <w:ilvl w:val="0"/>
          <w:numId w:val="12"/>
        </w:numPr>
        <w:tabs>
          <w:tab w:val="left" w:pos="2367"/>
        </w:tabs>
        <w:ind w:left="2367" w:hanging="917"/>
        <w:jc w:val="left"/>
      </w:pPr>
      <w:bookmarkStart w:id="35" w:name="VII._PICKLING_AND_UNPICKLING_THE_FILE"/>
      <w:bookmarkEnd w:id="35"/>
      <w:r>
        <w:lastRenderedPageBreak/>
        <w:t>PICKLING</w:t>
      </w:r>
      <w:r>
        <w:rPr>
          <w:spacing w:val="-20"/>
        </w:rPr>
        <w:t xml:space="preserve"> </w:t>
      </w:r>
      <w:r>
        <w:t>AND</w:t>
      </w:r>
      <w:r>
        <w:rPr>
          <w:spacing w:val="-18"/>
        </w:rPr>
        <w:t xml:space="preserve"> </w:t>
      </w:r>
      <w:r>
        <w:t>UNPICKLING</w:t>
      </w:r>
      <w:r>
        <w:rPr>
          <w:spacing w:val="-23"/>
        </w:rPr>
        <w:t xml:space="preserve"> </w:t>
      </w:r>
      <w:r>
        <w:t>THE</w:t>
      </w:r>
      <w:r>
        <w:rPr>
          <w:spacing w:val="-3"/>
        </w:rPr>
        <w:t xml:space="preserve"> </w:t>
      </w:r>
      <w:r>
        <w:rPr>
          <w:spacing w:val="-4"/>
        </w:rPr>
        <w:t>FILE</w:t>
      </w:r>
    </w:p>
    <w:p w14:paraId="329B0FD1" w14:textId="77777777" w:rsidR="00347008" w:rsidRDefault="00347008">
      <w:pPr>
        <w:pStyle w:val="BodyText"/>
        <w:spacing w:before="270"/>
        <w:rPr>
          <w:b/>
          <w:sz w:val="32"/>
        </w:rPr>
      </w:pPr>
    </w:p>
    <w:p w14:paraId="01BA9F71" w14:textId="77777777" w:rsidR="00347008" w:rsidRDefault="00000000" w:rsidP="004F1C12">
      <w:pPr>
        <w:pStyle w:val="BodyText"/>
        <w:spacing w:line="259" w:lineRule="auto"/>
        <w:ind w:left="360" w:right="1020"/>
        <w:jc w:val="both"/>
      </w:pPr>
      <w:r>
        <w:t xml:space="preserve">Python pickle module is used for serializing and de-serializing python object structures. The process to converts any kind of python objects (list, </w:t>
      </w:r>
      <w:proofErr w:type="spellStart"/>
      <w:r>
        <w:t>dict</w:t>
      </w:r>
      <w:proofErr w:type="spellEnd"/>
      <w:r>
        <w:t>, etc.) into byte streams (0s and 1s) is called pickling or serialization or flattening or marshalling. We can convert the byte stream (generated through pickling) back into python</w:t>
      </w:r>
      <w:r>
        <w:rPr>
          <w:spacing w:val="-3"/>
        </w:rPr>
        <w:t xml:space="preserve"> </w:t>
      </w:r>
      <w:r>
        <w:t xml:space="preserve">objects </w:t>
      </w:r>
      <w:r w:rsidR="001E23A5">
        <w:t>by a</w:t>
      </w:r>
      <w:r>
        <w:t xml:space="preserve"> process called as unpickling.</w:t>
      </w:r>
    </w:p>
    <w:p w14:paraId="6F8375B5" w14:textId="77777777" w:rsidR="00347008" w:rsidRDefault="00347008">
      <w:pPr>
        <w:pStyle w:val="BodyText"/>
      </w:pPr>
    </w:p>
    <w:p w14:paraId="2147A1C9" w14:textId="77777777" w:rsidR="00347008" w:rsidRDefault="00347008">
      <w:pPr>
        <w:pStyle w:val="BodyText"/>
        <w:spacing w:before="96"/>
      </w:pPr>
    </w:p>
    <w:p w14:paraId="54165E55" w14:textId="77777777" w:rsidR="00347008" w:rsidRDefault="00000000">
      <w:pPr>
        <w:pStyle w:val="Heading2"/>
        <w:ind w:left="360" w:firstLine="0"/>
      </w:pPr>
      <w:bookmarkStart w:id="36" w:name="Why_Pickle?"/>
      <w:bookmarkEnd w:id="36"/>
      <w:r>
        <w:t>Why</w:t>
      </w:r>
      <w:r>
        <w:rPr>
          <w:spacing w:val="8"/>
        </w:rPr>
        <w:t xml:space="preserve"> </w:t>
      </w:r>
      <w:r>
        <w:rPr>
          <w:spacing w:val="-2"/>
        </w:rPr>
        <w:t>Pickle?</w:t>
      </w:r>
    </w:p>
    <w:p w14:paraId="792DB333" w14:textId="77777777" w:rsidR="00347008" w:rsidRDefault="00000000" w:rsidP="004F1C12">
      <w:pPr>
        <w:pStyle w:val="BodyText"/>
        <w:spacing w:before="162" w:line="249" w:lineRule="auto"/>
        <w:ind w:left="360" w:right="1020"/>
        <w:jc w:val="both"/>
      </w:pPr>
      <w:r>
        <w:t>In</w:t>
      </w:r>
      <w:r>
        <w:rPr>
          <w:spacing w:val="-4"/>
        </w:rPr>
        <w:t xml:space="preserve"> </w:t>
      </w:r>
      <w:r>
        <w:t>real</w:t>
      </w:r>
      <w:r>
        <w:rPr>
          <w:spacing w:val="-8"/>
        </w:rPr>
        <w:t xml:space="preserve"> </w:t>
      </w:r>
      <w:r>
        <w:t>world scenario,</w:t>
      </w:r>
      <w:r>
        <w:rPr>
          <w:spacing w:val="-6"/>
        </w:rPr>
        <w:t xml:space="preserve"> </w:t>
      </w:r>
      <w:r>
        <w:t>the</w:t>
      </w:r>
      <w:r>
        <w:rPr>
          <w:spacing w:val="-4"/>
        </w:rPr>
        <w:t xml:space="preserve"> </w:t>
      </w:r>
      <w:r>
        <w:t>use</w:t>
      </w:r>
      <w:r>
        <w:rPr>
          <w:spacing w:val="-4"/>
        </w:rPr>
        <w:t xml:space="preserve"> </w:t>
      </w:r>
      <w:r>
        <w:t>pickling and unpickling are widespread as</w:t>
      </w:r>
      <w:r>
        <w:rPr>
          <w:spacing w:val="-2"/>
        </w:rPr>
        <w:t xml:space="preserve"> </w:t>
      </w:r>
      <w:r>
        <w:t>they</w:t>
      </w:r>
      <w:r>
        <w:rPr>
          <w:spacing w:val="-8"/>
        </w:rPr>
        <w:t xml:space="preserve"> </w:t>
      </w:r>
      <w:r>
        <w:t>allow us</w:t>
      </w:r>
      <w:r>
        <w:rPr>
          <w:spacing w:val="-2"/>
        </w:rPr>
        <w:t xml:space="preserve"> </w:t>
      </w:r>
      <w:r>
        <w:t xml:space="preserve">to easily transfer data </w:t>
      </w:r>
      <w:r w:rsidR="001E23A5">
        <w:t>from one</w:t>
      </w:r>
      <w:r>
        <w:t xml:space="preserve"> server/system</w:t>
      </w:r>
      <w:r>
        <w:rPr>
          <w:spacing w:val="-21"/>
        </w:rPr>
        <w:t xml:space="preserve"> </w:t>
      </w:r>
      <w:r>
        <w:t>to another and</w:t>
      </w:r>
      <w:r>
        <w:rPr>
          <w:spacing w:val="-1"/>
        </w:rPr>
        <w:t xml:space="preserve"> </w:t>
      </w:r>
      <w:r>
        <w:t>then store it</w:t>
      </w:r>
      <w:r>
        <w:rPr>
          <w:spacing w:val="40"/>
        </w:rPr>
        <w:t xml:space="preserve"> </w:t>
      </w:r>
      <w:r>
        <w:t>in</w:t>
      </w:r>
      <w:r>
        <w:rPr>
          <w:spacing w:val="-12"/>
        </w:rPr>
        <w:t xml:space="preserve"> </w:t>
      </w:r>
      <w:r>
        <w:t>a file or database.</w:t>
      </w:r>
    </w:p>
    <w:p w14:paraId="6940A0F0" w14:textId="77777777" w:rsidR="00347008" w:rsidRDefault="00347008" w:rsidP="004F1C12">
      <w:pPr>
        <w:pStyle w:val="BodyText"/>
        <w:jc w:val="both"/>
      </w:pPr>
    </w:p>
    <w:p w14:paraId="6F6B094D" w14:textId="77777777" w:rsidR="00347008" w:rsidRDefault="00347008" w:rsidP="004F1C12">
      <w:pPr>
        <w:pStyle w:val="BodyText"/>
        <w:spacing w:before="69"/>
        <w:jc w:val="both"/>
      </w:pPr>
    </w:p>
    <w:p w14:paraId="7850C14F" w14:textId="77777777" w:rsidR="00347008" w:rsidRDefault="00000000" w:rsidP="004F1C12">
      <w:pPr>
        <w:pStyle w:val="BodyText"/>
        <w:spacing w:line="259" w:lineRule="auto"/>
        <w:ind w:left="360" w:right="1020"/>
        <w:jc w:val="both"/>
      </w:pPr>
      <w:r>
        <w:t>Precaution:</w:t>
      </w:r>
      <w:r>
        <w:rPr>
          <w:spacing w:val="-1"/>
        </w:rPr>
        <w:t xml:space="preserve"> </w:t>
      </w:r>
      <w:r>
        <w:t>It is</w:t>
      </w:r>
      <w:r>
        <w:rPr>
          <w:spacing w:val="-3"/>
        </w:rPr>
        <w:t xml:space="preserve"> </w:t>
      </w:r>
      <w:r>
        <w:t>advisable not</w:t>
      </w:r>
      <w:r>
        <w:rPr>
          <w:spacing w:val="-5"/>
        </w:rPr>
        <w:t xml:space="preserve"> </w:t>
      </w:r>
      <w:r>
        <w:t>to unpickle</w:t>
      </w:r>
      <w:r>
        <w:rPr>
          <w:spacing w:val="-2"/>
        </w:rPr>
        <w:t xml:space="preserve"> </w:t>
      </w:r>
      <w:r>
        <w:t>data</w:t>
      </w:r>
      <w:r>
        <w:rPr>
          <w:spacing w:val="-2"/>
        </w:rPr>
        <w:t xml:space="preserve"> </w:t>
      </w:r>
      <w:r>
        <w:t>received from</w:t>
      </w:r>
      <w:r>
        <w:rPr>
          <w:spacing w:val="-10"/>
        </w:rPr>
        <w:t xml:space="preserve"> </w:t>
      </w:r>
      <w:r>
        <w:t>an</w:t>
      </w:r>
      <w:r>
        <w:rPr>
          <w:spacing w:val="-6"/>
        </w:rPr>
        <w:t xml:space="preserve"> </w:t>
      </w:r>
      <w:r>
        <w:t>untrusted</w:t>
      </w:r>
      <w:r>
        <w:rPr>
          <w:spacing w:val="-1"/>
        </w:rPr>
        <w:t xml:space="preserve"> </w:t>
      </w:r>
      <w:r>
        <w:t>source</w:t>
      </w:r>
      <w:r>
        <w:rPr>
          <w:spacing w:val="-2"/>
        </w:rPr>
        <w:t xml:space="preserve"> </w:t>
      </w:r>
      <w:r>
        <w:t>as</w:t>
      </w:r>
      <w:r>
        <w:rPr>
          <w:spacing w:val="-3"/>
        </w:rPr>
        <w:t xml:space="preserve"> </w:t>
      </w:r>
      <w:r>
        <w:t>they</w:t>
      </w:r>
      <w:r>
        <w:rPr>
          <w:spacing w:val="-6"/>
        </w:rPr>
        <w:t xml:space="preserve"> </w:t>
      </w:r>
      <w:r>
        <w:t>may pose</w:t>
      </w:r>
      <w:r>
        <w:rPr>
          <w:spacing w:val="-1"/>
        </w:rPr>
        <w:t xml:space="preserve"> </w:t>
      </w:r>
      <w:r>
        <w:t>security</w:t>
      </w:r>
      <w:r>
        <w:rPr>
          <w:spacing w:val="-10"/>
        </w:rPr>
        <w:t xml:space="preserve"> </w:t>
      </w:r>
      <w:r>
        <w:t>threat. However, the</w:t>
      </w:r>
      <w:r>
        <w:rPr>
          <w:spacing w:val="-1"/>
        </w:rPr>
        <w:t xml:space="preserve"> </w:t>
      </w:r>
      <w:r>
        <w:t>pickle module has</w:t>
      </w:r>
      <w:r>
        <w:rPr>
          <w:spacing w:val="-2"/>
        </w:rPr>
        <w:t xml:space="preserve"> </w:t>
      </w:r>
      <w:r>
        <w:t>no way</w:t>
      </w:r>
      <w:r>
        <w:rPr>
          <w:spacing w:val="-10"/>
        </w:rPr>
        <w:t xml:space="preserve"> </w:t>
      </w:r>
      <w:r>
        <w:t>of</w:t>
      </w:r>
      <w:r>
        <w:rPr>
          <w:spacing w:val="-8"/>
        </w:rPr>
        <w:t xml:space="preserve"> </w:t>
      </w:r>
      <w:r>
        <w:t>knowing or raise</w:t>
      </w:r>
      <w:r>
        <w:rPr>
          <w:spacing w:val="-1"/>
        </w:rPr>
        <w:t xml:space="preserve"> </w:t>
      </w:r>
      <w:r>
        <w:t>alarm</w:t>
      </w:r>
      <w:r>
        <w:rPr>
          <w:spacing w:val="-9"/>
        </w:rPr>
        <w:t xml:space="preserve"> </w:t>
      </w:r>
      <w:r>
        <w:t>while pickling malicious data.</w:t>
      </w:r>
    </w:p>
    <w:p w14:paraId="4D14FB18" w14:textId="77777777" w:rsidR="00347008" w:rsidRDefault="00347008" w:rsidP="004F1C12">
      <w:pPr>
        <w:pStyle w:val="BodyText"/>
        <w:jc w:val="both"/>
      </w:pPr>
    </w:p>
    <w:p w14:paraId="38F1AA40" w14:textId="77777777" w:rsidR="00347008" w:rsidRDefault="00347008" w:rsidP="004F1C12">
      <w:pPr>
        <w:pStyle w:val="BodyText"/>
        <w:spacing w:before="71"/>
        <w:jc w:val="both"/>
      </w:pPr>
    </w:p>
    <w:p w14:paraId="2A1D2D9F" w14:textId="77777777" w:rsidR="00347008" w:rsidRDefault="00000000" w:rsidP="004F1C12">
      <w:pPr>
        <w:pStyle w:val="BodyText"/>
        <w:spacing w:line="266" w:lineRule="auto"/>
        <w:ind w:left="360" w:right="1020"/>
        <w:jc w:val="both"/>
      </w:pPr>
      <w:r>
        <w:t>Only</w:t>
      </w:r>
      <w:r>
        <w:rPr>
          <w:spacing w:val="-10"/>
        </w:rPr>
        <w:t xml:space="preserve"> </w:t>
      </w:r>
      <w:r>
        <w:t>after</w:t>
      </w:r>
      <w:r>
        <w:rPr>
          <w:spacing w:val="-4"/>
        </w:rPr>
        <w:t xml:space="preserve"> </w:t>
      </w:r>
      <w:r>
        <w:t>importing</w:t>
      </w:r>
      <w:r>
        <w:rPr>
          <w:spacing w:val="-5"/>
        </w:rPr>
        <w:t xml:space="preserve"> </w:t>
      </w:r>
      <w:r>
        <w:t>pickle</w:t>
      </w:r>
      <w:r>
        <w:rPr>
          <w:spacing w:val="-2"/>
        </w:rPr>
        <w:t xml:space="preserve"> </w:t>
      </w:r>
      <w:r>
        <w:t>module,</w:t>
      </w:r>
      <w:r>
        <w:rPr>
          <w:spacing w:val="-3"/>
        </w:rPr>
        <w:t xml:space="preserve"> </w:t>
      </w:r>
      <w:r>
        <w:t>we</w:t>
      </w:r>
      <w:r>
        <w:rPr>
          <w:spacing w:val="-7"/>
        </w:rPr>
        <w:t xml:space="preserve"> </w:t>
      </w:r>
      <w:r>
        <w:t>can</w:t>
      </w:r>
      <w:r>
        <w:rPr>
          <w:spacing w:val="-4"/>
        </w:rPr>
        <w:t xml:space="preserve"> </w:t>
      </w:r>
      <w:r>
        <w:t>do</w:t>
      </w:r>
      <w:r>
        <w:rPr>
          <w:spacing w:val="-2"/>
        </w:rPr>
        <w:t xml:space="preserve"> </w:t>
      </w:r>
      <w:r>
        <w:t>pickling</w:t>
      </w:r>
      <w:r>
        <w:rPr>
          <w:spacing w:val="-5"/>
        </w:rPr>
        <w:t xml:space="preserve"> </w:t>
      </w:r>
      <w:r>
        <w:t>and</w:t>
      </w:r>
      <w:r>
        <w:rPr>
          <w:spacing w:val="-5"/>
        </w:rPr>
        <w:t xml:space="preserve"> </w:t>
      </w:r>
      <w:r>
        <w:t>unpickling.</w:t>
      </w:r>
      <w:r>
        <w:rPr>
          <w:spacing w:val="-3"/>
        </w:rPr>
        <w:t xml:space="preserve"> </w:t>
      </w:r>
      <w:r>
        <w:t>Importing</w:t>
      </w:r>
      <w:r>
        <w:rPr>
          <w:spacing w:val="-5"/>
        </w:rPr>
        <w:t xml:space="preserve"> </w:t>
      </w:r>
      <w:r>
        <w:t>pickle</w:t>
      </w:r>
      <w:r>
        <w:rPr>
          <w:spacing w:val="-6"/>
        </w:rPr>
        <w:t xml:space="preserve"> </w:t>
      </w:r>
      <w:r>
        <w:t>can</w:t>
      </w:r>
      <w:r>
        <w:rPr>
          <w:spacing w:val="-5"/>
        </w:rPr>
        <w:t xml:space="preserve"> </w:t>
      </w:r>
      <w:r>
        <w:t>be done using the following command –</w:t>
      </w:r>
    </w:p>
    <w:p w14:paraId="3C6BF478" w14:textId="77777777" w:rsidR="00347008" w:rsidRDefault="00000000">
      <w:pPr>
        <w:pStyle w:val="Heading3"/>
        <w:spacing w:before="170"/>
      </w:pPr>
      <w:bookmarkStart w:id="37" w:name="import_pickle"/>
      <w:bookmarkEnd w:id="37"/>
      <w:r>
        <w:rPr>
          <w:spacing w:val="-2"/>
        </w:rPr>
        <w:t>import</w:t>
      </w:r>
      <w:r>
        <w:rPr>
          <w:spacing w:val="-7"/>
        </w:rPr>
        <w:t xml:space="preserve"> </w:t>
      </w:r>
      <w:r>
        <w:rPr>
          <w:spacing w:val="-2"/>
        </w:rPr>
        <w:t>pickle</w:t>
      </w:r>
    </w:p>
    <w:p w14:paraId="148E72EB" w14:textId="77777777" w:rsidR="00347008" w:rsidRDefault="00000000">
      <w:pPr>
        <w:pStyle w:val="BodyText"/>
        <w:spacing w:before="156"/>
        <w:ind w:left="360"/>
      </w:pPr>
      <w:r>
        <w:t>To</w:t>
      </w:r>
      <w:r>
        <w:rPr>
          <w:spacing w:val="-15"/>
        </w:rPr>
        <w:t xml:space="preserve"> </w:t>
      </w:r>
      <w:r>
        <w:t>pickle</w:t>
      </w:r>
      <w:r>
        <w:rPr>
          <w:spacing w:val="-15"/>
        </w:rPr>
        <w:t xml:space="preserve"> </w:t>
      </w:r>
      <w:r>
        <w:t>a</w:t>
      </w:r>
      <w:r>
        <w:rPr>
          <w:spacing w:val="-3"/>
        </w:rPr>
        <w:t xml:space="preserve"> </w:t>
      </w:r>
      <w:r>
        <w:t>file,</w:t>
      </w:r>
      <w:r>
        <w:rPr>
          <w:spacing w:val="17"/>
        </w:rPr>
        <w:t xml:space="preserve"> </w:t>
      </w:r>
      <w:r>
        <w:t>you</w:t>
      </w:r>
      <w:r>
        <w:rPr>
          <w:spacing w:val="-6"/>
        </w:rPr>
        <w:t xml:space="preserve"> </w:t>
      </w:r>
      <w:r>
        <w:t>can</w:t>
      </w:r>
      <w:r>
        <w:rPr>
          <w:spacing w:val="-22"/>
        </w:rPr>
        <w:t xml:space="preserve"> </w:t>
      </w:r>
      <w:r>
        <w:t>use</w:t>
      </w:r>
      <w:r>
        <w:rPr>
          <w:spacing w:val="-15"/>
        </w:rPr>
        <w:t xml:space="preserve"> </w:t>
      </w:r>
      <w:r>
        <w:t>the</w:t>
      </w:r>
      <w:r>
        <w:rPr>
          <w:spacing w:val="-6"/>
        </w:rPr>
        <w:t xml:space="preserve"> </w:t>
      </w:r>
      <w:r>
        <w:t xml:space="preserve">following </w:t>
      </w:r>
      <w:r>
        <w:rPr>
          <w:spacing w:val="-4"/>
        </w:rPr>
        <w:t>code</w:t>
      </w:r>
    </w:p>
    <w:p w14:paraId="37DB5440" w14:textId="77777777" w:rsidR="00347008" w:rsidRDefault="00000000">
      <w:pPr>
        <w:pStyle w:val="Heading3"/>
        <w:spacing w:before="205" w:line="405" w:lineRule="auto"/>
        <w:ind w:left="1801" w:right="4783" w:hanging="720"/>
      </w:pPr>
      <w:bookmarkStart w:id="38" w:name="with_open(‘file.pkl’,’wb’)_as_fh:_pickle"/>
      <w:bookmarkEnd w:id="38"/>
      <w:r>
        <w:rPr>
          <w:spacing w:val="-2"/>
        </w:rPr>
        <w:t>with</w:t>
      </w:r>
      <w:r>
        <w:rPr>
          <w:spacing w:val="-11"/>
        </w:rPr>
        <w:t xml:space="preserve"> </w:t>
      </w:r>
      <w:r>
        <w:rPr>
          <w:spacing w:val="-2"/>
        </w:rPr>
        <w:t>open(‘file.</w:t>
      </w:r>
      <w:proofErr w:type="spellStart"/>
      <w:r>
        <w:rPr>
          <w:spacing w:val="-2"/>
        </w:rPr>
        <w:t>pkl</w:t>
      </w:r>
      <w:proofErr w:type="spellEnd"/>
      <w:r>
        <w:rPr>
          <w:spacing w:val="-2"/>
        </w:rPr>
        <w:t>’,’</w:t>
      </w:r>
      <w:proofErr w:type="spellStart"/>
      <w:r>
        <w:rPr>
          <w:spacing w:val="-2"/>
        </w:rPr>
        <w:t>wb</w:t>
      </w:r>
      <w:proofErr w:type="spellEnd"/>
      <w:r>
        <w:rPr>
          <w:spacing w:val="-2"/>
        </w:rPr>
        <w:t>’)</w:t>
      </w:r>
      <w:r>
        <w:rPr>
          <w:spacing w:val="-8"/>
        </w:rPr>
        <w:t xml:space="preserve"> </w:t>
      </w:r>
      <w:r>
        <w:rPr>
          <w:spacing w:val="-2"/>
        </w:rPr>
        <w:t>as</w:t>
      </w:r>
      <w:r>
        <w:rPr>
          <w:spacing w:val="-15"/>
        </w:rPr>
        <w:t xml:space="preserve"> </w:t>
      </w:r>
      <w:proofErr w:type="spellStart"/>
      <w:r>
        <w:rPr>
          <w:spacing w:val="-2"/>
        </w:rPr>
        <w:t>fh</w:t>
      </w:r>
      <w:proofErr w:type="spellEnd"/>
      <w:r>
        <w:rPr>
          <w:spacing w:val="-2"/>
        </w:rPr>
        <w:t xml:space="preserve">: </w:t>
      </w:r>
      <w:proofErr w:type="spellStart"/>
      <w:proofErr w:type="gramStart"/>
      <w:r>
        <w:rPr>
          <w:spacing w:val="-2"/>
        </w:rPr>
        <w:t>pickle.dump</w:t>
      </w:r>
      <w:proofErr w:type="spellEnd"/>
      <w:proofErr w:type="gramEnd"/>
      <w:r>
        <w:rPr>
          <w:spacing w:val="-2"/>
        </w:rPr>
        <w:t>(</w:t>
      </w:r>
      <w:proofErr w:type="spellStart"/>
      <w:r>
        <w:rPr>
          <w:spacing w:val="-2"/>
        </w:rPr>
        <w:t>model,fh</w:t>
      </w:r>
      <w:proofErr w:type="spellEnd"/>
      <w:r>
        <w:rPr>
          <w:spacing w:val="-2"/>
        </w:rPr>
        <w:t>)</w:t>
      </w:r>
    </w:p>
    <w:p w14:paraId="743BDB89" w14:textId="77777777" w:rsidR="00347008" w:rsidRDefault="00000000">
      <w:pPr>
        <w:pStyle w:val="BodyText"/>
        <w:spacing w:line="255" w:lineRule="exact"/>
        <w:ind w:left="360"/>
      </w:pPr>
      <w:r>
        <w:t>To</w:t>
      </w:r>
      <w:r>
        <w:rPr>
          <w:spacing w:val="-15"/>
        </w:rPr>
        <w:t xml:space="preserve"> </w:t>
      </w:r>
      <w:r>
        <w:t>unpickle</w:t>
      </w:r>
      <w:r>
        <w:rPr>
          <w:spacing w:val="-12"/>
        </w:rPr>
        <w:t xml:space="preserve"> </w:t>
      </w:r>
      <w:r>
        <w:t>the</w:t>
      </w:r>
      <w:r>
        <w:rPr>
          <w:spacing w:val="-7"/>
        </w:rPr>
        <w:t xml:space="preserve"> </w:t>
      </w:r>
      <w:r>
        <w:t>file</w:t>
      </w:r>
      <w:r>
        <w:rPr>
          <w:spacing w:val="2"/>
        </w:rPr>
        <w:t xml:space="preserve"> </w:t>
      </w:r>
      <w:r>
        <w:t>you</w:t>
      </w:r>
      <w:r>
        <w:rPr>
          <w:spacing w:val="-7"/>
        </w:rPr>
        <w:t xml:space="preserve"> </w:t>
      </w:r>
      <w:r>
        <w:t>can</w:t>
      </w:r>
      <w:r>
        <w:rPr>
          <w:spacing w:val="-22"/>
        </w:rPr>
        <w:t xml:space="preserve"> </w:t>
      </w:r>
      <w:r>
        <w:t>use</w:t>
      </w:r>
      <w:r>
        <w:rPr>
          <w:spacing w:val="-15"/>
        </w:rPr>
        <w:t xml:space="preserve"> </w:t>
      </w:r>
      <w:r>
        <w:t>the</w:t>
      </w:r>
      <w:r>
        <w:rPr>
          <w:spacing w:val="-2"/>
        </w:rPr>
        <w:t xml:space="preserve"> </w:t>
      </w:r>
      <w:r>
        <w:t>following</w:t>
      </w:r>
      <w:r>
        <w:rPr>
          <w:spacing w:val="-1"/>
        </w:rPr>
        <w:t xml:space="preserve"> </w:t>
      </w:r>
      <w:r>
        <w:rPr>
          <w:spacing w:val="-4"/>
        </w:rPr>
        <w:t>code</w:t>
      </w:r>
    </w:p>
    <w:p w14:paraId="37621121" w14:textId="77777777" w:rsidR="00347008" w:rsidRDefault="00000000">
      <w:pPr>
        <w:spacing w:before="180" w:line="468" w:lineRule="auto"/>
        <w:ind w:left="1801" w:right="4783" w:hanging="720"/>
        <w:rPr>
          <w:b/>
          <w:sz w:val="24"/>
        </w:rPr>
      </w:pPr>
      <w:r>
        <w:rPr>
          <w:b/>
          <w:spacing w:val="-2"/>
          <w:sz w:val="24"/>
        </w:rPr>
        <w:t>with</w:t>
      </w:r>
      <w:r>
        <w:rPr>
          <w:b/>
          <w:spacing w:val="-13"/>
          <w:sz w:val="24"/>
        </w:rPr>
        <w:t xml:space="preserve"> </w:t>
      </w:r>
      <w:r>
        <w:rPr>
          <w:b/>
          <w:spacing w:val="-2"/>
          <w:sz w:val="24"/>
        </w:rPr>
        <w:t>open(‘file.</w:t>
      </w:r>
      <w:proofErr w:type="spellStart"/>
      <w:r>
        <w:rPr>
          <w:b/>
          <w:spacing w:val="-2"/>
          <w:sz w:val="24"/>
        </w:rPr>
        <w:t>pkl</w:t>
      </w:r>
      <w:proofErr w:type="spellEnd"/>
      <w:r>
        <w:rPr>
          <w:b/>
          <w:spacing w:val="-2"/>
          <w:sz w:val="24"/>
        </w:rPr>
        <w:t>’,’</w:t>
      </w:r>
      <w:proofErr w:type="spellStart"/>
      <w:r>
        <w:rPr>
          <w:b/>
          <w:spacing w:val="-2"/>
          <w:sz w:val="24"/>
        </w:rPr>
        <w:t>rb</w:t>
      </w:r>
      <w:proofErr w:type="spellEnd"/>
      <w:r>
        <w:rPr>
          <w:b/>
          <w:spacing w:val="-2"/>
          <w:sz w:val="24"/>
        </w:rPr>
        <w:t>’) as</w:t>
      </w:r>
      <w:r>
        <w:rPr>
          <w:b/>
          <w:spacing w:val="-15"/>
          <w:sz w:val="24"/>
        </w:rPr>
        <w:t xml:space="preserve"> </w:t>
      </w:r>
      <w:proofErr w:type="spellStart"/>
      <w:r>
        <w:rPr>
          <w:b/>
          <w:spacing w:val="-2"/>
          <w:sz w:val="24"/>
        </w:rPr>
        <w:t>fh</w:t>
      </w:r>
      <w:proofErr w:type="spellEnd"/>
      <w:r>
        <w:rPr>
          <w:b/>
          <w:spacing w:val="-2"/>
          <w:sz w:val="24"/>
        </w:rPr>
        <w:t xml:space="preserve">: </w:t>
      </w:r>
      <w:proofErr w:type="spellStart"/>
      <w:r>
        <w:rPr>
          <w:b/>
          <w:spacing w:val="-2"/>
          <w:sz w:val="24"/>
        </w:rPr>
        <w:t>ver</w:t>
      </w:r>
      <w:proofErr w:type="spellEnd"/>
      <w:r>
        <w:rPr>
          <w:b/>
          <w:spacing w:val="-2"/>
          <w:sz w:val="24"/>
        </w:rPr>
        <w:t>=</w:t>
      </w:r>
      <w:proofErr w:type="spellStart"/>
      <w:proofErr w:type="gramStart"/>
      <w:r>
        <w:rPr>
          <w:b/>
          <w:spacing w:val="-2"/>
          <w:sz w:val="24"/>
        </w:rPr>
        <w:t>pickle.load</w:t>
      </w:r>
      <w:proofErr w:type="spellEnd"/>
      <w:proofErr w:type="gramEnd"/>
      <w:r>
        <w:rPr>
          <w:b/>
          <w:spacing w:val="-2"/>
          <w:sz w:val="24"/>
        </w:rPr>
        <w:t>(</w:t>
      </w:r>
      <w:proofErr w:type="spellStart"/>
      <w:r>
        <w:rPr>
          <w:b/>
          <w:spacing w:val="-2"/>
          <w:sz w:val="24"/>
        </w:rPr>
        <w:t>fh</w:t>
      </w:r>
      <w:proofErr w:type="spellEnd"/>
      <w:r>
        <w:rPr>
          <w:b/>
          <w:spacing w:val="-2"/>
          <w:sz w:val="24"/>
        </w:rPr>
        <w:t>)</w:t>
      </w:r>
    </w:p>
    <w:p w14:paraId="4837EA4B" w14:textId="77777777" w:rsidR="00347008" w:rsidRDefault="00347008">
      <w:pPr>
        <w:spacing w:line="468" w:lineRule="auto"/>
        <w:rPr>
          <w:b/>
          <w:sz w:val="24"/>
        </w:rPr>
        <w:sectPr w:rsidR="00347008" w:rsidSect="00CD58BB">
          <w:pgSz w:w="12240" w:h="15840"/>
          <w:pgMar w:top="1340" w:right="360" w:bottom="1180" w:left="1080" w:header="510" w:footer="996" w:gutter="0"/>
          <w:cols w:space="720"/>
          <w:docGrid w:linePitch="299"/>
        </w:sectPr>
      </w:pPr>
    </w:p>
    <w:p w14:paraId="242407C7" w14:textId="77777777" w:rsidR="00347008" w:rsidRDefault="00000000">
      <w:pPr>
        <w:pStyle w:val="Heading1"/>
        <w:numPr>
          <w:ilvl w:val="0"/>
          <w:numId w:val="12"/>
        </w:numPr>
        <w:tabs>
          <w:tab w:val="left" w:pos="4273"/>
        </w:tabs>
        <w:ind w:left="4273" w:hanging="1042"/>
        <w:jc w:val="left"/>
      </w:pPr>
      <w:bookmarkStart w:id="39" w:name="VIII._DEPLOYMENT"/>
      <w:bookmarkEnd w:id="39"/>
      <w:r>
        <w:rPr>
          <w:spacing w:val="-2"/>
        </w:rPr>
        <w:lastRenderedPageBreak/>
        <w:t>DEPLOYMENT</w:t>
      </w:r>
    </w:p>
    <w:p w14:paraId="154B308B" w14:textId="77777777" w:rsidR="00347008" w:rsidRDefault="00347008">
      <w:pPr>
        <w:pStyle w:val="BodyText"/>
        <w:rPr>
          <w:b/>
          <w:sz w:val="32"/>
        </w:rPr>
      </w:pPr>
    </w:p>
    <w:p w14:paraId="0091F069" w14:textId="77777777" w:rsidR="00347008" w:rsidRDefault="00347008">
      <w:pPr>
        <w:pStyle w:val="BodyText"/>
        <w:spacing w:before="51"/>
        <w:rPr>
          <w:b/>
          <w:sz w:val="32"/>
        </w:rPr>
      </w:pPr>
    </w:p>
    <w:p w14:paraId="79C08A30" w14:textId="77777777" w:rsidR="00347008" w:rsidRDefault="00000000" w:rsidP="00F64F85">
      <w:pPr>
        <w:pStyle w:val="BodyText"/>
        <w:spacing w:line="259" w:lineRule="auto"/>
        <w:ind w:left="360" w:right="1020"/>
        <w:jc w:val="both"/>
      </w:pPr>
      <w:r>
        <w:t>Machine learning deployment is the process of deploying a machine learning model in a live environment. The model can be deployed across a range of different environments and will often be</w:t>
      </w:r>
      <w:r>
        <w:rPr>
          <w:spacing w:val="-11"/>
        </w:rPr>
        <w:t xml:space="preserve"> </w:t>
      </w:r>
      <w:r>
        <w:t>integrated with apps through an API. Deployment is a key step in an organization gaining operational value from machine learning.</w:t>
      </w:r>
    </w:p>
    <w:p w14:paraId="6A824D6B" w14:textId="77777777" w:rsidR="00347008" w:rsidRDefault="00000000" w:rsidP="00F64F85">
      <w:pPr>
        <w:pStyle w:val="BodyText"/>
        <w:spacing w:before="239" w:line="259" w:lineRule="auto"/>
        <w:ind w:left="360" w:right="1020"/>
        <w:jc w:val="both"/>
      </w:pPr>
      <w:r>
        <w:t>Machine learning models will usually be developed in an offline or local environment, so will need</w:t>
      </w:r>
      <w:r>
        <w:rPr>
          <w:spacing w:val="-1"/>
        </w:rPr>
        <w:t xml:space="preserve"> </w:t>
      </w:r>
      <w:r>
        <w:t>to be</w:t>
      </w:r>
      <w:r>
        <w:rPr>
          <w:spacing w:val="-2"/>
        </w:rPr>
        <w:t xml:space="preserve"> </w:t>
      </w:r>
      <w:r>
        <w:t>deployed</w:t>
      </w:r>
      <w:r>
        <w:rPr>
          <w:spacing w:val="-1"/>
        </w:rPr>
        <w:t xml:space="preserve"> </w:t>
      </w:r>
      <w:r>
        <w:t>to be</w:t>
      </w:r>
      <w:r>
        <w:rPr>
          <w:spacing w:val="-2"/>
        </w:rPr>
        <w:t xml:space="preserve"> </w:t>
      </w:r>
      <w:r>
        <w:t>used</w:t>
      </w:r>
      <w:r>
        <w:rPr>
          <w:spacing w:val="-1"/>
        </w:rPr>
        <w:t xml:space="preserve"> </w:t>
      </w:r>
      <w:r>
        <w:t>with</w:t>
      </w:r>
      <w:r>
        <w:rPr>
          <w:spacing w:val="-1"/>
        </w:rPr>
        <w:t xml:space="preserve"> </w:t>
      </w:r>
      <w:r>
        <w:t>live</w:t>
      </w:r>
      <w:r>
        <w:rPr>
          <w:spacing w:val="-2"/>
        </w:rPr>
        <w:t xml:space="preserve"> </w:t>
      </w:r>
      <w:r>
        <w:t>data. A</w:t>
      </w:r>
      <w:r>
        <w:rPr>
          <w:spacing w:val="-7"/>
        </w:rPr>
        <w:t xml:space="preserve"> </w:t>
      </w:r>
      <w:r>
        <w:t>data</w:t>
      </w:r>
      <w:r>
        <w:rPr>
          <w:spacing w:val="-2"/>
        </w:rPr>
        <w:t xml:space="preserve"> </w:t>
      </w:r>
      <w:r>
        <w:t>scientist may</w:t>
      </w:r>
      <w:r>
        <w:rPr>
          <w:spacing w:val="-6"/>
        </w:rPr>
        <w:t xml:space="preserve"> </w:t>
      </w:r>
      <w:r>
        <w:t>create many</w:t>
      </w:r>
      <w:r>
        <w:rPr>
          <w:spacing w:val="-6"/>
        </w:rPr>
        <w:t xml:space="preserve"> </w:t>
      </w:r>
      <w:r>
        <w:t>different models, some of which never make it to the deployment stage. Developing these models can be very resource</w:t>
      </w:r>
      <w:r>
        <w:rPr>
          <w:spacing w:val="-3"/>
        </w:rPr>
        <w:t xml:space="preserve"> </w:t>
      </w:r>
      <w:r>
        <w:t>intensive. Deployment is</w:t>
      </w:r>
      <w:r>
        <w:rPr>
          <w:spacing w:val="-4"/>
        </w:rPr>
        <w:t xml:space="preserve"> </w:t>
      </w:r>
      <w:r>
        <w:t>the final</w:t>
      </w:r>
      <w:r>
        <w:rPr>
          <w:spacing w:val="-7"/>
        </w:rPr>
        <w:t xml:space="preserve"> </w:t>
      </w:r>
      <w:r>
        <w:t>step for</w:t>
      </w:r>
      <w:r>
        <w:rPr>
          <w:spacing w:val="-5"/>
        </w:rPr>
        <w:t xml:space="preserve"> </w:t>
      </w:r>
      <w:r>
        <w:t>an organization</w:t>
      </w:r>
      <w:r>
        <w:rPr>
          <w:spacing w:val="-5"/>
        </w:rPr>
        <w:t xml:space="preserve"> </w:t>
      </w:r>
      <w:r>
        <w:t>to start generating</w:t>
      </w:r>
      <w:r>
        <w:rPr>
          <w:spacing w:val="-2"/>
        </w:rPr>
        <w:t xml:space="preserve"> </w:t>
      </w:r>
      <w:r>
        <w:t>a</w:t>
      </w:r>
      <w:r>
        <w:rPr>
          <w:spacing w:val="-3"/>
        </w:rPr>
        <w:t xml:space="preserve"> </w:t>
      </w:r>
      <w:r>
        <w:t>return</w:t>
      </w:r>
      <w:r>
        <w:rPr>
          <w:spacing w:val="-12"/>
        </w:rPr>
        <w:t xml:space="preserve"> </w:t>
      </w:r>
      <w:r>
        <w:t>on investment</w:t>
      </w:r>
      <w:r>
        <w:rPr>
          <w:spacing w:val="40"/>
        </w:rPr>
        <w:t xml:space="preserve"> </w:t>
      </w:r>
      <w:r>
        <w:t>for the organization.</w:t>
      </w:r>
    </w:p>
    <w:p w14:paraId="23E10286" w14:textId="77777777" w:rsidR="00347008" w:rsidRDefault="00000000" w:rsidP="00F64F85">
      <w:pPr>
        <w:pStyle w:val="BodyText"/>
        <w:spacing w:before="257" w:line="254" w:lineRule="auto"/>
        <w:ind w:left="360" w:right="1020"/>
        <w:jc w:val="both"/>
      </w:pPr>
      <w:r>
        <w:t>However,</w:t>
      </w:r>
      <w:r>
        <w:rPr>
          <w:spacing w:val="-15"/>
        </w:rPr>
        <w:t xml:space="preserve"> </w:t>
      </w:r>
      <w:r>
        <w:t>deployment</w:t>
      </w:r>
      <w:r>
        <w:rPr>
          <w:spacing w:val="-15"/>
        </w:rPr>
        <w:t xml:space="preserve"> </w:t>
      </w:r>
      <w:r>
        <w:t>from</w:t>
      </w:r>
      <w:r>
        <w:rPr>
          <w:spacing w:val="-15"/>
        </w:rPr>
        <w:t xml:space="preserve"> </w:t>
      </w:r>
      <w:r>
        <w:t>a</w:t>
      </w:r>
      <w:r>
        <w:rPr>
          <w:spacing w:val="-15"/>
        </w:rPr>
        <w:t xml:space="preserve"> </w:t>
      </w:r>
      <w:r>
        <w:t>local</w:t>
      </w:r>
      <w:r>
        <w:rPr>
          <w:spacing w:val="-15"/>
        </w:rPr>
        <w:t xml:space="preserve"> </w:t>
      </w:r>
      <w:r>
        <w:t>environment</w:t>
      </w:r>
      <w:r>
        <w:rPr>
          <w:spacing w:val="-15"/>
        </w:rPr>
        <w:t xml:space="preserve"> </w:t>
      </w:r>
      <w:r>
        <w:t>to</w:t>
      </w:r>
      <w:r>
        <w:rPr>
          <w:spacing w:val="-15"/>
        </w:rPr>
        <w:t xml:space="preserve"> </w:t>
      </w:r>
      <w:r>
        <w:t>a</w:t>
      </w:r>
      <w:r>
        <w:rPr>
          <w:spacing w:val="-15"/>
        </w:rPr>
        <w:t xml:space="preserve"> </w:t>
      </w:r>
      <w:r>
        <w:t>real-world</w:t>
      </w:r>
      <w:r>
        <w:rPr>
          <w:spacing w:val="-15"/>
        </w:rPr>
        <w:t xml:space="preserve"> </w:t>
      </w:r>
      <w:r>
        <w:t>application</w:t>
      </w:r>
      <w:r>
        <w:rPr>
          <w:spacing w:val="-15"/>
        </w:rPr>
        <w:t xml:space="preserve"> </w:t>
      </w:r>
      <w:r>
        <w:t>can</w:t>
      </w:r>
      <w:r>
        <w:rPr>
          <w:spacing w:val="-15"/>
        </w:rPr>
        <w:t xml:space="preserve"> </w:t>
      </w:r>
      <w:r>
        <w:t>be</w:t>
      </w:r>
      <w:r>
        <w:rPr>
          <w:spacing w:val="-15"/>
        </w:rPr>
        <w:t xml:space="preserve"> </w:t>
      </w:r>
      <w:r>
        <w:t>complex.</w:t>
      </w:r>
      <w:r>
        <w:rPr>
          <w:spacing w:val="-3"/>
        </w:rPr>
        <w:t xml:space="preserve"> </w:t>
      </w:r>
      <w:r>
        <w:t>Models may need specific infrastructure and will need to be closely monitored to ensure ongoing effectiveness. For this reason, machine learning deployment must be properly managed so it’s efficient and streamlined.</w:t>
      </w:r>
    </w:p>
    <w:p w14:paraId="0A2AA3CD" w14:textId="77777777" w:rsidR="00347008" w:rsidRDefault="00000000">
      <w:pPr>
        <w:pStyle w:val="Heading2"/>
        <w:numPr>
          <w:ilvl w:val="1"/>
          <w:numId w:val="5"/>
        </w:numPr>
        <w:tabs>
          <w:tab w:val="left" w:pos="719"/>
        </w:tabs>
        <w:spacing w:before="266"/>
        <w:ind w:left="719" w:hanging="359"/>
      </w:pPr>
      <w:bookmarkStart w:id="40" w:name="8.1_How_to_deploy_machine_learning_model"/>
      <w:bookmarkEnd w:id="40"/>
      <w:r>
        <w:rPr>
          <w:spacing w:val="-4"/>
        </w:rPr>
        <w:t>How</w:t>
      </w:r>
      <w:r>
        <w:rPr>
          <w:spacing w:val="-8"/>
        </w:rPr>
        <w:t xml:space="preserve"> </w:t>
      </w:r>
      <w:r>
        <w:rPr>
          <w:spacing w:val="-4"/>
        </w:rPr>
        <w:t>to</w:t>
      </w:r>
      <w:r>
        <w:rPr>
          <w:spacing w:val="-1"/>
        </w:rPr>
        <w:t xml:space="preserve"> </w:t>
      </w:r>
      <w:r>
        <w:rPr>
          <w:spacing w:val="-4"/>
        </w:rPr>
        <w:t>deploy</w:t>
      </w:r>
      <w:r>
        <w:rPr>
          <w:spacing w:val="4"/>
        </w:rPr>
        <w:t xml:space="preserve"> </w:t>
      </w:r>
      <w:r>
        <w:rPr>
          <w:spacing w:val="-4"/>
        </w:rPr>
        <w:t>machine</w:t>
      </w:r>
      <w:r>
        <w:rPr>
          <w:spacing w:val="14"/>
        </w:rPr>
        <w:t xml:space="preserve"> </w:t>
      </w:r>
      <w:r>
        <w:rPr>
          <w:spacing w:val="-4"/>
        </w:rPr>
        <w:t>learning</w:t>
      </w:r>
      <w:r>
        <w:rPr>
          <w:spacing w:val="14"/>
        </w:rPr>
        <w:t xml:space="preserve"> </w:t>
      </w:r>
      <w:r>
        <w:rPr>
          <w:spacing w:val="-4"/>
        </w:rPr>
        <w:t>models</w:t>
      </w:r>
    </w:p>
    <w:p w14:paraId="20DAB023" w14:textId="77777777" w:rsidR="00347008" w:rsidRDefault="00000000" w:rsidP="00F64F85">
      <w:pPr>
        <w:pStyle w:val="BodyText"/>
        <w:spacing w:before="239" w:line="259" w:lineRule="auto"/>
        <w:ind w:left="360" w:right="1020"/>
        <w:jc w:val="both"/>
      </w:pPr>
      <w:r>
        <w:t>Machine learning deployment can be a complex task and will differ depending on the system environment and type of machine learning model. Each organization will likely have existing DevOps</w:t>
      </w:r>
      <w:r>
        <w:rPr>
          <w:spacing w:val="-3"/>
        </w:rPr>
        <w:t xml:space="preserve"> </w:t>
      </w:r>
      <w:r>
        <w:t>processes</w:t>
      </w:r>
      <w:r>
        <w:rPr>
          <w:spacing w:val="-3"/>
        </w:rPr>
        <w:t xml:space="preserve"> </w:t>
      </w:r>
      <w:r>
        <w:t>that may</w:t>
      </w:r>
      <w:r>
        <w:rPr>
          <w:spacing w:val="-4"/>
        </w:rPr>
        <w:t xml:space="preserve"> </w:t>
      </w:r>
      <w:r>
        <w:t>need</w:t>
      </w:r>
      <w:r>
        <w:rPr>
          <w:spacing w:val="-1"/>
        </w:rPr>
        <w:t xml:space="preserve"> </w:t>
      </w:r>
      <w:r>
        <w:t>to be</w:t>
      </w:r>
      <w:r>
        <w:rPr>
          <w:spacing w:val="-1"/>
        </w:rPr>
        <w:t xml:space="preserve"> </w:t>
      </w:r>
      <w:r>
        <w:t>adapted</w:t>
      </w:r>
      <w:r>
        <w:rPr>
          <w:spacing w:val="-4"/>
        </w:rPr>
        <w:t xml:space="preserve"> </w:t>
      </w:r>
      <w:r>
        <w:t>for machine learning</w:t>
      </w:r>
      <w:r>
        <w:rPr>
          <w:spacing w:val="-1"/>
        </w:rPr>
        <w:t xml:space="preserve"> </w:t>
      </w:r>
      <w:r>
        <w:t>deployment. However,</w:t>
      </w:r>
      <w:r>
        <w:rPr>
          <w:spacing w:val="-7"/>
        </w:rPr>
        <w:t xml:space="preserve"> </w:t>
      </w:r>
      <w:r>
        <w:t>the general deployment process for machine learning models deployed to a containerized environment will consist of four broad steps.</w:t>
      </w:r>
    </w:p>
    <w:p w14:paraId="00A3FF31" w14:textId="77777777" w:rsidR="00347008" w:rsidRDefault="00000000">
      <w:pPr>
        <w:pStyle w:val="BodyText"/>
        <w:spacing w:before="233"/>
        <w:ind w:left="360"/>
        <w:jc w:val="both"/>
      </w:pPr>
      <w:r>
        <w:t>The</w:t>
      </w:r>
      <w:r>
        <w:rPr>
          <w:spacing w:val="-15"/>
        </w:rPr>
        <w:t xml:space="preserve"> </w:t>
      </w:r>
      <w:r>
        <w:t>four</w:t>
      </w:r>
      <w:r>
        <w:rPr>
          <w:spacing w:val="-15"/>
        </w:rPr>
        <w:t xml:space="preserve"> </w:t>
      </w:r>
      <w:r>
        <w:t>steps</w:t>
      </w:r>
      <w:r>
        <w:rPr>
          <w:spacing w:val="-24"/>
        </w:rPr>
        <w:t xml:space="preserve"> </w:t>
      </w:r>
      <w:r>
        <w:t>to</w:t>
      </w:r>
      <w:r>
        <w:rPr>
          <w:spacing w:val="-15"/>
        </w:rPr>
        <w:t xml:space="preserve"> </w:t>
      </w:r>
      <w:r>
        <w:t>machine</w:t>
      </w:r>
      <w:r>
        <w:rPr>
          <w:spacing w:val="5"/>
        </w:rPr>
        <w:t xml:space="preserve"> </w:t>
      </w:r>
      <w:r>
        <w:t>learning</w:t>
      </w:r>
      <w:r>
        <w:rPr>
          <w:spacing w:val="-9"/>
        </w:rPr>
        <w:t xml:space="preserve"> </w:t>
      </w:r>
      <w:r>
        <w:t>deployment</w:t>
      </w:r>
      <w:r>
        <w:rPr>
          <w:spacing w:val="15"/>
        </w:rPr>
        <w:t xml:space="preserve"> </w:t>
      </w:r>
      <w:r>
        <w:rPr>
          <w:spacing w:val="-2"/>
        </w:rPr>
        <w:t>include:</w:t>
      </w:r>
    </w:p>
    <w:p w14:paraId="2E81B16D" w14:textId="77777777" w:rsidR="00347008" w:rsidRDefault="00000000">
      <w:pPr>
        <w:pStyle w:val="ListParagraph"/>
        <w:numPr>
          <w:ilvl w:val="2"/>
          <w:numId w:val="5"/>
        </w:numPr>
        <w:tabs>
          <w:tab w:val="left" w:pos="1080"/>
        </w:tabs>
        <w:spacing w:before="262"/>
        <w:ind w:left="1080" w:hanging="360"/>
        <w:rPr>
          <w:sz w:val="24"/>
        </w:rPr>
      </w:pPr>
      <w:r>
        <w:rPr>
          <w:sz w:val="24"/>
        </w:rPr>
        <w:t>Develop</w:t>
      </w:r>
      <w:r>
        <w:rPr>
          <w:spacing w:val="-13"/>
          <w:sz w:val="24"/>
        </w:rPr>
        <w:t xml:space="preserve"> </w:t>
      </w:r>
      <w:r>
        <w:rPr>
          <w:sz w:val="24"/>
        </w:rPr>
        <w:t>and create</w:t>
      </w:r>
      <w:r>
        <w:rPr>
          <w:spacing w:val="-14"/>
          <w:sz w:val="24"/>
        </w:rPr>
        <w:t xml:space="preserve"> </w:t>
      </w:r>
      <w:r>
        <w:rPr>
          <w:sz w:val="24"/>
        </w:rPr>
        <w:t>a</w:t>
      </w:r>
      <w:r>
        <w:rPr>
          <w:spacing w:val="-14"/>
          <w:sz w:val="24"/>
        </w:rPr>
        <w:t xml:space="preserve"> </w:t>
      </w:r>
      <w:r>
        <w:rPr>
          <w:sz w:val="24"/>
        </w:rPr>
        <w:t>model</w:t>
      </w:r>
      <w:r>
        <w:rPr>
          <w:spacing w:val="-16"/>
          <w:sz w:val="24"/>
        </w:rPr>
        <w:t xml:space="preserve"> </w:t>
      </w:r>
      <w:r>
        <w:rPr>
          <w:sz w:val="24"/>
        </w:rPr>
        <w:t>in</w:t>
      </w:r>
      <w:r>
        <w:rPr>
          <w:spacing w:val="-22"/>
          <w:sz w:val="24"/>
        </w:rPr>
        <w:t xml:space="preserve"> </w:t>
      </w:r>
      <w:r>
        <w:rPr>
          <w:sz w:val="24"/>
        </w:rPr>
        <w:t>a</w:t>
      </w:r>
      <w:r>
        <w:rPr>
          <w:spacing w:val="-10"/>
          <w:sz w:val="24"/>
        </w:rPr>
        <w:t xml:space="preserve"> </w:t>
      </w:r>
      <w:r>
        <w:rPr>
          <w:sz w:val="24"/>
        </w:rPr>
        <w:t>training</w:t>
      </w:r>
      <w:r>
        <w:rPr>
          <w:spacing w:val="2"/>
          <w:sz w:val="24"/>
        </w:rPr>
        <w:t xml:space="preserve"> </w:t>
      </w:r>
      <w:r>
        <w:rPr>
          <w:spacing w:val="-2"/>
          <w:sz w:val="24"/>
        </w:rPr>
        <w:t>environment.</w:t>
      </w:r>
    </w:p>
    <w:p w14:paraId="40806609" w14:textId="77777777" w:rsidR="00347008" w:rsidRDefault="00000000">
      <w:pPr>
        <w:pStyle w:val="ListParagraph"/>
        <w:numPr>
          <w:ilvl w:val="2"/>
          <w:numId w:val="5"/>
        </w:numPr>
        <w:tabs>
          <w:tab w:val="left" w:pos="1080"/>
        </w:tabs>
        <w:spacing w:before="26"/>
        <w:ind w:left="1080" w:hanging="360"/>
        <w:rPr>
          <w:sz w:val="24"/>
        </w:rPr>
      </w:pPr>
      <w:r>
        <w:rPr>
          <w:sz w:val="24"/>
        </w:rPr>
        <w:t>Test</w:t>
      </w:r>
      <w:r>
        <w:rPr>
          <w:spacing w:val="-4"/>
          <w:sz w:val="24"/>
        </w:rPr>
        <w:t xml:space="preserve"> </w:t>
      </w:r>
      <w:r>
        <w:rPr>
          <w:sz w:val="24"/>
        </w:rPr>
        <w:t>and</w:t>
      </w:r>
      <w:r>
        <w:rPr>
          <w:spacing w:val="-3"/>
          <w:sz w:val="24"/>
        </w:rPr>
        <w:t xml:space="preserve"> </w:t>
      </w:r>
      <w:r>
        <w:rPr>
          <w:sz w:val="24"/>
        </w:rPr>
        <w:t>clean</w:t>
      </w:r>
      <w:r>
        <w:rPr>
          <w:spacing w:val="-17"/>
          <w:sz w:val="24"/>
        </w:rPr>
        <w:t xml:space="preserve"> </w:t>
      </w:r>
      <w:r>
        <w:rPr>
          <w:sz w:val="24"/>
        </w:rPr>
        <w:t>the</w:t>
      </w:r>
      <w:r>
        <w:rPr>
          <w:spacing w:val="-4"/>
          <w:sz w:val="24"/>
        </w:rPr>
        <w:t xml:space="preserve"> </w:t>
      </w:r>
      <w:r>
        <w:rPr>
          <w:sz w:val="24"/>
        </w:rPr>
        <w:t>code</w:t>
      </w:r>
      <w:r>
        <w:rPr>
          <w:spacing w:val="-15"/>
          <w:sz w:val="24"/>
        </w:rPr>
        <w:t xml:space="preserve"> </w:t>
      </w:r>
      <w:r>
        <w:rPr>
          <w:sz w:val="24"/>
        </w:rPr>
        <w:t>ready</w:t>
      </w:r>
      <w:r>
        <w:rPr>
          <w:spacing w:val="-16"/>
          <w:sz w:val="24"/>
        </w:rPr>
        <w:t xml:space="preserve"> </w:t>
      </w:r>
      <w:r>
        <w:rPr>
          <w:sz w:val="24"/>
        </w:rPr>
        <w:t>for</w:t>
      </w:r>
      <w:r>
        <w:rPr>
          <w:spacing w:val="-1"/>
          <w:sz w:val="24"/>
        </w:rPr>
        <w:t xml:space="preserve"> </w:t>
      </w:r>
      <w:r>
        <w:rPr>
          <w:spacing w:val="-2"/>
          <w:sz w:val="24"/>
        </w:rPr>
        <w:t>deployment.</w:t>
      </w:r>
    </w:p>
    <w:p w14:paraId="18D73888" w14:textId="77777777" w:rsidR="00347008" w:rsidRDefault="00000000">
      <w:pPr>
        <w:pStyle w:val="ListParagraph"/>
        <w:numPr>
          <w:ilvl w:val="2"/>
          <w:numId w:val="5"/>
        </w:numPr>
        <w:tabs>
          <w:tab w:val="left" w:pos="1080"/>
        </w:tabs>
        <w:spacing w:before="22"/>
        <w:ind w:left="1080" w:hanging="360"/>
        <w:rPr>
          <w:sz w:val="24"/>
        </w:rPr>
      </w:pPr>
      <w:r>
        <w:rPr>
          <w:spacing w:val="-2"/>
          <w:sz w:val="24"/>
        </w:rPr>
        <w:t>Prepare</w:t>
      </w:r>
      <w:r>
        <w:rPr>
          <w:spacing w:val="-13"/>
          <w:sz w:val="24"/>
        </w:rPr>
        <w:t xml:space="preserve"> </w:t>
      </w:r>
      <w:r>
        <w:rPr>
          <w:spacing w:val="-2"/>
          <w:sz w:val="24"/>
        </w:rPr>
        <w:t>for</w:t>
      </w:r>
      <w:r>
        <w:rPr>
          <w:spacing w:val="-1"/>
          <w:sz w:val="24"/>
        </w:rPr>
        <w:t xml:space="preserve"> </w:t>
      </w:r>
      <w:r>
        <w:rPr>
          <w:spacing w:val="-2"/>
          <w:sz w:val="24"/>
        </w:rPr>
        <w:t>container</w:t>
      </w:r>
      <w:r>
        <w:rPr>
          <w:spacing w:val="4"/>
          <w:sz w:val="24"/>
        </w:rPr>
        <w:t xml:space="preserve"> </w:t>
      </w:r>
      <w:r>
        <w:rPr>
          <w:spacing w:val="-2"/>
          <w:sz w:val="24"/>
        </w:rPr>
        <w:t>deployment.</w:t>
      </w:r>
    </w:p>
    <w:p w14:paraId="13A07FB1" w14:textId="77777777" w:rsidR="00347008" w:rsidRDefault="00000000">
      <w:pPr>
        <w:pStyle w:val="ListParagraph"/>
        <w:numPr>
          <w:ilvl w:val="2"/>
          <w:numId w:val="5"/>
        </w:numPr>
        <w:tabs>
          <w:tab w:val="left" w:pos="1080"/>
        </w:tabs>
        <w:spacing w:before="22"/>
        <w:ind w:left="1080" w:hanging="360"/>
        <w:rPr>
          <w:sz w:val="24"/>
        </w:rPr>
      </w:pPr>
      <w:r>
        <w:rPr>
          <w:spacing w:val="-2"/>
          <w:sz w:val="24"/>
        </w:rPr>
        <w:t>Plan</w:t>
      </w:r>
      <w:r>
        <w:rPr>
          <w:spacing w:val="-14"/>
          <w:sz w:val="24"/>
        </w:rPr>
        <w:t xml:space="preserve"> </w:t>
      </w:r>
      <w:r>
        <w:rPr>
          <w:spacing w:val="-2"/>
          <w:sz w:val="24"/>
        </w:rPr>
        <w:t>for</w:t>
      </w:r>
      <w:r>
        <w:rPr>
          <w:spacing w:val="-10"/>
          <w:sz w:val="24"/>
        </w:rPr>
        <w:t xml:space="preserve"> </w:t>
      </w:r>
      <w:r>
        <w:rPr>
          <w:spacing w:val="-2"/>
          <w:sz w:val="24"/>
        </w:rPr>
        <w:t>continuous</w:t>
      </w:r>
      <w:r>
        <w:rPr>
          <w:spacing w:val="6"/>
          <w:sz w:val="24"/>
        </w:rPr>
        <w:t xml:space="preserve"> </w:t>
      </w:r>
      <w:r>
        <w:rPr>
          <w:spacing w:val="-2"/>
          <w:sz w:val="24"/>
        </w:rPr>
        <w:t>monitoring</w:t>
      </w:r>
      <w:r>
        <w:rPr>
          <w:sz w:val="24"/>
        </w:rPr>
        <w:t xml:space="preserve"> </w:t>
      </w:r>
      <w:r>
        <w:rPr>
          <w:spacing w:val="-2"/>
          <w:sz w:val="24"/>
        </w:rPr>
        <w:t>and</w:t>
      </w:r>
      <w:r>
        <w:rPr>
          <w:spacing w:val="13"/>
          <w:sz w:val="24"/>
        </w:rPr>
        <w:t xml:space="preserve"> </w:t>
      </w:r>
      <w:r>
        <w:rPr>
          <w:spacing w:val="-2"/>
          <w:sz w:val="24"/>
        </w:rPr>
        <w:t>maintenance</w:t>
      </w:r>
      <w:r>
        <w:rPr>
          <w:spacing w:val="-11"/>
          <w:sz w:val="24"/>
        </w:rPr>
        <w:t xml:space="preserve"> </w:t>
      </w:r>
      <w:r>
        <w:rPr>
          <w:spacing w:val="-2"/>
          <w:sz w:val="24"/>
        </w:rPr>
        <w:t>after</w:t>
      </w:r>
      <w:r>
        <w:rPr>
          <w:spacing w:val="-10"/>
          <w:sz w:val="24"/>
        </w:rPr>
        <w:t xml:space="preserve"> </w:t>
      </w:r>
      <w:r>
        <w:rPr>
          <w:spacing w:val="-2"/>
          <w:sz w:val="24"/>
        </w:rPr>
        <w:t>machine</w:t>
      </w:r>
      <w:r>
        <w:rPr>
          <w:spacing w:val="12"/>
          <w:sz w:val="24"/>
        </w:rPr>
        <w:t xml:space="preserve"> </w:t>
      </w:r>
      <w:r>
        <w:rPr>
          <w:spacing w:val="-2"/>
          <w:sz w:val="24"/>
        </w:rPr>
        <w:t>learning</w:t>
      </w:r>
      <w:r>
        <w:rPr>
          <w:spacing w:val="-10"/>
          <w:sz w:val="24"/>
        </w:rPr>
        <w:t xml:space="preserve"> </w:t>
      </w:r>
      <w:r>
        <w:rPr>
          <w:spacing w:val="-2"/>
          <w:sz w:val="24"/>
        </w:rPr>
        <w:t>deployment.</w:t>
      </w:r>
    </w:p>
    <w:p w14:paraId="0F4F6B51" w14:textId="77777777" w:rsidR="00347008" w:rsidRDefault="00000000">
      <w:pPr>
        <w:pStyle w:val="BodyText"/>
        <w:spacing w:before="267"/>
        <w:ind w:left="360"/>
        <w:jc w:val="both"/>
      </w:pPr>
      <w:r>
        <w:t>For</w:t>
      </w:r>
      <w:r>
        <w:rPr>
          <w:spacing w:val="-27"/>
        </w:rPr>
        <w:t xml:space="preserve"> </w:t>
      </w:r>
      <w:r>
        <w:t>this</w:t>
      </w:r>
      <w:r>
        <w:rPr>
          <w:spacing w:val="-15"/>
        </w:rPr>
        <w:t xml:space="preserve"> </w:t>
      </w:r>
      <w:r>
        <w:t>project I</w:t>
      </w:r>
      <w:r>
        <w:rPr>
          <w:spacing w:val="-11"/>
        </w:rPr>
        <w:t xml:space="preserve"> </w:t>
      </w:r>
      <w:r>
        <w:t>deployed the</w:t>
      </w:r>
      <w:r>
        <w:rPr>
          <w:spacing w:val="4"/>
        </w:rPr>
        <w:t xml:space="preserve"> </w:t>
      </w:r>
      <w:r>
        <w:t>model</w:t>
      </w:r>
      <w:r>
        <w:rPr>
          <w:spacing w:val="-30"/>
        </w:rPr>
        <w:t xml:space="preserve"> </w:t>
      </w:r>
      <w:r>
        <w:t>using</w:t>
      </w:r>
      <w:r>
        <w:rPr>
          <w:spacing w:val="-9"/>
        </w:rPr>
        <w:t xml:space="preserve"> </w:t>
      </w:r>
      <w:proofErr w:type="spellStart"/>
      <w:r>
        <w:t>tkinter</w:t>
      </w:r>
      <w:proofErr w:type="spellEnd"/>
      <w:r>
        <w:rPr>
          <w:spacing w:val="-15"/>
        </w:rPr>
        <w:t xml:space="preserve"> </w:t>
      </w:r>
      <w:r>
        <w:t>package</w:t>
      </w:r>
      <w:r>
        <w:rPr>
          <w:spacing w:val="5"/>
        </w:rPr>
        <w:t xml:space="preserve"> </w:t>
      </w:r>
      <w:r>
        <w:t>in</w:t>
      </w:r>
      <w:r>
        <w:rPr>
          <w:spacing w:val="-22"/>
        </w:rPr>
        <w:t xml:space="preserve"> </w:t>
      </w:r>
      <w:r>
        <w:rPr>
          <w:spacing w:val="-2"/>
        </w:rPr>
        <w:t>python.</w:t>
      </w:r>
    </w:p>
    <w:p w14:paraId="74D4B6DF" w14:textId="77777777" w:rsidR="00347008" w:rsidRDefault="00000000" w:rsidP="00F64F85">
      <w:pPr>
        <w:pStyle w:val="BodyText"/>
        <w:spacing w:before="257" w:line="256" w:lineRule="auto"/>
        <w:ind w:left="360" w:right="1020"/>
        <w:jc w:val="both"/>
      </w:pPr>
      <w:r>
        <w:t>Python offers multiple options for developing GUI (Graphical User Interface). Out of all the GUI methods,</w:t>
      </w:r>
      <w:r>
        <w:rPr>
          <w:spacing w:val="-15"/>
        </w:rPr>
        <w:t xml:space="preserve"> </w:t>
      </w:r>
      <w:proofErr w:type="spellStart"/>
      <w:r>
        <w:t>tkinter</w:t>
      </w:r>
      <w:proofErr w:type="spellEnd"/>
      <w:r>
        <w:rPr>
          <w:spacing w:val="-15"/>
        </w:rPr>
        <w:t xml:space="preserve"> </w:t>
      </w:r>
      <w:r>
        <w:t>is</w:t>
      </w:r>
      <w:r>
        <w:rPr>
          <w:spacing w:val="-15"/>
        </w:rPr>
        <w:t xml:space="preserve"> </w:t>
      </w:r>
      <w:r>
        <w:t>the</w:t>
      </w:r>
      <w:r>
        <w:rPr>
          <w:spacing w:val="-4"/>
        </w:rPr>
        <w:t xml:space="preserve"> </w:t>
      </w:r>
      <w:r>
        <w:t>most commonly</w:t>
      </w:r>
      <w:r>
        <w:rPr>
          <w:spacing w:val="-15"/>
        </w:rPr>
        <w:t xml:space="preserve"> </w:t>
      </w:r>
      <w:r>
        <w:t>used method.</w:t>
      </w:r>
      <w:r>
        <w:rPr>
          <w:spacing w:val="-3"/>
        </w:rPr>
        <w:t xml:space="preserve"> </w:t>
      </w:r>
      <w:r>
        <w:t>It is</w:t>
      </w:r>
      <w:r>
        <w:rPr>
          <w:spacing w:val="-15"/>
        </w:rPr>
        <w:t xml:space="preserve"> </w:t>
      </w:r>
      <w:r>
        <w:t>a</w:t>
      </w:r>
      <w:r>
        <w:rPr>
          <w:spacing w:val="-7"/>
        </w:rPr>
        <w:t xml:space="preserve"> </w:t>
      </w:r>
      <w:r>
        <w:t>standard</w:t>
      </w:r>
      <w:r>
        <w:rPr>
          <w:spacing w:val="-14"/>
        </w:rPr>
        <w:t xml:space="preserve"> </w:t>
      </w:r>
      <w:r>
        <w:t>Python</w:t>
      </w:r>
      <w:r>
        <w:rPr>
          <w:spacing w:val="-6"/>
        </w:rPr>
        <w:t xml:space="preserve"> </w:t>
      </w:r>
      <w:r>
        <w:t>interface</w:t>
      </w:r>
      <w:r>
        <w:rPr>
          <w:spacing w:val="-13"/>
        </w:rPr>
        <w:t xml:space="preserve"> </w:t>
      </w:r>
      <w:r>
        <w:t>to</w:t>
      </w:r>
      <w:r>
        <w:rPr>
          <w:spacing w:val="-14"/>
        </w:rPr>
        <w:t xml:space="preserve"> </w:t>
      </w:r>
      <w:r>
        <w:t>the</w:t>
      </w:r>
      <w:r>
        <w:rPr>
          <w:spacing w:val="-15"/>
        </w:rPr>
        <w:t xml:space="preserve"> </w:t>
      </w:r>
      <w:r>
        <w:t>Tk</w:t>
      </w:r>
      <w:r>
        <w:rPr>
          <w:spacing w:val="-10"/>
        </w:rPr>
        <w:t xml:space="preserve"> </w:t>
      </w:r>
      <w:r>
        <w:t xml:space="preserve">GUI toolkit shipped with Python. Python with </w:t>
      </w:r>
      <w:proofErr w:type="spellStart"/>
      <w:r>
        <w:t>tkinter</w:t>
      </w:r>
      <w:proofErr w:type="spellEnd"/>
      <w:r>
        <w:t xml:space="preserve"> is the fastest and easiest way to create the GUI applications. Creating a GUI using </w:t>
      </w:r>
      <w:proofErr w:type="spellStart"/>
      <w:r>
        <w:t>tkinter</w:t>
      </w:r>
      <w:proofErr w:type="spellEnd"/>
      <w:r>
        <w:t xml:space="preserve"> is an easy</w:t>
      </w:r>
      <w:r>
        <w:rPr>
          <w:spacing w:val="-8"/>
        </w:rPr>
        <w:t xml:space="preserve"> </w:t>
      </w:r>
      <w:r>
        <w:t>task.</w:t>
      </w:r>
    </w:p>
    <w:p w14:paraId="1F788EE9" w14:textId="77777777" w:rsidR="00347008" w:rsidRDefault="00347008">
      <w:pPr>
        <w:pStyle w:val="BodyText"/>
        <w:spacing w:line="256" w:lineRule="auto"/>
        <w:jc w:val="both"/>
        <w:sectPr w:rsidR="00347008" w:rsidSect="00CD58BB">
          <w:pgSz w:w="12240" w:h="15840"/>
          <w:pgMar w:top="1340" w:right="360" w:bottom="1180" w:left="1080" w:header="510" w:footer="996" w:gutter="0"/>
          <w:cols w:space="720"/>
          <w:docGrid w:linePitch="299"/>
        </w:sectPr>
      </w:pPr>
    </w:p>
    <w:p w14:paraId="6F0F4AE5" w14:textId="77777777" w:rsidR="00347008" w:rsidRDefault="00000000">
      <w:pPr>
        <w:pStyle w:val="Heading2"/>
        <w:numPr>
          <w:ilvl w:val="1"/>
          <w:numId w:val="5"/>
        </w:numPr>
        <w:tabs>
          <w:tab w:val="left" w:pos="719"/>
        </w:tabs>
        <w:spacing w:before="59"/>
        <w:ind w:left="719" w:hanging="359"/>
      </w:pPr>
      <w:bookmarkStart w:id="41" w:name="8.2_To_create_a_tkinter_app:"/>
      <w:bookmarkEnd w:id="41"/>
      <w:r>
        <w:rPr>
          <w:spacing w:val="-2"/>
        </w:rPr>
        <w:lastRenderedPageBreak/>
        <w:t>To</w:t>
      </w:r>
      <w:r>
        <w:rPr>
          <w:spacing w:val="-16"/>
        </w:rPr>
        <w:t xml:space="preserve"> </w:t>
      </w:r>
      <w:r>
        <w:rPr>
          <w:spacing w:val="-2"/>
        </w:rPr>
        <w:t>create</w:t>
      </w:r>
      <w:r>
        <w:rPr>
          <w:spacing w:val="-8"/>
        </w:rPr>
        <w:t xml:space="preserve"> </w:t>
      </w:r>
      <w:r>
        <w:rPr>
          <w:spacing w:val="-2"/>
        </w:rPr>
        <w:t>a</w:t>
      </w:r>
      <w:r>
        <w:rPr>
          <w:spacing w:val="-12"/>
        </w:rPr>
        <w:t xml:space="preserve"> </w:t>
      </w:r>
      <w:proofErr w:type="spellStart"/>
      <w:r>
        <w:rPr>
          <w:spacing w:val="-2"/>
        </w:rPr>
        <w:t>tkinter</w:t>
      </w:r>
      <w:proofErr w:type="spellEnd"/>
      <w:r>
        <w:rPr>
          <w:spacing w:val="4"/>
        </w:rPr>
        <w:t xml:space="preserve"> </w:t>
      </w:r>
      <w:r>
        <w:rPr>
          <w:spacing w:val="-4"/>
        </w:rPr>
        <w:t>app:</w:t>
      </w:r>
    </w:p>
    <w:p w14:paraId="38B9339F" w14:textId="77777777" w:rsidR="00347008" w:rsidRDefault="00000000">
      <w:pPr>
        <w:pStyle w:val="ListParagraph"/>
        <w:numPr>
          <w:ilvl w:val="0"/>
          <w:numId w:val="4"/>
        </w:numPr>
        <w:tabs>
          <w:tab w:val="left" w:pos="604"/>
        </w:tabs>
        <w:spacing w:before="263"/>
        <w:ind w:left="604" w:hanging="244"/>
        <w:rPr>
          <w:sz w:val="24"/>
        </w:rPr>
      </w:pPr>
      <w:r>
        <w:rPr>
          <w:sz w:val="24"/>
        </w:rPr>
        <w:t>Importing</w:t>
      </w:r>
      <w:r>
        <w:rPr>
          <w:spacing w:val="-15"/>
          <w:sz w:val="24"/>
        </w:rPr>
        <w:t xml:space="preserve"> </w:t>
      </w:r>
      <w:r>
        <w:rPr>
          <w:sz w:val="24"/>
        </w:rPr>
        <w:t>the</w:t>
      </w:r>
      <w:r>
        <w:rPr>
          <w:spacing w:val="-5"/>
          <w:sz w:val="24"/>
        </w:rPr>
        <w:t xml:space="preserve"> </w:t>
      </w:r>
      <w:r>
        <w:rPr>
          <w:sz w:val="24"/>
        </w:rPr>
        <w:t>module</w:t>
      </w:r>
      <w:r>
        <w:rPr>
          <w:spacing w:val="-9"/>
          <w:sz w:val="24"/>
        </w:rPr>
        <w:t xml:space="preserve"> </w:t>
      </w:r>
      <w:r>
        <w:rPr>
          <w:sz w:val="24"/>
        </w:rPr>
        <w:t>–</w:t>
      </w:r>
      <w:r>
        <w:rPr>
          <w:spacing w:val="-17"/>
          <w:sz w:val="24"/>
        </w:rPr>
        <w:t xml:space="preserve"> </w:t>
      </w:r>
      <w:proofErr w:type="spellStart"/>
      <w:r>
        <w:rPr>
          <w:spacing w:val="-2"/>
          <w:sz w:val="24"/>
        </w:rPr>
        <w:t>tkinter</w:t>
      </w:r>
      <w:proofErr w:type="spellEnd"/>
    </w:p>
    <w:p w14:paraId="33FE1B20" w14:textId="77777777" w:rsidR="00347008" w:rsidRDefault="00000000">
      <w:pPr>
        <w:pStyle w:val="ListParagraph"/>
        <w:numPr>
          <w:ilvl w:val="0"/>
          <w:numId w:val="4"/>
        </w:numPr>
        <w:tabs>
          <w:tab w:val="left" w:pos="604"/>
        </w:tabs>
        <w:spacing w:before="257"/>
        <w:ind w:left="604" w:hanging="244"/>
        <w:rPr>
          <w:sz w:val="24"/>
        </w:rPr>
      </w:pPr>
      <w:r>
        <w:rPr>
          <w:sz w:val="24"/>
        </w:rPr>
        <w:t>Create</w:t>
      </w:r>
      <w:r>
        <w:rPr>
          <w:spacing w:val="-26"/>
          <w:sz w:val="24"/>
        </w:rPr>
        <w:t xml:space="preserve"> </w:t>
      </w:r>
      <w:r>
        <w:rPr>
          <w:sz w:val="24"/>
        </w:rPr>
        <w:t>the</w:t>
      </w:r>
      <w:r>
        <w:rPr>
          <w:spacing w:val="-7"/>
          <w:sz w:val="24"/>
        </w:rPr>
        <w:t xml:space="preserve"> </w:t>
      </w:r>
      <w:r>
        <w:rPr>
          <w:sz w:val="24"/>
        </w:rPr>
        <w:t>main</w:t>
      </w:r>
      <w:r>
        <w:rPr>
          <w:spacing w:val="-15"/>
          <w:sz w:val="24"/>
        </w:rPr>
        <w:t xml:space="preserve"> </w:t>
      </w:r>
      <w:r>
        <w:rPr>
          <w:sz w:val="24"/>
        </w:rPr>
        <w:t>window</w:t>
      </w:r>
      <w:r>
        <w:rPr>
          <w:spacing w:val="-4"/>
          <w:sz w:val="24"/>
        </w:rPr>
        <w:t xml:space="preserve"> </w:t>
      </w:r>
      <w:r>
        <w:rPr>
          <w:spacing w:val="-2"/>
          <w:sz w:val="24"/>
        </w:rPr>
        <w:t>(container)</w:t>
      </w:r>
    </w:p>
    <w:p w14:paraId="36637597" w14:textId="77777777" w:rsidR="00347008" w:rsidRDefault="00000000">
      <w:pPr>
        <w:pStyle w:val="ListParagraph"/>
        <w:numPr>
          <w:ilvl w:val="0"/>
          <w:numId w:val="4"/>
        </w:numPr>
        <w:tabs>
          <w:tab w:val="left" w:pos="604"/>
        </w:tabs>
        <w:spacing w:before="257"/>
        <w:ind w:left="604" w:hanging="244"/>
        <w:rPr>
          <w:sz w:val="24"/>
        </w:rPr>
      </w:pPr>
      <w:r>
        <w:rPr>
          <w:sz w:val="24"/>
        </w:rPr>
        <w:t>Add</w:t>
      </w:r>
      <w:r>
        <w:rPr>
          <w:spacing w:val="-9"/>
          <w:sz w:val="24"/>
        </w:rPr>
        <w:t xml:space="preserve"> </w:t>
      </w:r>
      <w:r>
        <w:rPr>
          <w:sz w:val="24"/>
        </w:rPr>
        <w:t>any</w:t>
      </w:r>
      <w:r>
        <w:rPr>
          <w:spacing w:val="-15"/>
          <w:sz w:val="24"/>
        </w:rPr>
        <w:t xml:space="preserve"> </w:t>
      </w:r>
      <w:r>
        <w:rPr>
          <w:sz w:val="24"/>
        </w:rPr>
        <w:t>number</w:t>
      </w:r>
      <w:r>
        <w:rPr>
          <w:spacing w:val="4"/>
          <w:sz w:val="24"/>
        </w:rPr>
        <w:t xml:space="preserve"> </w:t>
      </w:r>
      <w:r>
        <w:rPr>
          <w:sz w:val="24"/>
        </w:rPr>
        <w:t>of</w:t>
      </w:r>
      <w:r>
        <w:rPr>
          <w:spacing w:val="-30"/>
          <w:sz w:val="24"/>
        </w:rPr>
        <w:t xml:space="preserve"> </w:t>
      </w:r>
      <w:r>
        <w:rPr>
          <w:sz w:val="24"/>
        </w:rPr>
        <w:t>widgets</w:t>
      </w:r>
      <w:r>
        <w:rPr>
          <w:spacing w:val="-15"/>
          <w:sz w:val="24"/>
        </w:rPr>
        <w:t xml:space="preserve"> </w:t>
      </w:r>
      <w:r>
        <w:rPr>
          <w:sz w:val="24"/>
        </w:rPr>
        <w:t>to</w:t>
      </w:r>
      <w:r>
        <w:rPr>
          <w:spacing w:val="-6"/>
          <w:sz w:val="24"/>
        </w:rPr>
        <w:t xml:space="preserve"> </w:t>
      </w:r>
      <w:r>
        <w:rPr>
          <w:sz w:val="24"/>
        </w:rPr>
        <w:t>the</w:t>
      </w:r>
      <w:r>
        <w:rPr>
          <w:spacing w:val="2"/>
          <w:sz w:val="24"/>
        </w:rPr>
        <w:t xml:space="preserve"> </w:t>
      </w:r>
      <w:r>
        <w:rPr>
          <w:sz w:val="24"/>
        </w:rPr>
        <w:t>main</w:t>
      </w:r>
      <w:r>
        <w:rPr>
          <w:spacing w:val="-7"/>
          <w:sz w:val="24"/>
        </w:rPr>
        <w:t xml:space="preserve"> </w:t>
      </w:r>
      <w:r>
        <w:rPr>
          <w:spacing w:val="-2"/>
          <w:sz w:val="24"/>
        </w:rPr>
        <w:t>window</w:t>
      </w:r>
    </w:p>
    <w:p w14:paraId="20A2E8F7" w14:textId="77777777" w:rsidR="00347008" w:rsidRDefault="001551A5">
      <w:pPr>
        <w:pStyle w:val="ListParagraph"/>
        <w:numPr>
          <w:ilvl w:val="0"/>
          <w:numId w:val="4"/>
        </w:numPr>
        <w:tabs>
          <w:tab w:val="left" w:pos="604"/>
        </w:tabs>
        <w:spacing w:before="267"/>
        <w:ind w:left="604" w:hanging="244"/>
        <w:rPr>
          <w:sz w:val="24"/>
        </w:rPr>
      </w:pPr>
      <w:r>
        <w:rPr>
          <w:sz w:val="24"/>
        </w:rPr>
        <w:t>Apply the</w:t>
      </w:r>
      <w:r>
        <w:rPr>
          <w:spacing w:val="-7"/>
          <w:sz w:val="24"/>
        </w:rPr>
        <w:t xml:space="preserve"> </w:t>
      </w:r>
      <w:r>
        <w:rPr>
          <w:sz w:val="24"/>
        </w:rPr>
        <w:t>event</w:t>
      </w:r>
      <w:r>
        <w:rPr>
          <w:spacing w:val="34"/>
          <w:sz w:val="24"/>
        </w:rPr>
        <w:t xml:space="preserve"> </w:t>
      </w:r>
      <w:r>
        <w:rPr>
          <w:sz w:val="24"/>
        </w:rPr>
        <w:t>Trigger</w:t>
      </w:r>
      <w:r>
        <w:rPr>
          <w:spacing w:val="13"/>
          <w:sz w:val="24"/>
        </w:rPr>
        <w:t xml:space="preserve"> </w:t>
      </w:r>
      <w:r>
        <w:rPr>
          <w:sz w:val="24"/>
        </w:rPr>
        <w:t>on the</w:t>
      </w:r>
      <w:r>
        <w:rPr>
          <w:spacing w:val="17"/>
          <w:sz w:val="24"/>
        </w:rPr>
        <w:t xml:space="preserve"> </w:t>
      </w:r>
      <w:r>
        <w:rPr>
          <w:spacing w:val="-2"/>
          <w:sz w:val="24"/>
        </w:rPr>
        <w:t>widgets.</w:t>
      </w:r>
    </w:p>
    <w:p w14:paraId="24D00DAB" w14:textId="77777777" w:rsidR="00347008" w:rsidRDefault="00347008">
      <w:pPr>
        <w:pStyle w:val="ListParagraph"/>
        <w:rPr>
          <w:sz w:val="24"/>
        </w:rPr>
        <w:sectPr w:rsidR="00347008" w:rsidSect="00CD58BB">
          <w:pgSz w:w="12240" w:h="15840"/>
          <w:pgMar w:top="1340" w:right="360" w:bottom="1180" w:left="1080" w:header="510" w:footer="996" w:gutter="0"/>
          <w:cols w:space="720"/>
          <w:docGrid w:linePitch="299"/>
        </w:sectPr>
      </w:pPr>
    </w:p>
    <w:p w14:paraId="5CA92CF7" w14:textId="77777777" w:rsidR="00347008" w:rsidRDefault="00000000">
      <w:pPr>
        <w:pStyle w:val="Heading1"/>
        <w:numPr>
          <w:ilvl w:val="0"/>
          <w:numId w:val="12"/>
        </w:numPr>
        <w:tabs>
          <w:tab w:val="left" w:pos="1916"/>
        </w:tabs>
        <w:spacing w:before="58"/>
        <w:ind w:left="1916" w:hanging="792"/>
        <w:jc w:val="left"/>
      </w:pPr>
      <w:bookmarkStart w:id="42" w:name="IX._CODE_FOR_IMPLEMENYING_THE_PROJECT"/>
      <w:bookmarkEnd w:id="42"/>
      <w:r>
        <w:rPr>
          <w:spacing w:val="-2"/>
        </w:rPr>
        <w:lastRenderedPageBreak/>
        <w:t>CODE</w:t>
      </w:r>
      <w:r>
        <w:rPr>
          <w:spacing w:val="-13"/>
        </w:rPr>
        <w:t xml:space="preserve"> </w:t>
      </w:r>
      <w:r>
        <w:rPr>
          <w:spacing w:val="-2"/>
        </w:rPr>
        <w:t>FOR</w:t>
      </w:r>
      <w:r>
        <w:rPr>
          <w:spacing w:val="-14"/>
        </w:rPr>
        <w:t xml:space="preserve"> </w:t>
      </w:r>
      <w:r>
        <w:rPr>
          <w:spacing w:val="-2"/>
        </w:rPr>
        <w:t>IMPLEMENYING</w:t>
      </w:r>
      <w:r>
        <w:rPr>
          <w:spacing w:val="-15"/>
        </w:rPr>
        <w:t xml:space="preserve"> </w:t>
      </w:r>
      <w:r>
        <w:rPr>
          <w:spacing w:val="-2"/>
        </w:rPr>
        <w:t>THE</w:t>
      </w:r>
      <w:r>
        <w:rPr>
          <w:spacing w:val="-4"/>
        </w:rPr>
        <w:t xml:space="preserve"> </w:t>
      </w:r>
      <w:r>
        <w:rPr>
          <w:spacing w:val="-2"/>
        </w:rPr>
        <w:t>PROJECT</w:t>
      </w:r>
    </w:p>
    <w:p w14:paraId="612EE362" w14:textId="77777777" w:rsidR="00347008" w:rsidRDefault="00347008">
      <w:pPr>
        <w:pStyle w:val="BodyText"/>
        <w:rPr>
          <w:b/>
          <w:sz w:val="32"/>
        </w:rPr>
      </w:pPr>
    </w:p>
    <w:p w14:paraId="5ED616C5" w14:textId="77777777" w:rsidR="00347008" w:rsidRDefault="00347008">
      <w:pPr>
        <w:pStyle w:val="BodyText"/>
        <w:spacing w:before="139"/>
        <w:rPr>
          <w:b/>
          <w:sz w:val="32"/>
        </w:rPr>
      </w:pPr>
    </w:p>
    <w:p w14:paraId="56345A2F" w14:textId="77777777" w:rsidR="00BD715B" w:rsidRDefault="00000000" w:rsidP="00BD715B">
      <w:pPr>
        <w:spacing w:line="391" w:lineRule="auto"/>
        <w:ind w:left="360"/>
        <w:rPr>
          <w:b/>
          <w:w w:val="90"/>
          <w:sz w:val="28"/>
        </w:rPr>
      </w:pPr>
      <w:r>
        <w:rPr>
          <w:b/>
          <w:w w:val="90"/>
          <w:sz w:val="28"/>
        </w:rPr>
        <w:t>#Importing Packages</w:t>
      </w:r>
    </w:p>
    <w:p w14:paraId="31749604" w14:textId="77777777" w:rsidR="00BD715B" w:rsidRPr="00BD715B" w:rsidRDefault="00BD715B" w:rsidP="00BD715B">
      <w:pPr>
        <w:spacing w:line="391" w:lineRule="auto"/>
        <w:ind w:left="360"/>
        <w:rPr>
          <w:sz w:val="24"/>
          <w:lang w:val="en-IN"/>
        </w:rPr>
      </w:pPr>
      <w:r w:rsidRPr="00BD715B">
        <w:rPr>
          <w:sz w:val="24"/>
          <w:lang w:val="en-IN"/>
        </w:rPr>
        <w:t xml:space="preserve">import </w:t>
      </w:r>
      <w:proofErr w:type="spellStart"/>
      <w:r w:rsidRPr="00BD715B">
        <w:rPr>
          <w:sz w:val="24"/>
          <w:lang w:val="en-IN"/>
        </w:rPr>
        <w:t>numpy</w:t>
      </w:r>
      <w:proofErr w:type="spellEnd"/>
      <w:r w:rsidRPr="00BD715B">
        <w:rPr>
          <w:sz w:val="24"/>
          <w:lang w:val="en-IN"/>
        </w:rPr>
        <w:t xml:space="preserve"> as np</w:t>
      </w:r>
    </w:p>
    <w:p w14:paraId="60ABE23B" w14:textId="77777777" w:rsidR="00BD715B" w:rsidRPr="00BD715B" w:rsidRDefault="00BD715B" w:rsidP="00BD715B">
      <w:pPr>
        <w:spacing w:line="391" w:lineRule="auto"/>
        <w:ind w:left="360"/>
        <w:rPr>
          <w:sz w:val="24"/>
          <w:lang w:val="en-IN"/>
        </w:rPr>
      </w:pPr>
      <w:r w:rsidRPr="00BD715B">
        <w:rPr>
          <w:sz w:val="24"/>
          <w:lang w:val="en-IN"/>
        </w:rPr>
        <w:t>import pandas as pd</w:t>
      </w:r>
    </w:p>
    <w:p w14:paraId="3D12D5EA" w14:textId="77777777" w:rsidR="00BD715B" w:rsidRPr="00BD715B" w:rsidRDefault="00BD715B" w:rsidP="00BD715B">
      <w:pPr>
        <w:spacing w:line="391" w:lineRule="auto"/>
        <w:ind w:left="360"/>
        <w:rPr>
          <w:sz w:val="24"/>
          <w:lang w:val="en-IN"/>
        </w:rPr>
      </w:pPr>
      <w:r w:rsidRPr="00BD715B">
        <w:rPr>
          <w:sz w:val="24"/>
          <w:lang w:val="en-IN"/>
        </w:rPr>
        <w:t xml:space="preserve">import </w:t>
      </w:r>
      <w:proofErr w:type="spellStart"/>
      <w:proofErr w:type="gramStart"/>
      <w:r w:rsidRPr="00BD715B">
        <w:rPr>
          <w:sz w:val="24"/>
          <w:lang w:val="en-IN"/>
        </w:rPr>
        <w:t>matplotlib.pyplot</w:t>
      </w:r>
      <w:proofErr w:type="spellEnd"/>
      <w:proofErr w:type="gramEnd"/>
      <w:r w:rsidRPr="00BD715B">
        <w:rPr>
          <w:sz w:val="24"/>
          <w:lang w:val="en-IN"/>
        </w:rPr>
        <w:t xml:space="preserve"> as </w:t>
      </w:r>
      <w:proofErr w:type="spellStart"/>
      <w:r w:rsidRPr="00BD715B">
        <w:rPr>
          <w:sz w:val="24"/>
          <w:lang w:val="en-IN"/>
        </w:rPr>
        <w:t>plt</w:t>
      </w:r>
      <w:proofErr w:type="spellEnd"/>
    </w:p>
    <w:p w14:paraId="16A53BBD" w14:textId="77777777" w:rsidR="00BD715B" w:rsidRPr="00BD715B" w:rsidRDefault="00BD715B" w:rsidP="00BD715B">
      <w:pPr>
        <w:spacing w:line="391" w:lineRule="auto"/>
        <w:ind w:left="360"/>
        <w:rPr>
          <w:sz w:val="24"/>
          <w:lang w:val="en-IN"/>
        </w:rPr>
      </w:pPr>
      <w:r w:rsidRPr="00BD715B">
        <w:rPr>
          <w:sz w:val="24"/>
          <w:lang w:val="en-IN"/>
        </w:rPr>
        <w:t xml:space="preserve">import seaborn as </w:t>
      </w:r>
      <w:proofErr w:type="spellStart"/>
      <w:r w:rsidRPr="00BD715B">
        <w:rPr>
          <w:sz w:val="24"/>
          <w:lang w:val="en-IN"/>
        </w:rPr>
        <w:t>sns</w:t>
      </w:r>
      <w:proofErr w:type="spellEnd"/>
    </w:p>
    <w:p w14:paraId="5BF1914F" w14:textId="77777777" w:rsidR="00BD715B" w:rsidRPr="00BD715B" w:rsidRDefault="00BD715B" w:rsidP="00BD715B">
      <w:pPr>
        <w:spacing w:line="391" w:lineRule="auto"/>
        <w:ind w:left="360"/>
        <w:rPr>
          <w:sz w:val="24"/>
          <w:lang w:val="en-IN"/>
        </w:rPr>
      </w:pPr>
    </w:p>
    <w:p w14:paraId="5D6060C2" w14:textId="77777777" w:rsidR="00BD715B" w:rsidRPr="00BD715B" w:rsidRDefault="00BD715B" w:rsidP="00BD715B">
      <w:pPr>
        <w:spacing w:line="391" w:lineRule="auto"/>
        <w:ind w:left="360"/>
        <w:rPr>
          <w:sz w:val="24"/>
          <w:lang w:val="en-IN"/>
        </w:rPr>
      </w:pPr>
      <w:r w:rsidRPr="00BD715B">
        <w:rPr>
          <w:sz w:val="24"/>
          <w:lang w:val="en-IN"/>
        </w:rPr>
        <w:t xml:space="preserve">from </w:t>
      </w:r>
      <w:proofErr w:type="spellStart"/>
      <w:proofErr w:type="gramStart"/>
      <w:r w:rsidRPr="00BD715B">
        <w:rPr>
          <w:sz w:val="24"/>
          <w:lang w:val="en-IN"/>
        </w:rPr>
        <w:t>sklearn.preprocessing</w:t>
      </w:r>
      <w:proofErr w:type="spellEnd"/>
      <w:proofErr w:type="gramEnd"/>
      <w:r w:rsidRPr="00BD715B">
        <w:rPr>
          <w:sz w:val="24"/>
          <w:lang w:val="en-IN"/>
        </w:rPr>
        <w:t xml:space="preserve"> import </w:t>
      </w:r>
      <w:proofErr w:type="spellStart"/>
      <w:r w:rsidRPr="00BD715B">
        <w:rPr>
          <w:sz w:val="24"/>
          <w:lang w:val="en-IN"/>
        </w:rPr>
        <w:t>StandardScaler</w:t>
      </w:r>
      <w:proofErr w:type="spellEnd"/>
    </w:p>
    <w:p w14:paraId="556CE33E" w14:textId="77777777" w:rsidR="00BD715B" w:rsidRPr="00BD715B" w:rsidRDefault="00BD715B" w:rsidP="00BD715B">
      <w:pPr>
        <w:spacing w:line="391" w:lineRule="auto"/>
        <w:ind w:left="360"/>
        <w:rPr>
          <w:sz w:val="24"/>
          <w:lang w:val="en-IN"/>
        </w:rPr>
      </w:pPr>
      <w:r w:rsidRPr="00BD715B">
        <w:rPr>
          <w:sz w:val="24"/>
          <w:lang w:val="en-IN"/>
        </w:rPr>
        <w:t xml:space="preserve">from </w:t>
      </w:r>
      <w:proofErr w:type="spellStart"/>
      <w:proofErr w:type="gramStart"/>
      <w:r w:rsidRPr="00BD715B">
        <w:rPr>
          <w:sz w:val="24"/>
          <w:lang w:val="en-IN"/>
        </w:rPr>
        <w:t>sklearn.preprocessing</w:t>
      </w:r>
      <w:proofErr w:type="spellEnd"/>
      <w:proofErr w:type="gramEnd"/>
      <w:r w:rsidRPr="00BD715B">
        <w:rPr>
          <w:sz w:val="24"/>
          <w:lang w:val="en-IN"/>
        </w:rPr>
        <w:t xml:space="preserve"> import </w:t>
      </w:r>
      <w:proofErr w:type="spellStart"/>
      <w:r w:rsidRPr="00BD715B">
        <w:rPr>
          <w:sz w:val="24"/>
          <w:lang w:val="en-IN"/>
        </w:rPr>
        <w:t>LabelEncoder</w:t>
      </w:r>
      <w:proofErr w:type="spellEnd"/>
    </w:p>
    <w:p w14:paraId="4D56A986" w14:textId="77777777" w:rsidR="00BD715B" w:rsidRPr="00BD715B" w:rsidRDefault="00BD715B" w:rsidP="00BD715B">
      <w:pPr>
        <w:spacing w:line="391" w:lineRule="auto"/>
        <w:ind w:left="360"/>
        <w:rPr>
          <w:sz w:val="24"/>
          <w:lang w:val="en-IN"/>
        </w:rPr>
      </w:pPr>
      <w:r w:rsidRPr="00BD715B">
        <w:rPr>
          <w:sz w:val="24"/>
          <w:lang w:val="en-IN"/>
        </w:rPr>
        <w:t xml:space="preserve">from </w:t>
      </w:r>
      <w:proofErr w:type="spellStart"/>
      <w:proofErr w:type="gramStart"/>
      <w:r w:rsidRPr="00BD715B">
        <w:rPr>
          <w:sz w:val="24"/>
          <w:lang w:val="en-IN"/>
        </w:rPr>
        <w:t>sklearn.model</w:t>
      </w:r>
      <w:proofErr w:type="gramEnd"/>
      <w:r w:rsidRPr="00BD715B">
        <w:rPr>
          <w:sz w:val="24"/>
          <w:lang w:val="en-IN"/>
        </w:rPr>
        <w:t>_selection</w:t>
      </w:r>
      <w:proofErr w:type="spellEnd"/>
      <w:r w:rsidRPr="00BD715B">
        <w:rPr>
          <w:sz w:val="24"/>
          <w:lang w:val="en-IN"/>
        </w:rPr>
        <w:t xml:space="preserve"> import </w:t>
      </w:r>
      <w:proofErr w:type="spellStart"/>
      <w:r w:rsidRPr="00BD715B">
        <w:rPr>
          <w:sz w:val="24"/>
          <w:lang w:val="en-IN"/>
        </w:rPr>
        <w:t>train_test_split</w:t>
      </w:r>
      <w:proofErr w:type="spellEnd"/>
    </w:p>
    <w:p w14:paraId="10B25805" w14:textId="77777777" w:rsidR="00BD715B" w:rsidRPr="00BD715B" w:rsidRDefault="00BD715B" w:rsidP="00BD715B">
      <w:pPr>
        <w:spacing w:line="391" w:lineRule="auto"/>
        <w:ind w:left="360"/>
        <w:rPr>
          <w:sz w:val="24"/>
          <w:lang w:val="en-IN"/>
        </w:rPr>
      </w:pPr>
      <w:r w:rsidRPr="00BD715B">
        <w:rPr>
          <w:sz w:val="24"/>
          <w:lang w:val="en-IN"/>
        </w:rPr>
        <w:t xml:space="preserve">from </w:t>
      </w:r>
      <w:proofErr w:type="spellStart"/>
      <w:proofErr w:type="gramStart"/>
      <w:r w:rsidRPr="00BD715B">
        <w:rPr>
          <w:sz w:val="24"/>
          <w:lang w:val="en-IN"/>
        </w:rPr>
        <w:t>sklearn.model</w:t>
      </w:r>
      <w:proofErr w:type="gramEnd"/>
      <w:r w:rsidRPr="00BD715B">
        <w:rPr>
          <w:sz w:val="24"/>
          <w:lang w:val="en-IN"/>
        </w:rPr>
        <w:t>_selection</w:t>
      </w:r>
      <w:proofErr w:type="spellEnd"/>
      <w:r w:rsidRPr="00BD715B">
        <w:rPr>
          <w:sz w:val="24"/>
          <w:lang w:val="en-IN"/>
        </w:rPr>
        <w:t xml:space="preserve"> import </w:t>
      </w:r>
      <w:proofErr w:type="spellStart"/>
      <w:r w:rsidRPr="00BD715B">
        <w:rPr>
          <w:sz w:val="24"/>
          <w:lang w:val="en-IN"/>
        </w:rPr>
        <w:t>cross_val_score</w:t>
      </w:r>
      <w:proofErr w:type="spellEnd"/>
    </w:p>
    <w:p w14:paraId="24E75F3B" w14:textId="77777777" w:rsidR="00BD715B" w:rsidRPr="00BD715B" w:rsidRDefault="00BD715B" w:rsidP="00BD715B">
      <w:pPr>
        <w:spacing w:line="391" w:lineRule="auto"/>
        <w:ind w:left="360"/>
        <w:rPr>
          <w:sz w:val="24"/>
          <w:lang w:val="en-IN"/>
        </w:rPr>
      </w:pPr>
    </w:p>
    <w:p w14:paraId="5B3D22BD" w14:textId="77777777" w:rsidR="00BD715B" w:rsidRPr="00BD715B" w:rsidRDefault="00BD715B" w:rsidP="00BD715B">
      <w:pPr>
        <w:spacing w:line="391" w:lineRule="auto"/>
        <w:ind w:left="360"/>
        <w:rPr>
          <w:sz w:val="24"/>
          <w:lang w:val="en-IN"/>
        </w:rPr>
      </w:pPr>
      <w:r w:rsidRPr="00BD715B">
        <w:rPr>
          <w:sz w:val="24"/>
          <w:lang w:val="en-IN"/>
        </w:rPr>
        <w:t xml:space="preserve">from </w:t>
      </w:r>
      <w:proofErr w:type="spellStart"/>
      <w:proofErr w:type="gramStart"/>
      <w:r w:rsidRPr="00BD715B">
        <w:rPr>
          <w:sz w:val="24"/>
          <w:lang w:val="en-IN"/>
        </w:rPr>
        <w:t>sklearn.metrics</w:t>
      </w:r>
      <w:proofErr w:type="spellEnd"/>
      <w:proofErr w:type="gramEnd"/>
      <w:r w:rsidRPr="00BD715B">
        <w:rPr>
          <w:sz w:val="24"/>
          <w:lang w:val="en-IN"/>
        </w:rPr>
        <w:t xml:space="preserve"> import r2_score,mean_squared_error</w:t>
      </w:r>
    </w:p>
    <w:p w14:paraId="536A915D" w14:textId="77777777" w:rsidR="00BD715B" w:rsidRPr="00BD715B" w:rsidRDefault="00BD715B" w:rsidP="00BD715B">
      <w:pPr>
        <w:spacing w:line="391" w:lineRule="auto"/>
        <w:ind w:left="360"/>
        <w:rPr>
          <w:sz w:val="24"/>
          <w:lang w:val="en-IN"/>
        </w:rPr>
      </w:pPr>
      <w:r w:rsidRPr="00BD715B">
        <w:rPr>
          <w:sz w:val="24"/>
          <w:lang w:val="en-IN"/>
        </w:rPr>
        <w:t xml:space="preserve">from </w:t>
      </w:r>
      <w:proofErr w:type="spellStart"/>
      <w:proofErr w:type="gramStart"/>
      <w:r w:rsidRPr="00BD715B">
        <w:rPr>
          <w:sz w:val="24"/>
          <w:lang w:val="en-IN"/>
        </w:rPr>
        <w:t>sklearn.tree</w:t>
      </w:r>
      <w:proofErr w:type="spellEnd"/>
      <w:proofErr w:type="gramEnd"/>
      <w:r w:rsidRPr="00BD715B">
        <w:rPr>
          <w:sz w:val="24"/>
          <w:lang w:val="en-IN"/>
        </w:rPr>
        <w:t xml:space="preserve"> import </w:t>
      </w:r>
      <w:proofErr w:type="spellStart"/>
      <w:r w:rsidRPr="00BD715B">
        <w:rPr>
          <w:sz w:val="24"/>
          <w:lang w:val="en-IN"/>
        </w:rPr>
        <w:t>DecisionTreeRegressor</w:t>
      </w:r>
      <w:proofErr w:type="spellEnd"/>
    </w:p>
    <w:p w14:paraId="3A577B6C" w14:textId="77777777" w:rsidR="00BD715B" w:rsidRPr="00BD715B" w:rsidRDefault="00BD715B" w:rsidP="00BD715B">
      <w:pPr>
        <w:spacing w:line="391" w:lineRule="auto"/>
        <w:ind w:left="360"/>
        <w:rPr>
          <w:sz w:val="24"/>
          <w:lang w:val="en-IN"/>
        </w:rPr>
      </w:pPr>
      <w:r w:rsidRPr="00BD715B">
        <w:rPr>
          <w:sz w:val="24"/>
          <w:lang w:val="en-IN"/>
        </w:rPr>
        <w:t xml:space="preserve">from </w:t>
      </w:r>
      <w:proofErr w:type="spellStart"/>
      <w:proofErr w:type="gramStart"/>
      <w:r w:rsidRPr="00BD715B">
        <w:rPr>
          <w:sz w:val="24"/>
          <w:lang w:val="en-IN"/>
        </w:rPr>
        <w:t>sklearn.ensemble</w:t>
      </w:r>
      <w:proofErr w:type="spellEnd"/>
      <w:proofErr w:type="gramEnd"/>
      <w:r w:rsidRPr="00BD715B">
        <w:rPr>
          <w:sz w:val="24"/>
          <w:lang w:val="en-IN"/>
        </w:rPr>
        <w:t xml:space="preserve"> import </w:t>
      </w:r>
      <w:proofErr w:type="spellStart"/>
      <w:r w:rsidRPr="00BD715B">
        <w:rPr>
          <w:sz w:val="24"/>
          <w:lang w:val="en-IN"/>
        </w:rPr>
        <w:t>RandomForestRegressor</w:t>
      </w:r>
      <w:proofErr w:type="spellEnd"/>
    </w:p>
    <w:p w14:paraId="4926A185" w14:textId="77777777" w:rsidR="00BD715B" w:rsidRPr="00BD715B" w:rsidRDefault="00BD715B" w:rsidP="00BD715B">
      <w:pPr>
        <w:spacing w:line="391" w:lineRule="auto"/>
        <w:ind w:left="360"/>
        <w:rPr>
          <w:sz w:val="24"/>
          <w:lang w:val="en-IN"/>
        </w:rPr>
      </w:pPr>
      <w:r w:rsidRPr="00BD715B">
        <w:rPr>
          <w:sz w:val="24"/>
          <w:lang w:val="en-IN"/>
        </w:rPr>
        <w:t xml:space="preserve">from </w:t>
      </w:r>
      <w:proofErr w:type="spellStart"/>
      <w:proofErr w:type="gramStart"/>
      <w:r w:rsidRPr="00BD715B">
        <w:rPr>
          <w:sz w:val="24"/>
          <w:lang w:val="en-IN"/>
        </w:rPr>
        <w:t>sklearn.linear</w:t>
      </w:r>
      <w:proofErr w:type="gramEnd"/>
      <w:r w:rsidRPr="00BD715B">
        <w:rPr>
          <w:sz w:val="24"/>
          <w:lang w:val="en-IN"/>
        </w:rPr>
        <w:t>_model</w:t>
      </w:r>
      <w:proofErr w:type="spellEnd"/>
      <w:r w:rsidRPr="00BD715B">
        <w:rPr>
          <w:sz w:val="24"/>
          <w:lang w:val="en-IN"/>
        </w:rPr>
        <w:t xml:space="preserve"> import </w:t>
      </w:r>
      <w:proofErr w:type="spellStart"/>
      <w:r w:rsidRPr="00BD715B">
        <w:rPr>
          <w:sz w:val="24"/>
          <w:lang w:val="en-IN"/>
        </w:rPr>
        <w:t>LinearRegression</w:t>
      </w:r>
      <w:proofErr w:type="spellEnd"/>
    </w:p>
    <w:p w14:paraId="6A0F4980" w14:textId="77777777" w:rsidR="00BD715B" w:rsidRPr="00BD715B" w:rsidRDefault="00BD715B" w:rsidP="00BD715B">
      <w:pPr>
        <w:spacing w:line="391" w:lineRule="auto"/>
        <w:ind w:left="360"/>
        <w:rPr>
          <w:sz w:val="24"/>
          <w:lang w:val="en-IN"/>
        </w:rPr>
      </w:pPr>
      <w:r w:rsidRPr="00BD715B">
        <w:rPr>
          <w:sz w:val="24"/>
          <w:lang w:val="en-IN"/>
        </w:rPr>
        <w:t xml:space="preserve">from </w:t>
      </w:r>
      <w:proofErr w:type="spellStart"/>
      <w:r w:rsidRPr="00BD715B">
        <w:rPr>
          <w:sz w:val="24"/>
          <w:lang w:val="en-IN"/>
        </w:rPr>
        <w:t>sklearn.svm</w:t>
      </w:r>
      <w:proofErr w:type="spellEnd"/>
      <w:r w:rsidRPr="00BD715B">
        <w:rPr>
          <w:sz w:val="24"/>
          <w:lang w:val="en-IN"/>
        </w:rPr>
        <w:t xml:space="preserve"> import SVR</w:t>
      </w:r>
    </w:p>
    <w:p w14:paraId="678399B3" w14:textId="77777777" w:rsidR="00BD715B" w:rsidRPr="00BD715B" w:rsidRDefault="00BD715B" w:rsidP="00BD715B">
      <w:pPr>
        <w:spacing w:line="391" w:lineRule="auto"/>
        <w:ind w:left="360"/>
        <w:rPr>
          <w:sz w:val="24"/>
          <w:lang w:val="en-IN"/>
        </w:rPr>
      </w:pPr>
      <w:r w:rsidRPr="00BD715B">
        <w:rPr>
          <w:sz w:val="24"/>
          <w:lang w:val="en-IN"/>
        </w:rPr>
        <w:t xml:space="preserve">from </w:t>
      </w:r>
      <w:proofErr w:type="spellStart"/>
      <w:proofErr w:type="gramStart"/>
      <w:r w:rsidRPr="00BD715B">
        <w:rPr>
          <w:sz w:val="24"/>
          <w:lang w:val="en-IN"/>
        </w:rPr>
        <w:t>sklearn.neighbors</w:t>
      </w:r>
      <w:proofErr w:type="spellEnd"/>
      <w:proofErr w:type="gramEnd"/>
      <w:r w:rsidRPr="00BD715B">
        <w:rPr>
          <w:sz w:val="24"/>
          <w:lang w:val="en-IN"/>
        </w:rPr>
        <w:t xml:space="preserve"> import </w:t>
      </w:r>
      <w:proofErr w:type="spellStart"/>
      <w:r w:rsidRPr="00BD715B">
        <w:rPr>
          <w:sz w:val="24"/>
          <w:lang w:val="en-IN"/>
        </w:rPr>
        <w:t>KNeighborsRegressor</w:t>
      </w:r>
      <w:proofErr w:type="spellEnd"/>
    </w:p>
    <w:p w14:paraId="3EAC5EF0" w14:textId="77777777" w:rsidR="00347008" w:rsidRDefault="00347008" w:rsidP="00BD715B">
      <w:pPr>
        <w:spacing w:line="391" w:lineRule="auto"/>
        <w:ind w:left="360"/>
      </w:pPr>
    </w:p>
    <w:p w14:paraId="75C30124" w14:textId="77777777" w:rsidR="00347008" w:rsidRDefault="00347008">
      <w:pPr>
        <w:pStyle w:val="BodyText"/>
        <w:spacing w:before="199"/>
      </w:pPr>
    </w:p>
    <w:p w14:paraId="550FA7C1" w14:textId="77777777" w:rsidR="00D045BC" w:rsidRDefault="00000000">
      <w:pPr>
        <w:spacing w:line="400" w:lineRule="auto"/>
        <w:ind w:left="360" w:right="6188"/>
        <w:rPr>
          <w:spacing w:val="-4"/>
          <w:sz w:val="24"/>
        </w:rPr>
      </w:pPr>
      <w:r>
        <w:rPr>
          <w:b/>
          <w:sz w:val="28"/>
        </w:rPr>
        <w:t xml:space="preserve">#Importing the dataset </w:t>
      </w:r>
      <w:r w:rsidR="00D045BC" w:rsidRPr="00D045BC">
        <w:rPr>
          <w:spacing w:val="-4"/>
          <w:sz w:val="24"/>
        </w:rPr>
        <w:t>data=</w:t>
      </w:r>
      <w:proofErr w:type="spellStart"/>
      <w:proofErr w:type="gramStart"/>
      <w:r w:rsidR="00D045BC" w:rsidRPr="00D045BC">
        <w:rPr>
          <w:spacing w:val="-4"/>
          <w:sz w:val="24"/>
        </w:rPr>
        <w:t>pd.read</w:t>
      </w:r>
      <w:proofErr w:type="gramEnd"/>
      <w:r w:rsidR="00D045BC" w:rsidRPr="00D045BC">
        <w:rPr>
          <w:spacing w:val="-4"/>
          <w:sz w:val="24"/>
        </w:rPr>
        <w:t>_csv</w:t>
      </w:r>
      <w:proofErr w:type="spellEnd"/>
      <w:r w:rsidR="00D045BC" w:rsidRPr="00D045BC">
        <w:rPr>
          <w:spacing w:val="-4"/>
          <w:sz w:val="24"/>
        </w:rPr>
        <w:t>("NFLX.csv")</w:t>
      </w:r>
    </w:p>
    <w:p w14:paraId="54A383AF" w14:textId="77777777" w:rsidR="00347008" w:rsidRDefault="00000000">
      <w:pPr>
        <w:spacing w:line="400" w:lineRule="auto"/>
        <w:ind w:left="360" w:right="6188"/>
        <w:rPr>
          <w:sz w:val="24"/>
        </w:rPr>
      </w:pPr>
      <w:r>
        <w:rPr>
          <w:spacing w:val="-2"/>
          <w:sz w:val="24"/>
        </w:rPr>
        <w:t>print(</w:t>
      </w:r>
      <w:proofErr w:type="spellStart"/>
      <w:proofErr w:type="gramStart"/>
      <w:r>
        <w:rPr>
          <w:spacing w:val="-2"/>
          <w:sz w:val="24"/>
        </w:rPr>
        <w:t>data.shape</w:t>
      </w:r>
      <w:proofErr w:type="spellEnd"/>
      <w:proofErr w:type="gramEnd"/>
      <w:r>
        <w:rPr>
          <w:spacing w:val="-2"/>
          <w:sz w:val="24"/>
        </w:rPr>
        <w:t>)</w:t>
      </w:r>
    </w:p>
    <w:p w14:paraId="1FFFB1FC" w14:textId="77777777" w:rsidR="00347008" w:rsidRDefault="00000000">
      <w:pPr>
        <w:pStyle w:val="Heading3"/>
        <w:spacing w:before="19"/>
      </w:pPr>
      <w:r>
        <w:rPr>
          <w:spacing w:val="-2"/>
          <w:u w:val="thick"/>
        </w:rPr>
        <w:t>Output:</w:t>
      </w:r>
    </w:p>
    <w:p w14:paraId="2F5BC91E" w14:textId="77777777" w:rsidR="00D045BC" w:rsidRDefault="00D045BC">
      <w:pPr>
        <w:pStyle w:val="Heading2"/>
        <w:spacing w:before="213"/>
        <w:ind w:left="360" w:firstLine="0"/>
        <w:rPr>
          <w:rFonts w:ascii="Courier New"/>
          <w:b w:val="0"/>
          <w:bCs w:val="0"/>
          <w:sz w:val="21"/>
          <w:szCs w:val="22"/>
        </w:rPr>
      </w:pPr>
      <w:r w:rsidRPr="00D045BC">
        <w:rPr>
          <w:rFonts w:ascii="Courier New"/>
          <w:b w:val="0"/>
          <w:bCs w:val="0"/>
          <w:sz w:val="21"/>
          <w:szCs w:val="22"/>
        </w:rPr>
        <w:t>(1009, 7)</w:t>
      </w:r>
    </w:p>
    <w:p w14:paraId="6F3F630E" w14:textId="77777777" w:rsidR="00347008" w:rsidRDefault="00000000">
      <w:pPr>
        <w:pStyle w:val="Heading2"/>
        <w:spacing w:before="213"/>
        <w:ind w:left="360" w:firstLine="0"/>
      </w:pPr>
      <w:r>
        <w:rPr>
          <w:spacing w:val="-4"/>
        </w:rPr>
        <w:t>#Data</w:t>
      </w:r>
      <w:r>
        <w:rPr>
          <w:spacing w:val="-7"/>
        </w:rPr>
        <w:t xml:space="preserve"> </w:t>
      </w:r>
      <w:r>
        <w:rPr>
          <w:spacing w:val="-2"/>
        </w:rPr>
        <w:t>Exploration</w:t>
      </w:r>
    </w:p>
    <w:p w14:paraId="6DC80426" w14:textId="77777777" w:rsidR="00347008" w:rsidRDefault="00000000">
      <w:pPr>
        <w:pStyle w:val="BodyText"/>
        <w:spacing w:before="33"/>
        <w:ind w:left="360"/>
      </w:pPr>
      <w:proofErr w:type="spellStart"/>
      <w:proofErr w:type="gramStart"/>
      <w:r>
        <w:rPr>
          <w:spacing w:val="-2"/>
        </w:rPr>
        <w:t>data.columns</w:t>
      </w:r>
      <w:proofErr w:type="spellEnd"/>
      <w:proofErr w:type="gramEnd"/>
    </w:p>
    <w:p w14:paraId="2D540D95" w14:textId="77777777" w:rsidR="00347008" w:rsidRDefault="00347008">
      <w:pPr>
        <w:pStyle w:val="BodyText"/>
        <w:spacing w:before="91"/>
      </w:pPr>
    </w:p>
    <w:p w14:paraId="0C99D6A3" w14:textId="77777777" w:rsidR="00347008" w:rsidRDefault="00000000">
      <w:pPr>
        <w:pStyle w:val="Heading3"/>
      </w:pPr>
      <w:r>
        <w:rPr>
          <w:spacing w:val="-2"/>
          <w:u w:val="thick"/>
        </w:rPr>
        <w:t>Output:</w:t>
      </w:r>
    </w:p>
    <w:p w14:paraId="04CBE5F6" w14:textId="77777777" w:rsidR="00D045BC" w:rsidRDefault="00D045BC">
      <w:pPr>
        <w:spacing w:line="237" w:lineRule="auto"/>
        <w:rPr>
          <w:rFonts w:ascii="Courier New"/>
          <w:sz w:val="21"/>
        </w:rPr>
      </w:pPr>
      <w:r>
        <w:rPr>
          <w:rFonts w:ascii="Courier New"/>
          <w:sz w:val="21"/>
        </w:rPr>
        <w:t xml:space="preserve">   </w:t>
      </w:r>
      <w:proofErr w:type="gramStart"/>
      <w:r w:rsidRPr="00D045BC">
        <w:rPr>
          <w:rFonts w:ascii="Courier New"/>
          <w:sz w:val="21"/>
        </w:rPr>
        <w:t>Index(</w:t>
      </w:r>
      <w:proofErr w:type="gramEnd"/>
      <w:r w:rsidRPr="00D045BC">
        <w:rPr>
          <w:rFonts w:ascii="Courier New"/>
          <w:sz w:val="21"/>
        </w:rPr>
        <w:t>['Date', 'Open', 'High', 'Low', 'Close', 'Adj Close', 'Volume'],</w:t>
      </w:r>
    </w:p>
    <w:p w14:paraId="1D41D16E" w14:textId="77777777" w:rsidR="00347008" w:rsidRDefault="00D045BC">
      <w:pPr>
        <w:spacing w:line="237" w:lineRule="auto"/>
        <w:rPr>
          <w:rFonts w:ascii="Courier New"/>
          <w:sz w:val="21"/>
        </w:rPr>
        <w:sectPr w:rsidR="00347008" w:rsidSect="00FF6539">
          <w:footerReference w:type="default" r:id="rId45"/>
          <w:pgSz w:w="11910" w:h="16840"/>
          <w:pgMar w:top="720" w:right="720" w:bottom="720" w:left="720" w:header="680" w:footer="1005" w:gutter="0"/>
          <w:cols w:space="720"/>
          <w:docGrid w:linePitch="299"/>
        </w:sectPr>
      </w:pPr>
      <w:r w:rsidRPr="00D045BC">
        <w:rPr>
          <w:rFonts w:ascii="Courier New"/>
          <w:sz w:val="21"/>
        </w:rPr>
        <w:t xml:space="preserve"> </w:t>
      </w:r>
      <w:r>
        <w:rPr>
          <w:rFonts w:ascii="Courier New"/>
          <w:sz w:val="21"/>
        </w:rPr>
        <w:t xml:space="preserve">   </w:t>
      </w:r>
      <w:proofErr w:type="spellStart"/>
      <w:r w:rsidRPr="00D045BC">
        <w:rPr>
          <w:rFonts w:ascii="Courier New"/>
          <w:sz w:val="21"/>
        </w:rPr>
        <w:t>dtype</w:t>
      </w:r>
      <w:proofErr w:type="spellEnd"/>
      <w:r w:rsidRPr="00D045BC">
        <w:rPr>
          <w:rFonts w:ascii="Courier New"/>
          <w:sz w:val="21"/>
        </w:rPr>
        <w:t>='object')</w:t>
      </w:r>
    </w:p>
    <w:p w14:paraId="010C323F" w14:textId="77777777" w:rsidR="00347008" w:rsidRDefault="00000000">
      <w:pPr>
        <w:pStyle w:val="BodyText"/>
        <w:spacing w:before="62"/>
        <w:ind w:left="360"/>
      </w:pPr>
      <w:proofErr w:type="spellStart"/>
      <w:proofErr w:type="gramStart"/>
      <w:r>
        <w:rPr>
          <w:spacing w:val="-2"/>
        </w:rPr>
        <w:lastRenderedPageBreak/>
        <w:t>data.head</w:t>
      </w:r>
      <w:proofErr w:type="spellEnd"/>
      <w:proofErr w:type="gramEnd"/>
      <w:r>
        <w:rPr>
          <w:spacing w:val="-2"/>
        </w:rPr>
        <w:t>()</w:t>
      </w:r>
    </w:p>
    <w:p w14:paraId="4BF040BA" w14:textId="77777777" w:rsidR="00347008" w:rsidRDefault="00347008">
      <w:pPr>
        <w:pStyle w:val="BodyText"/>
        <w:spacing w:before="101"/>
      </w:pPr>
    </w:p>
    <w:p w14:paraId="5AEFEEFF" w14:textId="77777777" w:rsidR="00347008" w:rsidRDefault="00000000">
      <w:pPr>
        <w:pStyle w:val="Heading3"/>
      </w:pPr>
      <w:r>
        <w:rPr>
          <w:spacing w:val="-2"/>
          <w:u w:val="thick"/>
        </w:rPr>
        <w:t>Output:</w:t>
      </w:r>
    </w:p>
    <w:p w14:paraId="41B08042" w14:textId="77777777" w:rsidR="00347008" w:rsidRDefault="00D045BC">
      <w:pPr>
        <w:pStyle w:val="BodyText"/>
        <w:spacing w:before="4"/>
        <w:rPr>
          <w:b/>
          <w:sz w:val="14"/>
        </w:rPr>
      </w:pPr>
      <w:r>
        <w:rPr>
          <w:b/>
          <w:noProof/>
          <w:sz w:val="14"/>
        </w:rPr>
        <w:drawing>
          <wp:anchor distT="0" distB="0" distL="0" distR="0" simplePos="0" relativeHeight="487596544" behindDoc="1" locked="0" layoutInCell="1" allowOverlap="1" wp14:anchorId="06BEF29D" wp14:editId="666E24CF">
            <wp:simplePos x="0" y="0"/>
            <wp:positionH relativeFrom="page">
              <wp:posOffset>812800</wp:posOffset>
            </wp:positionH>
            <wp:positionV relativeFrom="paragraph">
              <wp:posOffset>189865</wp:posOffset>
            </wp:positionV>
            <wp:extent cx="6172200" cy="1122045"/>
            <wp:effectExtent l="0" t="0" r="0" b="1905"/>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33">
                      <a:extLst>
                        <a:ext uri="{28A0092B-C50C-407E-A947-70E740481C1C}">
                          <a14:useLocalDpi xmlns:a14="http://schemas.microsoft.com/office/drawing/2010/main" val="0"/>
                        </a:ext>
                      </a:extLst>
                    </a:blip>
                    <a:stretch>
                      <a:fillRect/>
                    </a:stretch>
                  </pic:blipFill>
                  <pic:spPr>
                    <a:xfrm>
                      <a:off x="0" y="0"/>
                      <a:ext cx="6172200" cy="1122045"/>
                    </a:xfrm>
                    <a:prstGeom prst="rect">
                      <a:avLst/>
                    </a:prstGeom>
                  </pic:spPr>
                </pic:pic>
              </a:graphicData>
            </a:graphic>
            <wp14:sizeRelH relativeFrom="margin">
              <wp14:pctWidth>0</wp14:pctWidth>
            </wp14:sizeRelH>
            <wp14:sizeRelV relativeFrom="margin">
              <wp14:pctHeight>0</wp14:pctHeight>
            </wp14:sizeRelV>
          </wp:anchor>
        </w:drawing>
      </w:r>
    </w:p>
    <w:p w14:paraId="2B3532BA" w14:textId="77777777" w:rsidR="00347008" w:rsidRDefault="00347008">
      <w:pPr>
        <w:pStyle w:val="BodyText"/>
        <w:spacing w:before="56"/>
        <w:rPr>
          <w:b/>
        </w:rPr>
      </w:pPr>
    </w:p>
    <w:p w14:paraId="32E7DFBD" w14:textId="77777777" w:rsidR="00347008" w:rsidRDefault="00D045BC">
      <w:pPr>
        <w:pStyle w:val="BodyText"/>
        <w:ind w:left="360"/>
      </w:pPr>
      <w:proofErr w:type="gramStart"/>
      <w:r>
        <w:rPr>
          <w:spacing w:val="-2"/>
        </w:rPr>
        <w:t>data.info(</w:t>
      </w:r>
      <w:proofErr w:type="gramEnd"/>
      <w:r>
        <w:rPr>
          <w:spacing w:val="-2"/>
        </w:rPr>
        <w:t>)</w:t>
      </w:r>
    </w:p>
    <w:p w14:paraId="047F2B28" w14:textId="77777777" w:rsidR="00347008" w:rsidRDefault="00000000">
      <w:pPr>
        <w:pStyle w:val="Heading3"/>
        <w:spacing w:before="233"/>
      </w:pPr>
      <w:r>
        <w:rPr>
          <w:spacing w:val="-2"/>
          <w:u w:val="thick"/>
        </w:rPr>
        <w:t>Output:</w:t>
      </w:r>
    </w:p>
    <w:p w14:paraId="1DA75AAD" w14:textId="77777777" w:rsidR="00347008" w:rsidRDefault="00000000">
      <w:pPr>
        <w:pStyle w:val="BodyText"/>
        <w:spacing w:before="21"/>
        <w:rPr>
          <w:b/>
          <w:sz w:val="20"/>
        </w:rPr>
      </w:pPr>
      <w:r>
        <w:rPr>
          <w:b/>
          <w:noProof/>
          <w:sz w:val="20"/>
        </w:rPr>
        <w:drawing>
          <wp:anchor distT="0" distB="0" distL="0" distR="0" simplePos="0" relativeHeight="487597056" behindDoc="1" locked="0" layoutInCell="1" allowOverlap="1" wp14:anchorId="2A8706BF" wp14:editId="191A964B">
            <wp:simplePos x="0" y="0"/>
            <wp:positionH relativeFrom="page">
              <wp:posOffset>891540</wp:posOffset>
            </wp:positionH>
            <wp:positionV relativeFrom="paragraph">
              <wp:posOffset>230505</wp:posOffset>
            </wp:positionV>
            <wp:extent cx="2804553" cy="2138172"/>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34">
                      <a:extLst>
                        <a:ext uri="{28A0092B-C50C-407E-A947-70E740481C1C}">
                          <a14:useLocalDpi xmlns:a14="http://schemas.microsoft.com/office/drawing/2010/main" val="0"/>
                        </a:ext>
                      </a:extLst>
                    </a:blip>
                    <a:stretch>
                      <a:fillRect/>
                    </a:stretch>
                  </pic:blipFill>
                  <pic:spPr>
                    <a:xfrm>
                      <a:off x="0" y="0"/>
                      <a:ext cx="2804553" cy="2138172"/>
                    </a:xfrm>
                    <a:prstGeom prst="rect">
                      <a:avLst/>
                    </a:prstGeom>
                  </pic:spPr>
                </pic:pic>
              </a:graphicData>
            </a:graphic>
            <wp14:sizeRelH relativeFrom="margin">
              <wp14:pctWidth>0</wp14:pctWidth>
            </wp14:sizeRelH>
          </wp:anchor>
        </w:drawing>
      </w:r>
    </w:p>
    <w:p w14:paraId="384E5AB7" w14:textId="77777777" w:rsidR="00347008" w:rsidRDefault="00000000">
      <w:pPr>
        <w:pStyle w:val="BodyText"/>
        <w:spacing w:before="196"/>
        <w:ind w:left="360"/>
      </w:pPr>
      <w:proofErr w:type="spellStart"/>
      <w:proofErr w:type="gramStart"/>
      <w:r>
        <w:rPr>
          <w:spacing w:val="-2"/>
        </w:rPr>
        <w:t>data.describe</w:t>
      </w:r>
      <w:proofErr w:type="spellEnd"/>
      <w:proofErr w:type="gramEnd"/>
      <w:r>
        <w:rPr>
          <w:spacing w:val="-2"/>
        </w:rPr>
        <w:t>()</w:t>
      </w:r>
    </w:p>
    <w:p w14:paraId="30FAFD57" w14:textId="77777777" w:rsidR="00347008" w:rsidRDefault="00000000">
      <w:pPr>
        <w:pStyle w:val="Heading3"/>
        <w:spacing w:before="218"/>
      </w:pPr>
      <w:r>
        <w:rPr>
          <w:spacing w:val="-2"/>
          <w:u w:val="thick"/>
        </w:rPr>
        <w:t>Output:</w:t>
      </w:r>
    </w:p>
    <w:p w14:paraId="27D5CACC" w14:textId="77777777" w:rsidR="00347008" w:rsidRDefault="00000000" w:rsidP="0069177F">
      <w:pPr>
        <w:pStyle w:val="BodyText"/>
        <w:spacing w:before="23"/>
        <w:rPr>
          <w:b/>
          <w:sz w:val="20"/>
        </w:rPr>
        <w:sectPr w:rsidR="00347008" w:rsidSect="00CD58BB">
          <w:pgSz w:w="11910" w:h="16840"/>
          <w:pgMar w:top="1520" w:right="360" w:bottom="1200" w:left="1080" w:header="567" w:footer="1005" w:gutter="0"/>
          <w:cols w:space="720"/>
          <w:docGrid w:linePitch="299"/>
        </w:sectPr>
      </w:pPr>
      <w:r>
        <w:rPr>
          <w:b/>
          <w:noProof/>
          <w:sz w:val="20"/>
        </w:rPr>
        <w:drawing>
          <wp:anchor distT="0" distB="0" distL="0" distR="0" simplePos="0" relativeHeight="487597568" behindDoc="1" locked="0" layoutInCell="1" allowOverlap="1" wp14:anchorId="2C048AF9" wp14:editId="4554301F">
            <wp:simplePos x="0" y="0"/>
            <wp:positionH relativeFrom="page">
              <wp:posOffset>971550</wp:posOffset>
            </wp:positionH>
            <wp:positionV relativeFrom="paragraph">
              <wp:posOffset>315195</wp:posOffset>
            </wp:positionV>
            <wp:extent cx="4744682" cy="2340774"/>
            <wp:effectExtent l="0" t="0" r="0" b="254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46">
                      <a:extLst>
                        <a:ext uri="{28A0092B-C50C-407E-A947-70E740481C1C}">
                          <a14:useLocalDpi xmlns:a14="http://schemas.microsoft.com/office/drawing/2010/main" val="0"/>
                        </a:ext>
                      </a:extLst>
                    </a:blip>
                    <a:stretch>
                      <a:fillRect/>
                    </a:stretch>
                  </pic:blipFill>
                  <pic:spPr>
                    <a:xfrm>
                      <a:off x="0" y="0"/>
                      <a:ext cx="4744682" cy="2340774"/>
                    </a:xfrm>
                    <a:prstGeom prst="rect">
                      <a:avLst/>
                    </a:prstGeom>
                  </pic:spPr>
                </pic:pic>
              </a:graphicData>
            </a:graphic>
            <wp14:sizeRelV relativeFrom="margin">
              <wp14:pctHeight>0</wp14:pctHeight>
            </wp14:sizeRelV>
          </wp:anchor>
        </w:drawing>
      </w:r>
    </w:p>
    <w:p w14:paraId="4FD1C5EE" w14:textId="77777777" w:rsidR="00347008" w:rsidRDefault="00347008">
      <w:pPr>
        <w:pStyle w:val="BodyText"/>
        <w:spacing w:before="200"/>
        <w:rPr>
          <w:b/>
          <w:sz w:val="20"/>
        </w:rPr>
      </w:pPr>
    </w:p>
    <w:p w14:paraId="3DA322CA" w14:textId="77777777" w:rsidR="00347008" w:rsidRDefault="00347008">
      <w:pPr>
        <w:pStyle w:val="BodyText"/>
        <w:rPr>
          <w:b/>
        </w:rPr>
      </w:pPr>
    </w:p>
    <w:p w14:paraId="367A655E" w14:textId="77777777" w:rsidR="00347008" w:rsidRDefault="00347008">
      <w:pPr>
        <w:pStyle w:val="BodyText"/>
        <w:spacing w:before="181"/>
        <w:rPr>
          <w:b/>
        </w:rPr>
      </w:pPr>
    </w:p>
    <w:p w14:paraId="108F93A7" w14:textId="77777777" w:rsidR="00347008" w:rsidRPr="0069177F" w:rsidRDefault="00000000" w:rsidP="0069177F">
      <w:pPr>
        <w:pStyle w:val="ListParagraph"/>
        <w:numPr>
          <w:ilvl w:val="0"/>
          <w:numId w:val="3"/>
        </w:numPr>
        <w:tabs>
          <w:tab w:val="left" w:pos="1079"/>
        </w:tabs>
        <w:spacing w:line="410" w:lineRule="auto"/>
        <w:ind w:right="3907" w:firstLine="360"/>
        <w:rPr>
          <w:color w:val="1F2129"/>
          <w:spacing w:val="-2"/>
          <w:sz w:val="24"/>
          <w:lang w:val="en-IN"/>
        </w:rPr>
      </w:pPr>
      <w:r>
        <w:rPr>
          <w:color w:val="1F1F1F"/>
          <w:sz w:val="24"/>
        </w:rPr>
        <w:t>Now</w:t>
      </w:r>
      <w:r>
        <w:rPr>
          <w:color w:val="1F1F1F"/>
          <w:spacing w:val="-15"/>
          <w:sz w:val="24"/>
        </w:rPr>
        <w:t xml:space="preserve"> </w:t>
      </w:r>
      <w:r>
        <w:rPr>
          <w:color w:val="1F1F1F"/>
          <w:sz w:val="24"/>
        </w:rPr>
        <w:t>let’s</w:t>
      </w:r>
      <w:r>
        <w:rPr>
          <w:color w:val="1F1F1F"/>
          <w:spacing w:val="-12"/>
          <w:sz w:val="24"/>
        </w:rPr>
        <w:t xml:space="preserve"> </w:t>
      </w:r>
      <w:r>
        <w:rPr>
          <w:color w:val="1F1F1F"/>
          <w:sz w:val="24"/>
        </w:rPr>
        <w:t>check</w:t>
      </w:r>
      <w:r>
        <w:rPr>
          <w:color w:val="1F1F1F"/>
          <w:spacing w:val="-14"/>
          <w:sz w:val="24"/>
        </w:rPr>
        <w:t xml:space="preserve"> </w:t>
      </w:r>
      <w:r>
        <w:rPr>
          <w:color w:val="1F1F1F"/>
          <w:sz w:val="24"/>
        </w:rPr>
        <w:t>that if</w:t>
      </w:r>
      <w:r>
        <w:rPr>
          <w:color w:val="1F1F1F"/>
          <w:spacing w:val="-20"/>
          <w:sz w:val="24"/>
        </w:rPr>
        <w:t xml:space="preserve"> </w:t>
      </w:r>
      <w:r>
        <w:rPr>
          <w:color w:val="1F1F1F"/>
          <w:sz w:val="24"/>
        </w:rPr>
        <w:t>our</w:t>
      </w:r>
      <w:r>
        <w:rPr>
          <w:color w:val="1F1F1F"/>
          <w:spacing w:val="-3"/>
          <w:sz w:val="24"/>
        </w:rPr>
        <w:t xml:space="preserve"> </w:t>
      </w:r>
      <w:r>
        <w:rPr>
          <w:color w:val="1F1F1F"/>
          <w:sz w:val="24"/>
        </w:rPr>
        <w:t>dataset</w:t>
      </w:r>
      <w:r>
        <w:rPr>
          <w:color w:val="1F1F1F"/>
          <w:spacing w:val="-4"/>
          <w:sz w:val="24"/>
        </w:rPr>
        <w:t xml:space="preserve"> </w:t>
      </w:r>
      <w:r>
        <w:rPr>
          <w:color w:val="1F1F1F"/>
          <w:sz w:val="24"/>
        </w:rPr>
        <w:t>have</w:t>
      </w:r>
      <w:r>
        <w:rPr>
          <w:color w:val="1F1F1F"/>
          <w:spacing w:val="-6"/>
          <w:sz w:val="24"/>
        </w:rPr>
        <w:t xml:space="preserve"> </w:t>
      </w:r>
      <w:r>
        <w:rPr>
          <w:color w:val="1F1F1F"/>
          <w:sz w:val="24"/>
        </w:rPr>
        <w:t>null</w:t>
      </w:r>
      <w:r>
        <w:rPr>
          <w:color w:val="1F1F1F"/>
          <w:spacing w:val="-13"/>
          <w:sz w:val="24"/>
        </w:rPr>
        <w:t xml:space="preserve"> </w:t>
      </w:r>
      <w:r>
        <w:rPr>
          <w:color w:val="1F1F1F"/>
          <w:sz w:val="24"/>
        </w:rPr>
        <w:t>values</w:t>
      </w:r>
      <w:r>
        <w:rPr>
          <w:color w:val="1F1F1F"/>
          <w:spacing w:val="-10"/>
          <w:sz w:val="24"/>
        </w:rPr>
        <w:t xml:space="preserve"> </w:t>
      </w:r>
      <w:r>
        <w:rPr>
          <w:color w:val="1F1F1F"/>
          <w:sz w:val="24"/>
        </w:rPr>
        <w:t>or</w:t>
      </w:r>
      <w:r>
        <w:rPr>
          <w:color w:val="1F1F1F"/>
          <w:spacing w:val="-7"/>
          <w:sz w:val="24"/>
        </w:rPr>
        <w:t xml:space="preserve"> </w:t>
      </w:r>
      <w:r>
        <w:rPr>
          <w:color w:val="1F1F1F"/>
          <w:sz w:val="24"/>
        </w:rPr>
        <w:t xml:space="preserve">not </w:t>
      </w:r>
      <w:proofErr w:type="spellStart"/>
      <w:proofErr w:type="gramStart"/>
      <w:r w:rsidR="0069177F" w:rsidRPr="0069177F">
        <w:rPr>
          <w:color w:val="1F2129"/>
          <w:spacing w:val="-2"/>
          <w:sz w:val="24"/>
          <w:lang w:val="en-IN"/>
        </w:rPr>
        <w:t>data.isnull</w:t>
      </w:r>
      <w:proofErr w:type="spellEnd"/>
      <w:proofErr w:type="gramEnd"/>
      <w:r w:rsidR="0069177F" w:rsidRPr="0069177F">
        <w:rPr>
          <w:color w:val="1F2129"/>
          <w:spacing w:val="-2"/>
          <w:sz w:val="24"/>
          <w:lang w:val="en-IN"/>
        </w:rPr>
        <w:t>().sum()</w:t>
      </w:r>
    </w:p>
    <w:p w14:paraId="6F203299" w14:textId="77777777" w:rsidR="00347008" w:rsidRDefault="00000000">
      <w:pPr>
        <w:pStyle w:val="Heading3"/>
        <w:spacing w:before="185"/>
      </w:pPr>
      <w:r>
        <w:rPr>
          <w:color w:val="1F2129"/>
          <w:spacing w:val="-2"/>
          <w:u w:val="thick" w:color="1F2129"/>
        </w:rPr>
        <w:t>Output:</w:t>
      </w:r>
    </w:p>
    <w:p w14:paraId="41421BFB" w14:textId="77777777" w:rsidR="00065547" w:rsidRDefault="00000000" w:rsidP="00065547">
      <w:pPr>
        <w:pStyle w:val="Heading2"/>
        <w:spacing w:before="275"/>
        <w:ind w:left="0" w:firstLine="0"/>
      </w:pPr>
      <w:r>
        <w:rPr>
          <w:b w:val="0"/>
          <w:noProof/>
          <w:sz w:val="20"/>
        </w:rPr>
        <w:drawing>
          <wp:anchor distT="0" distB="0" distL="0" distR="0" simplePos="0" relativeHeight="251637760" behindDoc="1" locked="0" layoutInCell="1" allowOverlap="1" wp14:anchorId="49C701E8" wp14:editId="72A109A7">
            <wp:simplePos x="0" y="0"/>
            <wp:positionH relativeFrom="page">
              <wp:posOffset>1117600</wp:posOffset>
            </wp:positionH>
            <wp:positionV relativeFrom="paragraph">
              <wp:posOffset>78105</wp:posOffset>
            </wp:positionV>
            <wp:extent cx="1435100" cy="2012950"/>
            <wp:effectExtent l="0" t="0" r="0" b="635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47">
                      <a:extLst>
                        <a:ext uri="{28A0092B-C50C-407E-A947-70E740481C1C}">
                          <a14:useLocalDpi xmlns:a14="http://schemas.microsoft.com/office/drawing/2010/main" val="0"/>
                        </a:ext>
                      </a:extLst>
                    </a:blip>
                    <a:stretch>
                      <a:fillRect/>
                    </a:stretch>
                  </pic:blipFill>
                  <pic:spPr>
                    <a:xfrm>
                      <a:off x="0" y="0"/>
                      <a:ext cx="1435100" cy="2012950"/>
                    </a:xfrm>
                    <a:prstGeom prst="rect">
                      <a:avLst/>
                    </a:prstGeom>
                  </pic:spPr>
                </pic:pic>
              </a:graphicData>
            </a:graphic>
            <wp14:sizeRelH relativeFrom="margin">
              <wp14:pctWidth>0</wp14:pctWidth>
            </wp14:sizeRelH>
            <wp14:sizeRelV relativeFrom="margin">
              <wp14:pctHeight>0</wp14:pctHeight>
            </wp14:sizeRelV>
          </wp:anchor>
        </w:drawing>
      </w:r>
      <w:r w:rsidR="0069177F">
        <w:rPr>
          <w:b w:val="0"/>
          <w:noProof/>
          <w:sz w:val="20"/>
        </w:rPr>
        <w:t xml:space="preserve">   </w:t>
      </w:r>
      <w:r w:rsidR="00065547">
        <w:rPr>
          <w:spacing w:val="-2"/>
        </w:rPr>
        <w:t>Data</w:t>
      </w:r>
      <w:r w:rsidR="00065547">
        <w:rPr>
          <w:spacing w:val="-16"/>
        </w:rPr>
        <w:t xml:space="preserve"> </w:t>
      </w:r>
      <w:r w:rsidR="00065547">
        <w:rPr>
          <w:spacing w:val="-2"/>
        </w:rPr>
        <w:t>Visualization</w:t>
      </w:r>
    </w:p>
    <w:p w14:paraId="20384487" w14:textId="77777777" w:rsidR="00347008" w:rsidRDefault="00347008" w:rsidP="0069177F">
      <w:pPr>
        <w:pStyle w:val="BodyText"/>
        <w:spacing w:before="9"/>
        <w:rPr>
          <w:b/>
          <w:sz w:val="20"/>
        </w:rPr>
      </w:pPr>
    </w:p>
    <w:p w14:paraId="29A9A871" w14:textId="77777777" w:rsidR="00065547" w:rsidRDefault="00065547" w:rsidP="00065547">
      <w:pPr>
        <w:pStyle w:val="BodyText"/>
        <w:spacing w:before="9"/>
        <w:rPr>
          <w:b/>
          <w:sz w:val="20"/>
        </w:rPr>
      </w:pPr>
    </w:p>
    <w:p w14:paraId="6CAFAFC5" w14:textId="77777777" w:rsidR="00065547" w:rsidRPr="00065547" w:rsidRDefault="00065547" w:rsidP="00065547">
      <w:pPr>
        <w:pStyle w:val="BodyText"/>
        <w:numPr>
          <w:ilvl w:val="0"/>
          <w:numId w:val="14"/>
        </w:numPr>
        <w:spacing w:before="9"/>
        <w:rPr>
          <w:b/>
          <w:sz w:val="20"/>
        </w:rPr>
      </w:pPr>
      <w:r>
        <w:rPr>
          <w:color w:val="1F1F1F"/>
        </w:rPr>
        <w:t>Plotting</w:t>
      </w:r>
      <w:r>
        <w:rPr>
          <w:color w:val="1F1F1F"/>
          <w:spacing w:val="-15"/>
        </w:rPr>
        <w:t xml:space="preserve"> </w:t>
      </w:r>
      <w:r>
        <w:rPr>
          <w:color w:val="1F1F1F"/>
        </w:rPr>
        <w:t>the</w:t>
      </w:r>
      <w:r>
        <w:rPr>
          <w:color w:val="1F1F1F"/>
          <w:spacing w:val="-15"/>
        </w:rPr>
        <w:t xml:space="preserve"> </w:t>
      </w:r>
      <w:r>
        <w:rPr>
          <w:color w:val="1F1F1F"/>
        </w:rPr>
        <w:t>data</w:t>
      </w:r>
      <w:r>
        <w:rPr>
          <w:color w:val="1F1F1F"/>
          <w:spacing w:val="-15"/>
        </w:rPr>
        <w:t xml:space="preserve"> </w:t>
      </w:r>
      <w:r>
        <w:rPr>
          <w:color w:val="1F1F1F"/>
        </w:rPr>
        <w:t>distribution</w:t>
      </w:r>
      <w:r>
        <w:rPr>
          <w:color w:val="1F1F1F"/>
          <w:spacing w:val="-16"/>
        </w:rPr>
        <w:t xml:space="preserve"> </w:t>
      </w:r>
      <w:r>
        <w:rPr>
          <w:color w:val="1F1F1F"/>
        </w:rPr>
        <w:t>plots</w:t>
      </w:r>
      <w:r>
        <w:rPr>
          <w:color w:val="1F1F1F"/>
          <w:spacing w:val="-15"/>
        </w:rPr>
        <w:t xml:space="preserve"> </w:t>
      </w:r>
      <w:r>
        <w:rPr>
          <w:color w:val="1F1F1F"/>
        </w:rPr>
        <w:t>before</w:t>
      </w:r>
      <w:r>
        <w:rPr>
          <w:color w:val="1F1F1F"/>
          <w:spacing w:val="-15"/>
        </w:rPr>
        <w:t xml:space="preserve"> </w:t>
      </w:r>
      <w:r>
        <w:rPr>
          <w:color w:val="1F1F1F"/>
        </w:rPr>
        <w:t>removing</w:t>
      </w:r>
      <w:r>
        <w:rPr>
          <w:color w:val="1F1F1F"/>
          <w:spacing w:val="-15"/>
        </w:rPr>
        <w:t xml:space="preserve"> </w:t>
      </w:r>
      <w:r>
        <w:rPr>
          <w:color w:val="1F1F1F"/>
        </w:rPr>
        <w:t>null</w:t>
      </w:r>
      <w:r>
        <w:rPr>
          <w:color w:val="1F1F1F"/>
          <w:spacing w:val="-15"/>
        </w:rPr>
        <w:t xml:space="preserve"> </w:t>
      </w:r>
      <w:r>
        <w:rPr>
          <w:color w:val="1F1F1F"/>
        </w:rPr>
        <w:t>values</w:t>
      </w:r>
    </w:p>
    <w:p w14:paraId="2AF705AA" w14:textId="77777777" w:rsidR="00065547" w:rsidRDefault="00065547" w:rsidP="00065547">
      <w:pPr>
        <w:pStyle w:val="BodyText"/>
        <w:spacing w:before="9"/>
        <w:rPr>
          <w:color w:val="1F1F1F"/>
        </w:rPr>
      </w:pPr>
    </w:p>
    <w:p w14:paraId="61A11037" w14:textId="77777777" w:rsidR="00065547" w:rsidRDefault="00065547" w:rsidP="00065547">
      <w:pPr>
        <w:pStyle w:val="BodyText"/>
        <w:spacing w:before="9"/>
        <w:rPr>
          <w:bCs/>
          <w:szCs w:val="32"/>
        </w:rPr>
      </w:pPr>
      <w:proofErr w:type="spellStart"/>
      <w:proofErr w:type="gramStart"/>
      <w:r w:rsidRPr="00065547">
        <w:rPr>
          <w:bCs/>
          <w:szCs w:val="32"/>
        </w:rPr>
        <w:t>data.hist</w:t>
      </w:r>
      <w:proofErr w:type="spellEnd"/>
      <w:proofErr w:type="gramEnd"/>
      <w:r w:rsidRPr="00065547">
        <w:rPr>
          <w:bCs/>
          <w:szCs w:val="32"/>
        </w:rPr>
        <w:t>(</w:t>
      </w:r>
      <w:proofErr w:type="spellStart"/>
      <w:r w:rsidRPr="00065547">
        <w:rPr>
          <w:bCs/>
          <w:szCs w:val="32"/>
        </w:rPr>
        <w:t>figsize</w:t>
      </w:r>
      <w:proofErr w:type="spellEnd"/>
      <w:r w:rsidRPr="00065547">
        <w:rPr>
          <w:bCs/>
          <w:szCs w:val="32"/>
        </w:rPr>
        <w:t xml:space="preserve"> = (20,20))</w:t>
      </w:r>
    </w:p>
    <w:p w14:paraId="7AF7F66D" w14:textId="77777777" w:rsidR="00065547" w:rsidRDefault="00065547" w:rsidP="00065547">
      <w:pPr>
        <w:pStyle w:val="BodyText"/>
        <w:spacing w:before="9"/>
        <w:rPr>
          <w:bCs/>
          <w:szCs w:val="32"/>
        </w:rPr>
      </w:pPr>
    </w:p>
    <w:p w14:paraId="15B5BBBF" w14:textId="77777777" w:rsidR="00065547" w:rsidRDefault="00065547" w:rsidP="00065547">
      <w:pPr>
        <w:pStyle w:val="Heading3"/>
        <w:spacing w:before="165"/>
      </w:pPr>
      <w:r>
        <w:rPr>
          <w:color w:val="1F2129"/>
          <w:spacing w:val="-2"/>
          <w:u w:val="thick" w:color="1F2129"/>
        </w:rPr>
        <w:t>Output:</w:t>
      </w:r>
    </w:p>
    <w:p w14:paraId="77F04382" w14:textId="77777777" w:rsidR="00065547" w:rsidRDefault="00065547" w:rsidP="00065547">
      <w:pPr>
        <w:pStyle w:val="BodyText"/>
        <w:spacing w:before="9"/>
        <w:rPr>
          <w:bCs/>
          <w:szCs w:val="32"/>
        </w:rPr>
      </w:pPr>
    </w:p>
    <w:p w14:paraId="575ACA1C" w14:textId="77777777" w:rsidR="00065547" w:rsidRDefault="00065547" w:rsidP="00065547">
      <w:pPr>
        <w:pStyle w:val="BodyText"/>
        <w:spacing w:before="9"/>
        <w:rPr>
          <w:bCs/>
          <w:szCs w:val="32"/>
        </w:rPr>
      </w:pPr>
    </w:p>
    <w:p w14:paraId="510885FD" w14:textId="77777777" w:rsidR="00065547" w:rsidRDefault="00065547" w:rsidP="00065547">
      <w:pPr>
        <w:pStyle w:val="BodyText"/>
        <w:spacing w:before="9"/>
        <w:rPr>
          <w:bCs/>
          <w:szCs w:val="32"/>
        </w:rPr>
      </w:pPr>
    </w:p>
    <w:p w14:paraId="4F091160" w14:textId="77777777" w:rsidR="00065547" w:rsidRPr="00065547" w:rsidRDefault="00065547" w:rsidP="00065547">
      <w:pPr>
        <w:pStyle w:val="BodyText"/>
        <w:spacing w:before="9"/>
        <w:rPr>
          <w:bCs/>
          <w:szCs w:val="32"/>
        </w:rPr>
        <w:sectPr w:rsidR="00065547" w:rsidRPr="00065547" w:rsidSect="00CD58BB">
          <w:pgSz w:w="11910" w:h="16840"/>
          <w:pgMar w:top="1280" w:right="360" w:bottom="1200" w:left="1080" w:header="510" w:footer="1005" w:gutter="0"/>
          <w:cols w:space="720"/>
          <w:docGrid w:linePitch="299"/>
        </w:sectPr>
      </w:pPr>
      <w:r>
        <w:rPr>
          <w:bCs/>
          <w:noProof/>
          <w:szCs w:val="32"/>
        </w:rPr>
        <w:drawing>
          <wp:anchor distT="0" distB="0" distL="114300" distR="114300" simplePos="0" relativeHeight="487606784" behindDoc="1" locked="0" layoutInCell="1" allowOverlap="1" wp14:anchorId="26FC4CD9" wp14:editId="2E447D69">
            <wp:simplePos x="0" y="0"/>
            <wp:positionH relativeFrom="column">
              <wp:posOffset>-120650</wp:posOffset>
            </wp:positionH>
            <wp:positionV relativeFrom="paragraph">
              <wp:posOffset>222250</wp:posOffset>
            </wp:positionV>
            <wp:extent cx="6648450" cy="1953895"/>
            <wp:effectExtent l="0" t="0" r="0" b="8255"/>
            <wp:wrapTight wrapText="bothSides">
              <wp:wrapPolygon edited="0">
                <wp:start x="0" y="0"/>
                <wp:lineTo x="0" y="21481"/>
                <wp:lineTo x="21538" y="21481"/>
                <wp:lineTo x="21538" y="0"/>
                <wp:lineTo x="0" y="0"/>
              </wp:wrapPolygon>
            </wp:wrapTight>
            <wp:docPr id="5298381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38106" name="Picture 52983810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48450" cy="1953895"/>
                    </a:xfrm>
                    <a:prstGeom prst="rect">
                      <a:avLst/>
                    </a:prstGeom>
                  </pic:spPr>
                </pic:pic>
              </a:graphicData>
            </a:graphic>
          </wp:anchor>
        </w:drawing>
      </w:r>
    </w:p>
    <w:p w14:paraId="29EC813E" w14:textId="77777777" w:rsidR="00347008" w:rsidRDefault="00347008" w:rsidP="002D4847">
      <w:pPr>
        <w:pStyle w:val="Heading3"/>
        <w:spacing w:before="165"/>
        <w:ind w:left="0"/>
      </w:pPr>
      <w:bookmarkStart w:id="43" w:name="Output:_(7)"/>
      <w:bookmarkStart w:id="44" w:name="#_Data_Visualization"/>
      <w:bookmarkStart w:id="45" w:name="_Hlk186735796"/>
      <w:bookmarkEnd w:id="43"/>
      <w:bookmarkEnd w:id="44"/>
    </w:p>
    <w:bookmarkEnd w:id="45"/>
    <w:p w14:paraId="7126FA8B" w14:textId="77777777" w:rsidR="00347008" w:rsidRDefault="00347008">
      <w:pPr>
        <w:pStyle w:val="BodyText"/>
        <w:rPr>
          <w:b/>
          <w:sz w:val="20"/>
        </w:rPr>
      </w:pPr>
    </w:p>
    <w:p w14:paraId="7F668A39" w14:textId="77777777" w:rsidR="00347008" w:rsidRDefault="00065547">
      <w:pPr>
        <w:pStyle w:val="BodyText"/>
        <w:spacing w:before="180"/>
        <w:rPr>
          <w:b/>
          <w:sz w:val="20"/>
        </w:rPr>
      </w:pPr>
      <w:r>
        <w:rPr>
          <w:b/>
          <w:noProof/>
          <w:sz w:val="20"/>
        </w:rPr>
        <w:drawing>
          <wp:anchor distT="0" distB="0" distL="0" distR="0" simplePos="0" relativeHeight="251643904" behindDoc="1" locked="0" layoutInCell="1" allowOverlap="1" wp14:anchorId="45E4228B" wp14:editId="5C0E0197">
            <wp:simplePos x="0" y="0"/>
            <wp:positionH relativeFrom="page">
              <wp:posOffset>990600</wp:posOffset>
            </wp:positionH>
            <wp:positionV relativeFrom="paragraph">
              <wp:posOffset>1174115</wp:posOffset>
            </wp:positionV>
            <wp:extent cx="5683250" cy="2470785"/>
            <wp:effectExtent l="0" t="0" r="0" b="5715"/>
            <wp:wrapTight wrapText="bothSides">
              <wp:wrapPolygon edited="0">
                <wp:start x="0" y="0"/>
                <wp:lineTo x="0" y="21483"/>
                <wp:lineTo x="21503" y="21483"/>
                <wp:lineTo x="21503" y="0"/>
                <wp:lineTo x="0" y="0"/>
              </wp:wrapPolygon>
            </wp:wrapTight>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36">
                      <a:extLst>
                        <a:ext uri="{28A0092B-C50C-407E-A947-70E740481C1C}">
                          <a14:useLocalDpi xmlns:a14="http://schemas.microsoft.com/office/drawing/2010/main" val="0"/>
                        </a:ext>
                      </a:extLst>
                    </a:blip>
                    <a:stretch>
                      <a:fillRect/>
                    </a:stretch>
                  </pic:blipFill>
                  <pic:spPr>
                    <a:xfrm>
                      <a:off x="0" y="0"/>
                      <a:ext cx="5683250" cy="2470785"/>
                    </a:xfrm>
                    <a:prstGeom prst="rect">
                      <a:avLst/>
                    </a:prstGeom>
                  </pic:spPr>
                </pic:pic>
              </a:graphicData>
            </a:graphic>
            <wp14:sizeRelH relativeFrom="margin">
              <wp14:pctWidth>0</wp14:pctWidth>
            </wp14:sizeRelH>
            <wp14:sizeRelV relativeFrom="margin">
              <wp14:pctHeight>0</wp14:pctHeight>
            </wp14:sizeRelV>
          </wp:anchor>
        </w:drawing>
      </w:r>
      <w:r>
        <w:rPr>
          <w:b/>
          <w:noProof/>
          <w:sz w:val="20"/>
        </w:rPr>
        <w:drawing>
          <wp:anchor distT="0" distB="0" distL="114300" distR="114300" simplePos="0" relativeHeight="251661312" behindDoc="1" locked="0" layoutInCell="1" allowOverlap="1" wp14:anchorId="205FE88E" wp14:editId="1A695C3D">
            <wp:simplePos x="0" y="0"/>
            <wp:positionH relativeFrom="column">
              <wp:posOffset>114300</wp:posOffset>
            </wp:positionH>
            <wp:positionV relativeFrom="paragraph">
              <wp:posOffset>4323715</wp:posOffset>
            </wp:positionV>
            <wp:extent cx="5962650" cy="2369820"/>
            <wp:effectExtent l="0" t="0" r="0" b="0"/>
            <wp:wrapTight wrapText="bothSides">
              <wp:wrapPolygon edited="0">
                <wp:start x="0" y="0"/>
                <wp:lineTo x="0" y="21357"/>
                <wp:lineTo x="21531" y="21357"/>
                <wp:lineTo x="21531" y="0"/>
                <wp:lineTo x="0" y="0"/>
              </wp:wrapPolygon>
            </wp:wrapTight>
            <wp:docPr id="5152620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62058" name="Picture 515262058"/>
                    <pic:cNvPicPr/>
                  </pic:nvPicPr>
                  <pic:blipFill>
                    <a:blip r:embed="rId37">
                      <a:extLst>
                        <a:ext uri="{28A0092B-C50C-407E-A947-70E740481C1C}">
                          <a14:useLocalDpi xmlns:a14="http://schemas.microsoft.com/office/drawing/2010/main" val="0"/>
                        </a:ext>
                      </a:extLst>
                    </a:blip>
                    <a:stretch>
                      <a:fillRect/>
                    </a:stretch>
                  </pic:blipFill>
                  <pic:spPr>
                    <a:xfrm>
                      <a:off x="0" y="0"/>
                      <a:ext cx="5962650" cy="2369820"/>
                    </a:xfrm>
                    <a:prstGeom prst="rect">
                      <a:avLst/>
                    </a:prstGeom>
                  </pic:spPr>
                </pic:pic>
              </a:graphicData>
            </a:graphic>
            <wp14:sizeRelV relativeFrom="margin">
              <wp14:pctHeight>0</wp14:pctHeight>
            </wp14:sizeRelV>
          </wp:anchor>
        </w:drawing>
      </w:r>
    </w:p>
    <w:p w14:paraId="1BD1A3EC" w14:textId="77777777" w:rsidR="00347008" w:rsidRDefault="00347008">
      <w:pPr>
        <w:pStyle w:val="BodyText"/>
        <w:rPr>
          <w:b/>
          <w:sz w:val="20"/>
        </w:rPr>
        <w:sectPr w:rsidR="00347008" w:rsidSect="00CD58BB">
          <w:pgSz w:w="11910" w:h="16840"/>
          <w:pgMar w:top="1600" w:right="360" w:bottom="1200" w:left="1080" w:header="510" w:footer="1005" w:gutter="0"/>
          <w:cols w:space="720"/>
          <w:docGrid w:linePitch="299"/>
        </w:sectPr>
      </w:pPr>
    </w:p>
    <w:p w14:paraId="548A47E9" w14:textId="77777777" w:rsidR="002D4847" w:rsidRDefault="00065547" w:rsidP="00065547">
      <w:pPr>
        <w:spacing w:before="1" w:line="268" w:lineRule="auto"/>
        <w:ind w:left="360" w:right="5145"/>
        <w:rPr>
          <w:b/>
          <w:color w:val="1F1F1F"/>
          <w:sz w:val="28"/>
        </w:rPr>
      </w:pPr>
      <w:r>
        <w:rPr>
          <w:b/>
          <w:color w:val="1F1F1F"/>
          <w:sz w:val="28"/>
        </w:rPr>
        <w:lastRenderedPageBreak/>
        <w:t>#Correlation between all the features</w:t>
      </w:r>
    </w:p>
    <w:p w14:paraId="57F591CE" w14:textId="77777777" w:rsidR="002D4847" w:rsidRDefault="00065547" w:rsidP="00065547">
      <w:pPr>
        <w:spacing w:before="1" w:line="268" w:lineRule="auto"/>
        <w:ind w:left="360" w:right="5145"/>
        <w:rPr>
          <w:b/>
          <w:color w:val="1F1F1F"/>
          <w:sz w:val="28"/>
        </w:rPr>
      </w:pPr>
      <w:r>
        <w:rPr>
          <w:b/>
          <w:color w:val="1F1F1F"/>
          <w:sz w:val="28"/>
        </w:rPr>
        <w:t xml:space="preserve"> </w:t>
      </w:r>
    </w:p>
    <w:p w14:paraId="02E775B7" w14:textId="77777777" w:rsidR="00065547" w:rsidRPr="00065547" w:rsidRDefault="00065547" w:rsidP="004F1C12">
      <w:pPr>
        <w:spacing w:before="1" w:line="268" w:lineRule="auto"/>
        <w:ind w:left="360" w:right="5145"/>
        <w:jc w:val="both"/>
        <w:rPr>
          <w:color w:val="1F2129"/>
          <w:spacing w:val="-2"/>
          <w:sz w:val="24"/>
          <w:lang w:val="en-IN"/>
        </w:rPr>
      </w:pPr>
      <w:r>
        <w:rPr>
          <w:color w:val="1F1F1F"/>
          <w:sz w:val="24"/>
        </w:rPr>
        <w:t>Correlation</w:t>
      </w:r>
      <w:r>
        <w:rPr>
          <w:color w:val="1F1F1F"/>
          <w:spacing w:val="-15"/>
          <w:sz w:val="24"/>
        </w:rPr>
        <w:t xml:space="preserve"> </w:t>
      </w:r>
      <w:r>
        <w:rPr>
          <w:color w:val="1F1F1F"/>
          <w:sz w:val="24"/>
        </w:rPr>
        <w:t>between</w:t>
      </w:r>
      <w:r>
        <w:rPr>
          <w:color w:val="1F1F1F"/>
          <w:spacing w:val="-15"/>
          <w:sz w:val="24"/>
        </w:rPr>
        <w:t xml:space="preserve"> </w:t>
      </w:r>
      <w:r>
        <w:rPr>
          <w:color w:val="1F1F1F"/>
          <w:sz w:val="24"/>
        </w:rPr>
        <w:t>all</w:t>
      </w:r>
      <w:r>
        <w:rPr>
          <w:color w:val="1F1F1F"/>
          <w:spacing w:val="-21"/>
          <w:sz w:val="24"/>
        </w:rPr>
        <w:t xml:space="preserve"> </w:t>
      </w:r>
      <w:r>
        <w:rPr>
          <w:color w:val="1F1F1F"/>
          <w:sz w:val="24"/>
        </w:rPr>
        <w:t>the</w:t>
      </w:r>
      <w:r>
        <w:rPr>
          <w:color w:val="1F1F1F"/>
          <w:spacing w:val="-15"/>
          <w:sz w:val="24"/>
        </w:rPr>
        <w:t xml:space="preserve"> </w:t>
      </w:r>
      <w:r>
        <w:rPr>
          <w:color w:val="1F1F1F"/>
          <w:sz w:val="24"/>
        </w:rPr>
        <w:t>features</w:t>
      </w:r>
      <w:r>
        <w:rPr>
          <w:color w:val="1F1F1F"/>
          <w:spacing w:val="-15"/>
          <w:sz w:val="24"/>
        </w:rPr>
        <w:t xml:space="preserve"> </w:t>
      </w:r>
      <w:r>
        <w:rPr>
          <w:color w:val="1F1F1F"/>
          <w:sz w:val="24"/>
        </w:rPr>
        <w:t>before</w:t>
      </w:r>
      <w:r>
        <w:rPr>
          <w:color w:val="1F1F1F"/>
          <w:spacing w:val="-15"/>
          <w:sz w:val="24"/>
        </w:rPr>
        <w:t xml:space="preserve"> </w:t>
      </w:r>
      <w:r>
        <w:rPr>
          <w:color w:val="1F1F1F"/>
          <w:sz w:val="24"/>
        </w:rPr>
        <w:t xml:space="preserve">cleaning </w:t>
      </w:r>
      <w:proofErr w:type="spellStart"/>
      <w:proofErr w:type="gramStart"/>
      <w:r w:rsidRPr="00065547">
        <w:rPr>
          <w:color w:val="1F2129"/>
          <w:spacing w:val="-2"/>
          <w:sz w:val="24"/>
          <w:lang w:val="en-IN"/>
        </w:rPr>
        <w:t>plt.figure</w:t>
      </w:r>
      <w:proofErr w:type="spellEnd"/>
      <w:proofErr w:type="gramEnd"/>
      <w:r w:rsidRPr="00065547">
        <w:rPr>
          <w:color w:val="1F2129"/>
          <w:spacing w:val="-2"/>
          <w:sz w:val="24"/>
          <w:lang w:val="en-IN"/>
        </w:rPr>
        <w:t>(</w:t>
      </w:r>
      <w:proofErr w:type="spellStart"/>
      <w:r w:rsidRPr="00065547">
        <w:rPr>
          <w:color w:val="1F2129"/>
          <w:spacing w:val="-2"/>
          <w:sz w:val="24"/>
          <w:lang w:val="en-IN"/>
        </w:rPr>
        <w:t>figsize</w:t>
      </w:r>
      <w:proofErr w:type="spellEnd"/>
      <w:r w:rsidRPr="00065547">
        <w:rPr>
          <w:color w:val="1F2129"/>
          <w:spacing w:val="-2"/>
          <w:sz w:val="24"/>
          <w:lang w:val="en-IN"/>
        </w:rPr>
        <w:t>=(7,7))</w:t>
      </w:r>
    </w:p>
    <w:p w14:paraId="049B93D9" w14:textId="77777777" w:rsidR="00065547" w:rsidRPr="00065547" w:rsidRDefault="00065547" w:rsidP="004F1C12">
      <w:pPr>
        <w:spacing w:before="1" w:line="268" w:lineRule="auto"/>
        <w:ind w:left="360" w:right="5145"/>
        <w:jc w:val="both"/>
        <w:rPr>
          <w:color w:val="1F2129"/>
          <w:spacing w:val="-2"/>
          <w:sz w:val="24"/>
          <w:lang w:val="en-IN"/>
        </w:rPr>
      </w:pPr>
      <w:proofErr w:type="spellStart"/>
      <w:proofErr w:type="gramStart"/>
      <w:r w:rsidRPr="00065547">
        <w:rPr>
          <w:color w:val="1F2129"/>
          <w:spacing w:val="-2"/>
          <w:sz w:val="24"/>
          <w:lang w:val="en-IN"/>
        </w:rPr>
        <w:t>sns.heatmap</w:t>
      </w:r>
      <w:proofErr w:type="spellEnd"/>
      <w:proofErr w:type="gramEnd"/>
      <w:r w:rsidRPr="00065547">
        <w:rPr>
          <w:color w:val="1F2129"/>
          <w:spacing w:val="-2"/>
          <w:sz w:val="24"/>
          <w:lang w:val="en-IN"/>
        </w:rPr>
        <w:t>(</w:t>
      </w:r>
      <w:proofErr w:type="spellStart"/>
      <w:r w:rsidRPr="00065547">
        <w:rPr>
          <w:color w:val="1F2129"/>
          <w:spacing w:val="-2"/>
          <w:sz w:val="24"/>
          <w:lang w:val="en-IN"/>
        </w:rPr>
        <w:t>data.corr</w:t>
      </w:r>
      <w:proofErr w:type="spellEnd"/>
      <w:r w:rsidRPr="00065547">
        <w:rPr>
          <w:color w:val="1F2129"/>
          <w:spacing w:val="-2"/>
          <w:sz w:val="24"/>
          <w:lang w:val="en-IN"/>
        </w:rPr>
        <w:t>(),</w:t>
      </w:r>
      <w:proofErr w:type="spellStart"/>
      <w:r w:rsidRPr="00065547">
        <w:rPr>
          <w:color w:val="1F2129"/>
          <w:spacing w:val="-2"/>
          <w:sz w:val="24"/>
          <w:lang w:val="en-IN"/>
        </w:rPr>
        <w:t>annot</w:t>
      </w:r>
      <w:proofErr w:type="spellEnd"/>
      <w:r w:rsidRPr="00065547">
        <w:rPr>
          <w:color w:val="1F2129"/>
          <w:spacing w:val="-2"/>
          <w:sz w:val="24"/>
          <w:lang w:val="en-IN"/>
        </w:rPr>
        <w:t>=True, cbar=</w:t>
      </w:r>
      <w:proofErr w:type="spellStart"/>
      <w:r w:rsidRPr="00065547">
        <w:rPr>
          <w:color w:val="1F2129"/>
          <w:spacing w:val="-2"/>
          <w:sz w:val="24"/>
          <w:lang w:val="en-IN"/>
        </w:rPr>
        <w:t>True,cmap</w:t>
      </w:r>
      <w:proofErr w:type="spellEnd"/>
      <w:r w:rsidRPr="00065547">
        <w:rPr>
          <w:color w:val="1F2129"/>
          <w:spacing w:val="-2"/>
          <w:sz w:val="24"/>
          <w:lang w:val="en-IN"/>
        </w:rPr>
        <w:t>='</w:t>
      </w:r>
      <w:proofErr w:type="spellStart"/>
      <w:r w:rsidRPr="00065547">
        <w:rPr>
          <w:color w:val="1F2129"/>
          <w:spacing w:val="-2"/>
          <w:sz w:val="24"/>
          <w:lang w:val="en-IN"/>
        </w:rPr>
        <w:t>coolwarm</w:t>
      </w:r>
      <w:proofErr w:type="spellEnd"/>
      <w:r w:rsidRPr="00065547">
        <w:rPr>
          <w:color w:val="1F2129"/>
          <w:spacing w:val="-2"/>
          <w:sz w:val="24"/>
          <w:lang w:val="en-IN"/>
        </w:rPr>
        <w:t>')</w:t>
      </w:r>
    </w:p>
    <w:p w14:paraId="5F839F4F" w14:textId="77777777" w:rsidR="00065547" w:rsidRPr="00065547" w:rsidRDefault="00065547" w:rsidP="004F1C12">
      <w:pPr>
        <w:spacing w:before="1" w:line="268" w:lineRule="auto"/>
        <w:ind w:left="360" w:right="5145"/>
        <w:jc w:val="both"/>
        <w:rPr>
          <w:color w:val="1F2129"/>
          <w:spacing w:val="-2"/>
          <w:sz w:val="24"/>
          <w:lang w:val="en-IN"/>
        </w:rPr>
      </w:pPr>
      <w:proofErr w:type="spellStart"/>
      <w:proofErr w:type="gramStart"/>
      <w:r w:rsidRPr="00065547">
        <w:rPr>
          <w:color w:val="1F2129"/>
          <w:spacing w:val="-2"/>
          <w:sz w:val="24"/>
          <w:lang w:val="en-IN"/>
        </w:rPr>
        <w:t>plt.title</w:t>
      </w:r>
      <w:proofErr w:type="spellEnd"/>
      <w:proofErr w:type="gramEnd"/>
      <w:r w:rsidRPr="00065547">
        <w:rPr>
          <w:color w:val="1F2129"/>
          <w:spacing w:val="-2"/>
          <w:sz w:val="24"/>
          <w:lang w:val="en-IN"/>
        </w:rPr>
        <w:t xml:space="preserve">('Correlation Heatmap', </w:t>
      </w:r>
      <w:proofErr w:type="spellStart"/>
      <w:r w:rsidRPr="00065547">
        <w:rPr>
          <w:color w:val="1F2129"/>
          <w:spacing w:val="-2"/>
          <w:sz w:val="24"/>
          <w:lang w:val="en-IN"/>
        </w:rPr>
        <w:t>fontdict</w:t>
      </w:r>
      <w:proofErr w:type="spellEnd"/>
      <w:r w:rsidRPr="00065547">
        <w:rPr>
          <w:color w:val="1F2129"/>
          <w:spacing w:val="-2"/>
          <w:sz w:val="24"/>
          <w:lang w:val="en-IN"/>
        </w:rPr>
        <w:t>={'</w:t>
      </w:r>
      <w:proofErr w:type="spellStart"/>
      <w:r w:rsidRPr="00065547">
        <w:rPr>
          <w:color w:val="1F2129"/>
          <w:spacing w:val="-2"/>
          <w:sz w:val="24"/>
          <w:lang w:val="en-IN"/>
        </w:rPr>
        <w:t>fontsize</w:t>
      </w:r>
      <w:proofErr w:type="spellEnd"/>
      <w:r w:rsidRPr="00065547">
        <w:rPr>
          <w:color w:val="1F2129"/>
          <w:spacing w:val="-2"/>
          <w:sz w:val="24"/>
          <w:lang w:val="en-IN"/>
        </w:rPr>
        <w:t>': 7})</w:t>
      </w:r>
    </w:p>
    <w:p w14:paraId="5783825D" w14:textId="77777777" w:rsidR="00065547" w:rsidRDefault="00065547" w:rsidP="004F1C12">
      <w:pPr>
        <w:spacing w:before="1" w:line="268" w:lineRule="auto"/>
        <w:ind w:left="360" w:right="5145"/>
        <w:jc w:val="both"/>
        <w:rPr>
          <w:color w:val="1F2129"/>
          <w:spacing w:val="-2"/>
          <w:sz w:val="24"/>
          <w:lang w:val="en-IN"/>
        </w:rPr>
      </w:pPr>
      <w:proofErr w:type="spellStart"/>
      <w:proofErr w:type="gramStart"/>
      <w:r w:rsidRPr="00065547">
        <w:rPr>
          <w:color w:val="1F2129"/>
          <w:spacing w:val="-2"/>
          <w:sz w:val="24"/>
          <w:lang w:val="en-IN"/>
        </w:rPr>
        <w:t>plt.show</w:t>
      </w:r>
      <w:proofErr w:type="spellEnd"/>
      <w:proofErr w:type="gramEnd"/>
      <w:r w:rsidRPr="00065547">
        <w:rPr>
          <w:color w:val="1F2129"/>
          <w:spacing w:val="-2"/>
          <w:sz w:val="24"/>
          <w:lang w:val="en-IN"/>
        </w:rPr>
        <w:t>()</w:t>
      </w:r>
    </w:p>
    <w:p w14:paraId="6B2D112F" w14:textId="77777777" w:rsidR="00065547" w:rsidRDefault="00065547" w:rsidP="00065547">
      <w:pPr>
        <w:spacing w:before="1" w:line="268" w:lineRule="auto"/>
        <w:ind w:left="360" w:right="5145"/>
        <w:rPr>
          <w:color w:val="1F2129"/>
          <w:spacing w:val="-2"/>
          <w:sz w:val="24"/>
          <w:lang w:val="en-IN"/>
        </w:rPr>
      </w:pPr>
    </w:p>
    <w:p w14:paraId="3AF92B64" w14:textId="77777777" w:rsidR="00065547" w:rsidRDefault="00065547" w:rsidP="00065547">
      <w:pPr>
        <w:pStyle w:val="Heading3"/>
        <w:spacing w:before="61"/>
      </w:pPr>
      <w:r>
        <w:rPr>
          <w:color w:val="1F2129"/>
          <w:spacing w:val="-2"/>
          <w:u w:val="thick" w:color="1F2129"/>
        </w:rPr>
        <w:t>Output:</w:t>
      </w:r>
    </w:p>
    <w:p w14:paraId="040263CA" w14:textId="77777777" w:rsidR="00065547" w:rsidRPr="00065547" w:rsidRDefault="00065547" w:rsidP="00065547">
      <w:pPr>
        <w:spacing w:before="1" w:line="268" w:lineRule="auto"/>
        <w:ind w:left="360" w:right="5145"/>
        <w:rPr>
          <w:color w:val="1F2129"/>
          <w:spacing w:val="-2"/>
          <w:sz w:val="24"/>
          <w:lang w:val="en-IN"/>
        </w:rPr>
      </w:pPr>
    </w:p>
    <w:p w14:paraId="6ABAE24B" w14:textId="77777777" w:rsidR="00065547" w:rsidRDefault="00065547" w:rsidP="00065547">
      <w:pPr>
        <w:spacing w:before="1" w:line="268" w:lineRule="auto"/>
        <w:ind w:left="360" w:right="5145"/>
        <w:rPr>
          <w:sz w:val="24"/>
        </w:rPr>
      </w:pPr>
    </w:p>
    <w:p w14:paraId="1E885401" w14:textId="77777777" w:rsidR="00347008" w:rsidRDefault="0066708C">
      <w:pPr>
        <w:pStyle w:val="BodyText"/>
        <w:ind w:left="680"/>
        <w:rPr>
          <w:sz w:val="20"/>
        </w:rPr>
      </w:pPr>
      <w:r>
        <w:rPr>
          <w:b/>
          <w:noProof/>
          <w:sz w:val="18"/>
        </w:rPr>
        <w:drawing>
          <wp:anchor distT="0" distB="0" distL="114300" distR="114300" simplePos="0" relativeHeight="251663360" behindDoc="1" locked="0" layoutInCell="1" allowOverlap="1" wp14:anchorId="57046308" wp14:editId="5E57FFB3">
            <wp:simplePos x="0" y="0"/>
            <wp:positionH relativeFrom="column">
              <wp:posOffset>0</wp:posOffset>
            </wp:positionH>
            <wp:positionV relativeFrom="paragraph">
              <wp:posOffset>9525</wp:posOffset>
            </wp:positionV>
            <wp:extent cx="5302250" cy="5816600"/>
            <wp:effectExtent l="0" t="0" r="0" b="0"/>
            <wp:wrapTight wrapText="bothSides">
              <wp:wrapPolygon edited="0">
                <wp:start x="0" y="0"/>
                <wp:lineTo x="0" y="21506"/>
                <wp:lineTo x="21497" y="21506"/>
                <wp:lineTo x="21497" y="0"/>
                <wp:lineTo x="0" y="0"/>
              </wp:wrapPolygon>
            </wp:wrapTight>
            <wp:docPr id="9074128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12854" name="Picture 907412854"/>
                    <pic:cNvPicPr/>
                  </pic:nvPicPr>
                  <pic:blipFill>
                    <a:blip r:embed="rId40">
                      <a:extLst>
                        <a:ext uri="{28A0092B-C50C-407E-A947-70E740481C1C}">
                          <a14:useLocalDpi xmlns:a14="http://schemas.microsoft.com/office/drawing/2010/main" val="0"/>
                        </a:ext>
                      </a:extLst>
                    </a:blip>
                    <a:stretch>
                      <a:fillRect/>
                    </a:stretch>
                  </pic:blipFill>
                  <pic:spPr>
                    <a:xfrm>
                      <a:off x="0" y="0"/>
                      <a:ext cx="5302250" cy="5816600"/>
                    </a:xfrm>
                    <a:prstGeom prst="rect">
                      <a:avLst/>
                    </a:prstGeom>
                  </pic:spPr>
                </pic:pic>
              </a:graphicData>
            </a:graphic>
          </wp:anchor>
        </w:drawing>
      </w:r>
    </w:p>
    <w:p w14:paraId="6F0B6E65" w14:textId="77777777" w:rsidR="00347008" w:rsidRDefault="00347008">
      <w:pPr>
        <w:pStyle w:val="BodyText"/>
        <w:rPr>
          <w:b/>
        </w:rPr>
      </w:pPr>
    </w:p>
    <w:p w14:paraId="24971633" w14:textId="77777777" w:rsidR="00347008" w:rsidRDefault="00347008">
      <w:pPr>
        <w:pStyle w:val="BodyText"/>
        <w:spacing w:before="28"/>
        <w:rPr>
          <w:b/>
        </w:rPr>
      </w:pPr>
    </w:p>
    <w:p w14:paraId="533B5F98" w14:textId="77777777" w:rsidR="00347008" w:rsidRDefault="00347008">
      <w:pPr>
        <w:pStyle w:val="BodyText"/>
        <w:spacing w:before="6"/>
        <w:rPr>
          <w:b/>
          <w:sz w:val="18"/>
        </w:rPr>
      </w:pPr>
    </w:p>
    <w:p w14:paraId="27CF257C" w14:textId="77777777" w:rsidR="00347008" w:rsidRDefault="00347008">
      <w:pPr>
        <w:pStyle w:val="BodyText"/>
        <w:rPr>
          <w:b/>
          <w:sz w:val="18"/>
        </w:rPr>
        <w:sectPr w:rsidR="00347008" w:rsidSect="00CD58BB">
          <w:pgSz w:w="11910" w:h="16840"/>
          <w:pgMar w:top="1600" w:right="360" w:bottom="1200" w:left="1080" w:header="567" w:footer="1005" w:gutter="0"/>
          <w:cols w:space="720"/>
          <w:docGrid w:linePitch="299"/>
        </w:sectPr>
      </w:pPr>
    </w:p>
    <w:p w14:paraId="50DDC2AA" w14:textId="77777777" w:rsidR="0048245C" w:rsidRDefault="0048245C" w:rsidP="0048245C">
      <w:pPr>
        <w:ind w:left="360"/>
        <w:rPr>
          <w:b/>
          <w:sz w:val="32"/>
        </w:rPr>
      </w:pPr>
      <w:r>
        <w:rPr>
          <w:b/>
          <w:color w:val="1F1F1F"/>
          <w:spacing w:val="-4"/>
          <w:sz w:val="32"/>
        </w:rPr>
        <w:lastRenderedPageBreak/>
        <w:t>#Model</w:t>
      </w:r>
      <w:r>
        <w:rPr>
          <w:b/>
          <w:color w:val="1F1F1F"/>
          <w:spacing w:val="-11"/>
          <w:sz w:val="32"/>
        </w:rPr>
        <w:t xml:space="preserve"> </w:t>
      </w:r>
      <w:r>
        <w:rPr>
          <w:b/>
          <w:color w:val="1F1F1F"/>
          <w:spacing w:val="-2"/>
          <w:sz w:val="32"/>
        </w:rPr>
        <w:t>Building</w:t>
      </w:r>
    </w:p>
    <w:p w14:paraId="6681CB92" w14:textId="77777777" w:rsidR="0048245C" w:rsidRDefault="0048245C" w:rsidP="0048245C">
      <w:pPr>
        <w:pStyle w:val="Heading3"/>
        <w:spacing w:before="283"/>
        <w:rPr>
          <w:color w:val="1F1F1F"/>
          <w:spacing w:val="-2"/>
        </w:rPr>
      </w:pPr>
      <w:r>
        <w:rPr>
          <w:color w:val="1F1F1F"/>
        </w:rPr>
        <w:t>splitting</w:t>
      </w:r>
      <w:r>
        <w:rPr>
          <w:color w:val="1F1F1F"/>
          <w:spacing w:val="-9"/>
        </w:rPr>
        <w:t xml:space="preserve"> </w:t>
      </w:r>
      <w:r>
        <w:rPr>
          <w:color w:val="1F1F1F"/>
        </w:rPr>
        <w:t>the</w:t>
      </w:r>
      <w:r>
        <w:rPr>
          <w:color w:val="1F1F1F"/>
          <w:spacing w:val="-15"/>
        </w:rPr>
        <w:t xml:space="preserve"> </w:t>
      </w:r>
      <w:r>
        <w:rPr>
          <w:color w:val="1F1F1F"/>
          <w:spacing w:val="-2"/>
        </w:rPr>
        <w:t>dataset</w:t>
      </w:r>
    </w:p>
    <w:p w14:paraId="1C6B9BC0" w14:textId="77777777" w:rsidR="0048245C" w:rsidRDefault="0048245C" w:rsidP="0048245C">
      <w:pPr>
        <w:pStyle w:val="Heading3"/>
        <w:spacing w:before="283"/>
        <w:ind w:left="0"/>
      </w:pPr>
    </w:p>
    <w:p w14:paraId="6742C3F4" w14:textId="77777777" w:rsidR="0048245C" w:rsidRDefault="0048245C" w:rsidP="004F1C12">
      <w:pPr>
        <w:pStyle w:val="BodyText"/>
        <w:jc w:val="both"/>
        <w:rPr>
          <w:color w:val="1F2129"/>
          <w:spacing w:val="-2"/>
        </w:rPr>
      </w:pPr>
      <w:r>
        <w:rPr>
          <w:color w:val="1F2129"/>
          <w:spacing w:val="-2"/>
        </w:rPr>
        <w:t xml:space="preserve">      </w:t>
      </w:r>
      <w:r w:rsidRPr="0048245C">
        <w:rPr>
          <w:color w:val="1F2129"/>
          <w:spacing w:val="-2"/>
        </w:rPr>
        <w:t xml:space="preserve">X = </w:t>
      </w:r>
      <w:proofErr w:type="gramStart"/>
      <w:r w:rsidRPr="0048245C">
        <w:rPr>
          <w:color w:val="1F2129"/>
          <w:spacing w:val="-2"/>
        </w:rPr>
        <w:t>data[</w:t>
      </w:r>
      <w:proofErr w:type="gramEnd"/>
      <w:r w:rsidRPr="0048245C">
        <w:rPr>
          <w:color w:val="1F2129"/>
          <w:spacing w:val="-2"/>
        </w:rPr>
        <w:t>['Opening Price', 'Highest Price', 'Lowest Price', 'Traded Volume']]</w:t>
      </w:r>
    </w:p>
    <w:p w14:paraId="0764521E" w14:textId="77777777" w:rsidR="00347008" w:rsidRDefault="0048245C" w:rsidP="004F1C12">
      <w:pPr>
        <w:pStyle w:val="BodyText"/>
        <w:jc w:val="both"/>
        <w:rPr>
          <w:color w:val="1F2129"/>
          <w:spacing w:val="-2"/>
        </w:rPr>
      </w:pPr>
      <w:r>
        <w:rPr>
          <w:color w:val="1F2129"/>
          <w:spacing w:val="-2"/>
        </w:rPr>
        <w:t xml:space="preserve">       </w:t>
      </w:r>
      <w:r w:rsidRPr="0048245C">
        <w:rPr>
          <w:color w:val="1F2129"/>
          <w:spacing w:val="-2"/>
        </w:rPr>
        <w:t xml:space="preserve">y = </w:t>
      </w:r>
      <w:proofErr w:type="gramStart"/>
      <w:r w:rsidRPr="0048245C">
        <w:rPr>
          <w:color w:val="1F2129"/>
          <w:spacing w:val="-2"/>
        </w:rPr>
        <w:t>data[</w:t>
      </w:r>
      <w:proofErr w:type="gramEnd"/>
      <w:r w:rsidRPr="0048245C">
        <w:rPr>
          <w:color w:val="1F2129"/>
          <w:spacing w:val="-2"/>
        </w:rPr>
        <w:t>'Closing Price']</w:t>
      </w:r>
    </w:p>
    <w:p w14:paraId="2EAF00A5" w14:textId="77777777" w:rsidR="00392D9C" w:rsidRDefault="00392D9C" w:rsidP="004F1C12">
      <w:pPr>
        <w:pStyle w:val="BodyText"/>
        <w:jc w:val="both"/>
        <w:rPr>
          <w:color w:val="1F2129"/>
          <w:spacing w:val="-2"/>
        </w:rPr>
      </w:pPr>
    </w:p>
    <w:p w14:paraId="0AB8992E" w14:textId="77777777" w:rsidR="00392D9C" w:rsidRDefault="00392D9C" w:rsidP="004F1C12">
      <w:pPr>
        <w:pStyle w:val="ListParagraph"/>
        <w:numPr>
          <w:ilvl w:val="1"/>
          <w:numId w:val="12"/>
        </w:numPr>
        <w:tabs>
          <w:tab w:val="left" w:pos="1079"/>
          <w:tab w:val="left" w:pos="1081"/>
        </w:tabs>
        <w:spacing w:before="1" w:line="247" w:lineRule="auto"/>
        <w:ind w:right="1229"/>
        <w:jc w:val="both"/>
        <w:rPr>
          <w:rFonts w:ascii="Wingdings" w:hAnsi="Wingdings"/>
          <w:color w:val="1F1F1F"/>
        </w:rPr>
      </w:pPr>
      <w:r>
        <w:rPr>
          <w:color w:val="1F1F1F"/>
          <w:sz w:val="24"/>
        </w:rPr>
        <w:t>Now</w:t>
      </w:r>
      <w:r>
        <w:rPr>
          <w:color w:val="1F1F1F"/>
          <w:spacing w:val="24"/>
          <w:sz w:val="24"/>
        </w:rPr>
        <w:t xml:space="preserve"> </w:t>
      </w:r>
      <w:r>
        <w:rPr>
          <w:color w:val="1F1F1F"/>
          <w:sz w:val="24"/>
        </w:rPr>
        <w:t>we</w:t>
      </w:r>
      <w:r>
        <w:rPr>
          <w:color w:val="1F1F1F"/>
          <w:spacing w:val="24"/>
          <w:sz w:val="24"/>
        </w:rPr>
        <w:t xml:space="preserve"> </w:t>
      </w:r>
      <w:r>
        <w:rPr>
          <w:color w:val="1F1F1F"/>
          <w:sz w:val="24"/>
        </w:rPr>
        <w:t>will split</w:t>
      </w:r>
      <w:r>
        <w:rPr>
          <w:color w:val="1F1F1F"/>
          <w:spacing w:val="40"/>
          <w:sz w:val="24"/>
        </w:rPr>
        <w:t xml:space="preserve"> </w:t>
      </w:r>
      <w:r>
        <w:rPr>
          <w:color w:val="1F1F1F"/>
          <w:sz w:val="24"/>
        </w:rPr>
        <w:t>the</w:t>
      </w:r>
      <w:r>
        <w:rPr>
          <w:color w:val="1F1F1F"/>
          <w:spacing w:val="29"/>
          <w:sz w:val="24"/>
        </w:rPr>
        <w:t xml:space="preserve"> </w:t>
      </w:r>
      <w:r>
        <w:rPr>
          <w:color w:val="1F1F1F"/>
          <w:sz w:val="24"/>
        </w:rPr>
        <w:t>data</w:t>
      </w:r>
      <w:r>
        <w:rPr>
          <w:color w:val="1F1F1F"/>
          <w:spacing w:val="29"/>
          <w:sz w:val="24"/>
        </w:rPr>
        <w:t xml:space="preserve"> </w:t>
      </w:r>
      <w:r>
        <w:rPr>
          <w:color w:val="1F1F1F"/>
          <w:sz w:val="24"/>
        </w:rPr>
        <w:t>into training</w:t>
      </w:r>
      <w:r>
        <w:rPr>
          <w:color w:val="1F1F1F"/>
          <w:spacing w:val="34"/>
          <w:sz w:val="24"/>
        </w:rPr>
        <w:t xml:space="preserve"> </w:t>
      </w:r>
      <w:r>
        <w:rPr>
          <w:color w:val="1F1F1F"/>
          <w:sz w:val="24"/>
        </w:rPr>
        <w:t>and</w:t>
      </w:r>
      <w:r>
        <w:rPr>
          <w:color w:val="1F1F1F"/>
          <w:spacing w:val="30"/>
          <w:sz w:val="24"/>
        </w:rPr>
        <w:t xml:space="preserve"> </w:t>
      </w:r>
      <w:r>
        <w:rPr>
          <w:color w:val="1F1F1F"/>
          <w:sz w:val="24"/>
        </w:rPr>
        <w:t>testing</w:t>
      </w:r>
      <w:r>
        <w:rPr>
          <w:color w:val="1F1F1F"/>
          <w:spacing w:val="34"/>
          <w:sz w:val="24"/>
        </w:rPr>
        <w:t xml:space="preserve"> </w:t>
      </w:r>
      <w:r>
        <w:rPr>
          <w:color w:val="1F1F1F"/>
          <w:sz w:val="24"/>
        </w:rPr>
        <w:t>data</w:t>
      </w:r>
      <w:r>
        <w:rPr>
          <w:color w:val="1F1F1F"/>
          <w:spacing w:val="30"/>
          <w:sz w:val="24"/>
        </w:rPr>
        <w:t xml:space="preserve"> </w:t>
      </w:r>
      <w:r>
        <w:rPr>
          <w:color w:val="1F1F1F"/>
          <w:sz w:val="24"/>
        </w:rPr>
        <w:t>using</w:t>
      </w:r>
      <w:r>
        <w:rPr>
          <w:color w:val="1F1F1F"/>
          <w:spacing w:val="30"/>
          <w:sz w:val="24"/>
        </w:rPr>
        <w:t xml:space="preserve"> </w:t>
      </w:r>
      <w:r>
        <w:rPr>
          <w:color w:val="1F1F1F"/>
          <w:sz w:val="24"/>
        </w:rPr>
        <w:t>the</w:t>
      </w:r>
      <w:r>
        <w:rPr>
          <w:color w:val="1F1F1F"/>
          <w:spacing w:val="24"/>
          <w:sz w:val="24"/>
        </w:rPr>
        <w:t xml:space="preserve"> </w:t>
      </w:r>
      <w:proofErr w:type="spellStart"/>
      <w:r>
        <w:rPr>
          <w:color w:val="1F1F1F"/>
          <w:sz w:val="24"/>
        </w:rPr>
        <w:t>train_test_split</w:t>
      </w:r>
      <w:proofErr w:type="spellEnd"/>
      <w:r>
        <w:rPr>
          <w:color w:val="1F1F1F"/>
          <w:sz w:val="24"/>
        </w:rPr>
        <w:t xml:space="preserve"> </w:t>
      </w:r>
      <w:r>
        <w:rPr>
          <w:color w:val="1F1F1F"/>
          <w:spacing w:val="-2"/>
          <w:sz w:val="24"/>
        </w:rPr>
        <w:t>function</w:t>
      </w:r>
    </w:p>
    <w:p w14:paraId="66D92804" w14:textId="77777777" w:rsidR="00392D9C" w:rsidRDefault="00392D9C" w:rsidP="004F1C12">
      <w:pPr>
        <w:pStyle w:val="BodyText"/>
        <w:jc w:val="both"/>
        <w:rPr>
          <w:color w:val="1F2129"/>
          <w:spacing w:val="-2"/>
        </w:rPr>
      </w:pPr>
    </w:p>
    <w:p w14:paraId="33E10509" w14:textId="77777777" w:rsidR="0048245C" w:rsidRDefault="0048245C" w:rsidP="004F1C12">
      <w:pPr>
        <w:pStyle w:val="BodyText"/>
        <w:jc w:val="both"/>
        <w:rPr>
          <w:color w:val="1F2129"/>
          <w:spacing w:val="-2"/>
        </w:rPr>
      </w:pPr>
    </w:p>
    <w:p w14:paraId="5A8AED1B" w14:textId="77777777" w:rsidR="0048245C" w:rsidRDefault="0048245C" w:rsidP="004F1C12">
      <w:pPr>
        <w:pStyle w:val="BodyText"/>
        <w:jc w:val="both"/>
        <w:rPr>
          <w:color w:val="1F2129"/>
          <w:spacing w:val="-2"/>
          <w:lang w:val="en-IN"/>
        </w:rPr>
      </w:pPr>
      <w:r>
        <w:rPr>
          <w:color w:val="1F2129"/>
          <w:spacing w:val="-2"/>
          <w:lang w:val="en-IN"/>
        </w:rPr>
        <w:t xml:space="preserve">       </w:t>
      </w:r>
      <w:proofErr w:type="spellStart"/>
      <w:r w:rsidRPr="0048245C">
        <w:rPr>
          <w:color w:val="1F2129"/>
          <w:spacing w:val="-2"/>
          <w:lang w:val="en-IN"/>
        </w:rPr>
        <w:t>X_train</w:t>
      </w:r>
      <w:proofErr w:type="spellEnd"/>
      <w:r w:rsidRPr="0048245C">
        <w:rPr>
          <w:color w:val="1F2129"/>
          <w:spacing w:val="-2"/>
          <w:lang w:val="en-IN"/>
        </w:rPr>
        <w:t xml:space="preserve">, </w:t>
      </w:r>
      <w:proofErr w:type="spellStart"/>
      <w:r w:rsidRPr="0048245C">
        <w:rPr>
          <w:color w:val="1F2129"/>
          <w:spacing w:val="-2"/>
          <w:lang w:val="en-IN"/>
        </w:rPr>
        <w:t>X_test</w:t>
      </w:r>
      <w:proofErr w:type="spellEnd"/>
      <w:r w:rsidRPr="0048245C">
        <w:rPr>
          <w:color w:val="1F2129"/>
          <w:spacing w:val="-2"/>
          <w:lang w:val="en-IN"/>
        </w:rPr>
        <w:t xml:space="preserve">, </w:t>
      </w:r>
      <w:proofErr w:type="spellStart"/>
      <w:r w:rsidRPr="0048245C">
        <w:rPr>
          <w:color w:val="1F2129"/>
          <w:spacing w:val="-2"/>
          <w:lang w:val="en-IN"/>
        </w:rPr>
        <w:t>y_train</w:t>
      </w:r>
      <w:proofErr w:type="spellEnd"/>
      <w:r w:rsidRPr="0048245C">
        <w:rPr>
          <w:color w:val="1F2129"/>
          <w:spacing w:val="-2"/>
          <w:lang w:val="en-IN"/>
        </w:rPr>
        <w:t xml:space="preserve">, </w:t>
      </w:r>
      <w:proofErr w:type="spellStart"/>
      <w:r w:rsidRPr="0048245C">
        <w:rPr>
          <w:color w:val="1F2129"/>
          <w:spacing w:val="-2"/>
          <w:lang w:val="en-IN"/>
        </w:rPr>
        <w:t>y_test</w:t>
      </w:r>
      <w:proofErr w:type="spellEnd"/>
      <w:r w:rsidRPr="0048245C">
        <w:rPr>
          <w:color w:val="1F2129"/>
          <w:spacing w:val="-2"/>
          <w:lang w:val="en-IN"/>
        </w:rPr>
        <w:t xml:space="preserve"> = </w:t>
      </w:r>
      <w:proofErr w:type="spellStart"/>
      <w:r w:rsidRPr="0048245C">
        <w:rPr>
          <w:color w:val="1F2129"/>
          <w:spacing w:val="-2"/>
          <w:lang w:val="en-IN"/>
        </w:rPr>
        <w:t>train_test_</w:t>
      </w:r>
      <w:proofErr w:type="gramStart"/>
      <w:r w:rsidRPr="0048245C">
        <w:rPr>
          <w:color w:val="1F2129"/>
          <w:spacing w:val="-2"/>
          <w:lang w:val="en-IN"/>
        </w:rPr>
        <w:t>split</w:t>
      </w:r>
      <w:proofErr w:type="spellEnd"/>
      <w:r w:rsidRPr="0048245C">
        <w:rPr>
          <w:color w:val="1F2129"/>
          <w:spacing w:val="-2"/>
          <w:lang w:val="en-IN"/>
        </w:rPr>
        <w:t>(</w:t>
      </w:r>
      <w:proofErr w:type="gramEnd"/>
      <w:r w:rsidRPr="0048245C">
        <w:rPr>
          <w:color w:val="1F2129"/>
          <w:spacing w:val="-2"/>
          <w:lang w:val="en-IN"/>
        </w:rPr>
        <w:t xml:space="preserve">X, y, </w:t>
      </w:r>
      <w:proofErr w:type="spellStart"/>
      <w:r w:rsidRPr="0048245C">
        <w:rPr>
          <w:color w:val="1F2129"/>
          <w:spacing w:val="-2"/>
          <w:lang w:val="en-IN"/>
        </w:rPr>
        <w:t>test_size</w:t>
      </w:r>
      <w:proofErr w:type="spellEnd"/>
      <w:r w:rsidRPr="0048245C">
        <w:rPr>
          <w:color w:val="1F2129"/>
          <w:spacing w:val="-2"/>
          <w:lang w:val="en-IN"/>
        </w:rPr>
        <w:t xml:space="preserve">=0.2, </w:t>
      </w:r>
      <w:proofErr w:type="spellStart"/>
      <w:r w:rsidRPr="0048245C">
        <w:rPr>
          <w:color w:val="1F2129"/>
          <w:spacing w:val="-2"/>
          <w:lang w:val="en-IN"/>
        </w:rPr>
        <w:t>random_state</w:t>
      </w:r>
      <w:proofErr w:type="spellEnd"/>
      <w:r w:rsidRPr="0048245C">
        <w:rPr>
          <w:color w:val="1F2129"/>
          <w:spacing w:val="-2"/>
          <w:lang w:val="en-IN"/>
        </w:rPr>
        <w:t>=42)</w:t>
      </w:r>
    </w:p>
    <w:p w14:paraId="1EB6FF8D" w14:textId="77777777" w:rsidR="0048245C" w:rsidRDefault="0048245C" w:rsidP="004F1C12">
      <w:pPr>
        <w:pStyle w:val="BodyText"/>
        <w:jc w:val="both"/>
        <w:rPr>
          <w:color w:val="1F2129"/>
          <w:spacing w:val="-2"/>
          <w:lang w:val="en-IN"/>
        </w:rPr>
      </w:pPr>
    </w:p>
    <w:p w14:paraId="6D76766C" w14:textId="77777777" w:rsidR="0048245C" w:rsidRPr="0048245C" w:rsidRDefault="0048245C" w:rsidP="004F1C12">
      <w:pPr>
        <w:pStyle w:val="BodyText"/>
        <w:jc w:val="both"/>
        <w:rPr>
          <w:color w:val="1F2129"/>
          <w:spacing w:val="-2"/>
          <w:lang w:val="en-IN"/>
        </w:rPr>
      </w:pPr>
      <w:r>
        <w:rPr>
          <w:color w:val="1F2129"/>
          <w:spacing w:val="-2"/>
          <w:lang w:val="en-IN"/>
        </w:rPr>
        <w:t xml:space="preserve">        </w:t>
      </w:r>
      <w:proofErr w:type="gramStart"/>
      <w:r w:rsidRPr="0048245C">
        <w:rPr>
          <w:color w:val="1F2129"/>
          <w:spacing w:val="-2"/>
          <w:lang w:val="en-IN"/>
        </w:rPr>
        <w:t>print(</w:t>
      </w:r>
      <w:proofErr w:type="gramEnd"/>
      <w:r w:rsidRPr="0048245C">
        <w:rPr>
          <w:color w:val="1F2129"/>
          <w:spacing w:val="-2"/>
          <w:lang w:val="en-IN"/>
        </w:rPr>
        <w:t xml:space="preserve">"Training set shape:", </w:t>
      </w:r>
      <w:proofErr w:type="spellStart"/>
      <w:r w:rsidRPr="0048245C">
        <w:rPr>
          <w:color w:val="1F2129"/>
          <w:spacing w:val="-2"/>
          <w:lang w:val="en-IN"/>
        </w:rPr>
        <w:t>X_train.shape</w:t>
      </w:r>
      <w:proofErr w:type="spellEnd"/>
      <w:r w:rsidRPr="0048245C">
        <w:rPr>
          <w:color w:val="1F2129"/>
          <w:spacing w:val="-2"/>
          <w:lang w:val="en-IN"/>
        </w:rPr>
        <w:t>)</w:t>
      </w:r>
    </w:p>
    <w:p w14:paraId="74AA01E5" w14:textId="77777777" w:rsidR="0048245C" w:rsidRPr="0048245C" w:rsidRDefault="0048245C" w:rsidP="004F1C12">
      <w:pPr>
        <w:pStyle w:val="BodyText"/>
        <w:jc w:val="both"/>
        <w:rPr>
          <w:color w:val="1F2129"/>
          <w:spacing w:val="-2"/>
          <w:lang w:val="en-IN"/>
        </w:rPr>
      </w:pPr>
      <w:r>
        <w:rPr>
          <w:color w:val="1F2129"/>
          <w:spacing w:val="-2"/>
          <w:lang w:val="en-IN"/>
        </w:rPr>
        <w:t xml:space="preserve">        </w:t>
      </w:r>
      <w:proofErr w:type="gramStart"/>
      <w:r w:rsidRPr="0048245C">
        <w:rPr>
          <w:color w:val="1F2129"/>
          <w:spacing w:val="-2"/>
          <w:lang w:val="en-IN"/>
        </w:rPr>
        <w:t>print(</w:t>
      </w:r>
      <w:proofErr w:type="gramEnd"/>
      <w:r w:rsidRPr="0048245C">
        <w:rPr>
          <w:color w:val="1F2129"/>
          <w:spacing w:val="-2"/>
          <w:lang w:val="en-IN"/>
        </w:rPr>
        <w:t xml:space="preserve">"Testing set shape:", </w:t>
      </w:r>
      <w:proofErr w:type="spellStart"/>
      <w:r w:rsidRPr="0048245C">
        <w:rPr>
          <w:color w:val="1F2129"/>
          <w:spacing w:val="-2"/>
          <w:lang w:val="en-IN"/>
        </w:rPr>
        <w:t>X_test.shape</w:t>
      </w:r>
      <w:proofErr w:type="spellEnd"/>
      <w:r w:rsidRPr="0048245C">
        <w:rPr>
          <w:color w:val="1F2129"/>
          <w:spacing w:val="-2"/>
          <w:lang w:val="en-IN"/>
        </w:rPr>
        <w:t>)</w:t>
      </w:r>
    </w:p>
    <w:p w14:paraId="3917A75A" w14:textId="77777777" w:rsidR="0048245C" w:rsidRPr="0048245C" w:rsidRDefault="0048245C" w:rsidP="0048245C">
      <w:pPr>
        <w:pStyle w:val="BodyText"/>
        <w:rPr>
          <w:color w:val="1F2129"/>
          <w:spacing w:val="-2"/>
          <w:lang w:val="en-IN"/>
        </w:rPr>
      </w:pPr>
    </w:p>
    <w:p w14:paraId="5B7BF698" w14:textId="77777777" w:rsidR="0048245C" w:rsidRDefault="0048245C" w:rsidP="0048245C">
      <w:pPr>
        <w:pStyle w:val="Heading3"/>
        <w:spacing w:before="61"/>
      </w:pPr>
      <w:r>
        <w:rPr>
          <w:color w:val="1F2129"/>
          <w:spacing w:val="-2"/>
          <w:u w:val="thick" w:color="1F2129"/>
        </w:rPr>
        <w:t>Output:</w:t>
      </w:r>
    </w:p>
    <w:p w14:paraId="3DB00953" w14:textId="77777777" w:rsidR="0048245C" w:rsidRPr="0048245C" w:rsidRDefault="0048245C" w:rsidP="0048245C">
      <w:pPr>
        <w:pStyle w:val="BodyText"/>
        <w:rPr>
          <w:color w:val="1F2129"/>
          <w:spacing w:val="-2"/>
        </w:rPr>
      </w:pPr>
    </w:p>
    <w:p w14:paraId="25628268" w14:textId="77777777" w:rsidR="0048245C" w:rsidRPr="0048245C" w:rsidRDefault="0048245C" w:rsidP="0048245C">
      <w:pPr>
        <w:pStyle w:val="BodyText"/>
        <w:spacing w:before="222"/>
        <w:rPr>
          <w:bCs/>
        </w:rPr>
      </w:pPr>
      <w:r>
        <w:rPr>
          <w:bCs/>
        </w:rPr>
        <w:t xml:space="preserve">     </w:t>
      </w:r>
      <w:r w:rsidRPr="0048245C">
        <w:rPr>
          <w:bCs/>
        </w:rPr>
        <w:t>Training set shape: (807, 4)</w:t>
      </w:r>
    </w:p>
    <w:p w14:paraId="4F318DAC" w14:textId="77777777" w:rsidR="00347008" w:rsidRDefault="0048245C" w:rsidP="0048245C">
      <w:pPr>
        <w:pStyle w:val="BodyText"/>
        <w:spacing w:before="222"/>
        <w:rPr>
          <w:bCs/>
        </w:rPr>
      </w:pPr>
      <w:r>
        <w:rPr>
          <w:bCs/>
        </w:rPr>
        <w:t xml:space="preserve">     </w:t>
      </w:r>
      <w:r w:rsidRPr="0048245C">
        <w:rPr>
          <w:bCs/>
        </w:rPr>
        <w:t>Testing set shape: (202, 4)</w:t>
      </w:r>
    </w:p>
    <w:p w14:paraId="3B14DAAC" w14:textId="77777777" w:rsidR="00392D9C" w:rsidRDefault="00392D9C" w:rsidP="0048245C">
      <w:pPr>
        <w:pStyle w:val="BodyText"/>
        <w:spacing w:before="222"/>
        <w:rPr>
          <w:bCs/>
        </w:rPr>
      </w:pPr>
    </w:p>
    <w:p w14:paraId="2A15D47F" w14:textId="77777777" w:rsidR="00392D9C" w:rsidRDefault="00392D9C" w:rsidP="00392D9C">
      <w:pPr>
        <w:ind w:left="360"/>
        <w:rPr>
          <w:b/>
          <w:color w:val="1F2129"/>
          <w:spacing w:val="-4"/>
          <w:sz w:val="28"/>
        </w:rPr>
      </w:pPr>
      <w:r>
        <w:rPr>
          <w:b/>
          <w:color w:val="1F2129"/>
          <w:sz w:val="28"/>
        </w:rPr>
        <w:t>#Scaling</w:t>
      </w:r>
      <w:r>
        <w:rPr>
          <w:b/>
          <w:color w:val="1F2129"/>
          <w:spacing w:val="-17"/>
          <w:sz w:val="28"/>
        </w:rPr>
        <w:t xml:space="preserve"> </w:t>
      </w:r>
      <w:r>
        <w:rPr>
          <w:b/>
          <w:color w:val="1F2129"/>
          <w:sz w:val="28"/>
        </w:rPr>
        <w:t>the</w:t>
      </w:r>
      <w:r>
        <w:rPr>
          <w:b/>
          <w:color w:val="1F2129"/>
          <w:spacing w:val="-15"/>
          <w:sz w:val="28"/>
        </w:rPr>
        <w:t xml:space="preserve"> </w:t>
      </w:r>
      <w:r>
        <w:rPr>
          <w:b/>
          <w:color w:val="1F2129"/>
          <w:spacing w:val="-4"/>
          <w:sz w:val="28"/>
        </w:rPr>
        <w:t>data</w:t>
      </w:r>
    </w:p>
    <w:p w14:paraId="2285E813" w14:textId="77777777" w:rsidR="00392D9C" w:rsidRDefault="00392D9C" w:rsidP="00392D9C">
      <w:pPr>
        <w:ind w:left="360"/>
        <w:rPr>
          <w:b/>
          <w:color w:val="1F2129"/>
          <w:spacing w:val="-4"/>
          <w:sz w:val="28"/>
        </w:rPr>
      </w:pPr>
    </w:p>
    <w:p w14:paraId="0624F5E0" w14:textId="77777777" w:rsidR="00392D9C" w:rsidRPr="00392D9C" w:rsidRDefault="00392D9C" w:rsidP="00392D9C">
      <w:pPr>
        <w:ind w:left="360"/>
        <w:rPr>
          <w:bCs/>
          <w:sz w:val="24"/>
          <w:szCs w:val="20"/>
        </w:rPr>
      </w:pPr>
      <w:r w:rsidRPr="00392D9C">
        <w:rPr>
          <w:bCs/>
          <w:sz w:val="24"/>
          <w:szCs w:val="20"/>
        </w:rPr>
        <w:t xml:space="preserve">scaler = </w:t>
      </w:r>
      <w:proofErr w:type="spellStart"/>
      <w:proofErr w:type="gramStart"/>
      <w:r w:rsidRPr="00392D9C">
        <w:rPr>
          <w:bCs/>
          <w:sz w:val="24"/>
          <w:szCs w:val="20"/>
        </w:rPr>
        <w:t>StandardScaler</w:t>
      </w:r>
      <w:proofErr w:type="spellEnd"/>
      <w:r w:rsidRPr="00392D9C">
        <w:rPr>
          <w:bCs/>
          <w:sz w:val="24"/>
          <w:szCs w:val="20"/>
        </w:rPr>
        <w:t>(</w:t>
      </w:r>
      <w:proofErr w:type="gramEnd"/>
      <w:r w:rsidRPr="00392D9C">
        <w:rPr>
          <w:bCs/>
          <w:sz w:val="24"/>
          <w:szCs w:val="20"/>
        </w:rPr>
        <w:t>)</w:t>
      </w:r>
    </w:p>
    <w:p w14:paraId="52F9451A" w14:textId="77777777" w:rsidR="00392D9C" w:rsidRPr="00392D9C" w:rsidRDefault="00392D9C" w:rsidP="00392D9C">
      <w:pPr>
        <w:ind w:left="360"/>
        <w:rPr>
          <w:bCs/>
          <w:sz w:val="24"/>
          <w:szCs w:val="20"/>
        </w:rPr>
      </w:pPr>
      <w:proofErr w:type="spellStart"/>
      <w:r w:rsidRPr="00392D9C">
        <w:rPr>
          <w:bCs/>
          <w:sz w:val="24"/>
          <w:szCs w:val="20"/>
        </w:rPr>
        <w:t>X_train_scaled</w:t>
      </w:r>
      <w:proofErr w:type="spellEnd"/>
      <w:r w:rsidRPr="00392D9C">
        <w:rPr>
          <w:bCs/>
          <w:sz w:val="24"/>
          <w:szCs w:val="20"/>
        </w:rPr>
        <w:t xml:space="preserve"> = </w:t>
      </w:r>
      <w:proofErr w:type="spellStart"/>
      <w:r w:rsidRPr="00392D9C">
        <w:rPr>
          <w:bCs/>
          <w:sz w:val="24"/>
          <w:szCs w:val="20"/>
        </w:rPr>
        <w:t>scaler.fit_transform</w:t>
      </w:r>
      <w:proofErr w:type="spellEnd"/>
      <w:r w:rsidRPr="00392D9C">
        <w:rPr>
          <w:bCs/>
          <w:sz w:val="24"/>
          <w:szCs w:val="20"/>
        </w:rPr>
        <w:t>(</w:t>
      </w:r>
      <w:proofErr w:type="spellStart"/>
      <w:r w:rsidRPr="00392D9C">
        <w:rPr>
          <w:bCs/>
          <w:sz w:val="24"/>
          <w:szCs w:val="20"/>
        </w:rPr>
        <w:t>X_train</w:t>
      </w:r>
      <w:proofErr w:type="spellEnd"/>
      <w:r w:rsidRPr="00392D9C">
        <w:rPr>
          <w:bCs/>
          <w:sz w:val="24"/>
          <w:szCs w:val="20"/>
        </w:rPr>
        <w:t>)</w:t>
      </w:r>
    </w:p>
    <w:p w14:paraId="3FDCCF29" w14:textId="77777777" w:rsidR="00392D9C" w:rsidRDefault="00392D9C" w:rsidP="00392D9C">
      <w:pPr>
        <w:ind w:left="360"/>
        <w:rPr>
          <w:bCs/>
          <w:sz w:val="24"/>
          <w:szCs w:val="20"/>
        </w:rPr>
      </w:pPr>
      <w:proofErr w:type="spellStart"/>
      <w:r w:rsidRPr="00392D9C">
        <w:rPr>
          <w:bCs/>
          <w:sz w:val="24"/>
          <w:szCs w:val="20"/>
        </w:rPr>
        <w:t>X_test_scaled</w:t>
      </w:r>
      <w:proofErr w:type="spellEnd"/>
      <w:r w:rsidRPr="00392D9C">
        <w:rPr>
          <w:bCs/>
          <w:sz w:val="24"/>
          <w:szCs w:val="20"/>
        </w:rPr>
        <w:t xml:space="preserve"> = </w:t>
      </w:r>
      <w:proofErr w:type="spellStart"/>
      <w:proofErr w:type="gramStart"/>
      <w:r w:rsidRPr="00392D9C">
        <w:rPr>
          <w:bCs/>
          <w:sz w:val="24"/>
          <w:szCs w:val="20"/>
        </w:rPr>
        <w:t>scaler.transform</w:t>
      </w:r>
      <w:proofErr w:type="spellEnd"/>
      <w:proofErr w:type="gramEnd"/>
      <w:r w:rsidRPr="00392D9C">
        <w:rPr>
          <w:bCs/>
          <w:sz w:val="24"/>
          <w:szCs w:val="20"/>
        </w:rPr>
        <w:t>(</w:t>
      </w:r>
      <w:proofErr w:type="spellStart"/>
      <w:r w:rsidRPr="00392D9C">
        <w:rPr>
          <w:bCs/>
          <w:sz w:val="24"/>
          <w:szCs w:val="20"/>
        </w:rPr>
        <w:t>X_test</w:t>
      </w:r>
      <w:proofErr w:type="spellEnd"/>
      <w:r w:rsidRPr="00392D9C">
        <w:rPr>
          <w:bCs/>
          <w:sz w:val="24"/>
          <w:szCs w:val="20"/>
        </w:rPr>
        <w:t>)</w:t>
      </w:r>
    </w:p>
    <w:p w14:paraId="15043422" w14:textId="77777777" w:rsidR="00392D9C" w:rsidRDefault="00392D9C" w:rsidP="00392D9C">
      <w:pPr>
        <w:ind w:left="360"/>
        <w:rPr>
          <w:bCs/>
          <w:sz w:val="24"/>
          <w:szCs w:val="20"/>
        </w:rPr>
      </w:pPr>
    </w:p>
    <w:p w14:paraId="5D50C6D4" w14:textId="77777777" w:rsidR="00392D9C" w:rsidRPr="00392D9C" w:rsidRDefault="00392D9C" w:rsidP="00392D9C">
      <w:pPr>
        <w:ind w:left="360"/>
        <w:rPr>
          <w:bCs/>
          <w:sz w:val="24"/>
          <w:szCs w:val="20"/>
          <w:lang w:val="en-IN"/>
        </w:rPr>
      </w:pPr>
      <w:proofErr w:type="spellStart"/>
      <w:proofErr w:type="gramStart"/>
      <w:r w:rsidRPr="00392D9C">
        <w:rPr>
          <w:bCs/>
          <w:sz w:val="24"/>
          <w:szCs w:val="20"/>
          <w:lang w:val="en-IN"/>
        </w:rPr>
        <w:t>X_train_scaled.std</w:t>
      </w:r>
      <w:proofErr w:type="spellEnd"/>
      <w:r w:rsidRPr="00392D9C">
        <w:rPr>
          <w:bCs/>
          <w:sz w:val="24"/>
          <w:szCs w:val="20"/>
          <w:lang w:val="en-IN"/>
        </w:rPr>
        <w:t>(</w:t>
      </w:r>
      <w:proofErr w:type="gramEnd"/>
      <w:r w:rsidRPr="00392D9C">
        <w:rPr>
          <w:bCs/>
          <w:sz w:val="24"/>
          <w:szCs w:val="20"/>
          <w:lang w:val="en-IN"/>
        </w:rPr>
        <w:t>)</w:t>
      </w:r>
    </w:p>
    <w:p w14:paraId="7EE8A1FB" w14:textId="77777777" w:rsidR="00392D9C" w:rsidRDefault="00392D9C" w:rsidP="00392D9C">
      <w:pPr>
        <w:ind w:left="360"/>
        <w:rPr>
          <w:bCs/>
          <w:sz w:val="24"/>
          <w:szCs w:val="20"/>
        </w:rPr>
      </w:pPr>
    </w:p>
    <w:p w14:paraId="3D9B1AC3" w14:textId="77777777" w:rsidR="00392D9C" w:rsidRDefault="00392D9C" w:rsidP="00392D9C">
      <w:pPr>
        <w:pStyle w:val="Heading3"/>
        <w:spacing w:before="61"/>
      </w:pPr>
      <w:r>
        <w:rPr>
          <w:color w:val="1F2129"/>
          <w:spacing w:val="-2"/>
          <w:u w:val="thick" w:color="1F2129"/>
        </w:rPr>
        <w:t>Output:</w:t>
      </w:r>
    </w:p>
    <w:p w14:paraId="025E78FF" w14:textId="77777777" w:rsidR="00392D9C" w:rsidRDefault="00392D9C" w:rsidP="00392D9C">
      <w:pPr>
        <w:ind w:left="360"/>
        <w:rPr>
          <w:bCs/>
          <w:sz w:val="24"/>
          <w:szCs w:val="20"/>
        </w:rPr>
      </w:pPr>
    </w:p>
    <w:p w14:paraId="7D546D0E" w14:textId="77777777" w:rsidR="00392D9C" w:rsidRPr="00392D9C" w:rsidRDefault="00392D9C" w:rsidP="00392D9C">
      <w:pPr>
        <w:ind w:left="360"/>
        <w:rPr>
          <w:bCs/>
          <w:sz w:val="24"/>
          <w:szCs w:val="20"/>
          <w:lang w:val="en-IN"/>
        </w:rPr>
      </w:pPr>
      <w:r w:rsidRPr="00392D9C">
        <w:rPr>
          <w:bCs/>
          <w:sz w:val="24"/>
          <w:szCs w:val="20"/>
          <w:lang w:val="en-IN"/>
        </w:rPr>
        <w:t>1.0</w:t>
      </w:r>
    </w:p>
    <w:p w14:paraId="2AE8A88D" w14:textId="77777777" w:rsidR="00392D9C" w:rsidRDefault="00392D9C" w:rsidP="00392D9C">
      <w:pPr>
        <w:ind w:left="360"/>
        <w:rPr>
          <w:bCs/>
          <w:sz w:val="24"/>
          <w:szCs w:val="20"/>
        </w:rPr>
      </w:pPr>
    </w:p>
    <w:p w14:paraId="3A96FA5F" w14:textId="77777777" w:rsidR="00392D9C" w:rsidRDefault="00392D9C" w:rsidP="00392D9C">
      <w:pPr>
        <w:ind w:left="360"/>
        <w:rPr>
          <w:bCs/>
          <w:sz w:val="24"/>
          <w:szCs w:val="20"/>
          <w:lang w:val="en-IN"/>
        </w:rPr>
      </w:pPr>
      <w:proofErr w:type="spellStart"/>
      <w:proofErr w:type="gramStart"/>
      <w:r w:rsidRPr="00392D9C">
        <w:rPr>
          <w:bCs/>
          <w:sz w:val="24"/>
          <w:szCs w:val="20"/>
          <w:lang w:val="en-IN"/>
        </w:rPr>
        <w:t>X_test_scaled.std</w:t>
      </w:r>
      <w:proofErr w:type="spellEnd"/>
      <w:r w:rsidRPr="00392D9C">
        <w:rPr>
          <w:bCs/>
          <w:sz w:val="24"/>
          <w:szCs w:val="20"/>
          <w:lang w:val="en-IN"/>
        </w:rPr>
        <w:t>(</w:t>
      </w:r>
      <w:proofErr w:type="gramEnd"/>
      <w:r w:rsidRPr="00392D9C">
        <w:rPr>
          <w:bCs/>
          <w:sz w:val="24"/>
          <w:szCs w:val="20"/>
          <w:lang w:val="en-IN"/>
        </w:rPr>
        <w:t>)</w:t>
      </w:r>
    </w:p>
    <w:p w14:paraId="4D0FDD7C" w14:textId="77777777" w:rsidR="00392D9C" w:rsidRDefault="00392D9C" w:rsidP="00392D9C">
      <w:pPr>
        <w:ind w:left="360"/>
        <w:rPr>
          <w:bCs/>
          <w:sz w:val="24"/>
          <w:szCs w:val="20"/>
          <w:lang w:val="en-IN"/>
        </w:rPr>
      </w:pPr>
    </w:p>
    <w:p w14:paraId="74B0C91E" w14:textId="77777777" w:rsidR="00392D9C" w:rsidRDefault="00392D9C" w:rsidP="00392D9C">
      <w:pPr>
        <w:pStyle w:val="Heading3"/>
        <w:spacing w:before="61"/>
      </w:pPr>
      <w:r>
        <w:rPr>
          <w:color w:val="1F2129"/>
          <w:spacing w:val="-2"/>
          <w:u w:val="thick" w:color="1F2129"/>
        </w:rPr>
        <w:t>Output:</w:t>
      </w:r>
    </w:p>
    <w:p w14:paraId="3D207364" w14:textId="77777777" w:rsidR="00392D9C" w:rsidRDefault="00392D9C" w:rsidP="00392D9C">
      <w:pPr>
        <w:ind w:left="360"/>
        <w:rPr>
          <w:bCs/>
          <w:sz w:val="24"/>
          <w:szCs w:val="20"/>
          <w:lang w:val="en-IN"/>
        </w:rPr>
      </w:pPr>
    </w:p>
    <w:p w14:paraId="20F7A7F6" w14:textId="77777777" w:rsidR="00392D9C" w:rsidRPr="00392D9C" w:rsidRDefault="00392D9C" w:rsidP="00392D9C">
      <w:pPr>
        <w:ind w:left="360"/>
        <w:rPr>
          <w:bCs/>
          <w:sz w:val="24"/>
          <w:szCs w:val="20"/>
          <w:lang w:val="en-IN"/>
        </w:rPr>
      </w:pPr>
      <w:r w:rsidRPr="00392D9C">
        <w:rPr>
          <w:bCs/>
          <w:sz w:val="24"/>
          <w:szCs w:val="20"/>
          <w:lang w:val="en-IN"/>
        </w:rPr>
        <w:t>0.971267285558647</w:t>
      </w:r>
    </w:p>
    <w:p w14:paraId="57F339AB" w14:textId="77777777" w:rsidR="00392D9C" w:rsidRDefault="00392D9C" w:rsidP="00392D9C">
      <w:pPr>
        <w:ind w:left="360"/>
        <w:rPr>
          <w:bCs/>
          <w:sz w:val="24"/>
          <w:szCs w:val="20"/>
          <w:lang w:val="en-IN"/>
        </w:rPr>
      </w:pPr>
    </w:p>
    <w:p w14:paraId="28F842E5" w14:textId="77777777" w:rsidR="00392D9C" w:rsidRDefault="00392D9C" w:rsidP="00392D9C">
      <w:pPr>
        <w:ind w:left="360"/>
        <w:rPr>
          <w:bCs/>
          <w:sz w:val="24"/>
          <w:szCs w:val="20"/>
          <w:lang w:val="en-IN"/>
        </w:rPr>
      </w:pPr>
    </w:p>
    <w:p w14:paraId="572B02A3" w14:textId="77777777" w:rsidR="00392D9C" w:rsidRPr="00392D9C" w:rsidRDefault="00392D9C" w:rsidP="00392D9C">
      <w:pPr>
        <w:ind w:left="360"/>
        <w:rPr>
          <w:bCs/>
          <w:sz w:val="24"/>
          <w:szCs w:val="20"/>
          <w:lang w:val="en-IN"/>
        </w:rPr>
      </w:pPr>
    </w:p>
    <w:p w14:paraId="281110F1" w14:textId="77777777" w:rsidR="00392D9C" w:rsidRDefault="00392D9C" w:rsidP="00392D9C">
      <w:pPr>
        <w:ind w:left="360"/>
        <w:rPr>
          <w:bCs/>
          <w:sz w:val="24"/>
          <w:szCs w:val="20"/>
        </w:rPr>
      </w:pPr>
    </w:p>
    <w:p w14:paraId="31C3AC58" w14:textId="77777777" w:rsidR="00392D9C" w:rsidRPr="00392D9C" w:rsidRDefault="00392D9C" w:rsidP="00392D9C">
      <w:pPr>
        <w:ind w:left="360"/>
        <w:rPr>
          <w:bCs/>
          <w:sz w:val="24"/>
          <w:szCs w:val="20"/>
        </w:rPr>
      </w:pPr>
    </w:p>
    <w:p w14:paraId="3AB767B0" w14:textId="77777777" w:rsidR="00392D9C" w:rsidRPr="0048245C" w:rsidRDefault="00392D9C" w:rsidP="0048245C">
      <w:pPr>
        <w:pStyle w:val="BodyText"/>
        <w:spacing w:before="222"/>
        <w:rPr>
          <w:bCs/>
        </w:rPr>
      </w:pPr>
    </w:p>
    <w:p w14:paraId="29119BDD" w14:textId="77777777" w:rsidR="00347008" w:rsidRDefault="00347008">
      <w:pPr>
        <w:pStyle w:val="BodyText"/>
        <w:spacing w:before="142"/>
        <w:rPr>
          <w:b/>
          <w:sz w:val="20"/>
        </w:rPr>
      </w:pPr>
    </w:p>
    <w:p w14:paraId="2395275B" w14:textId="77777777" w:rsidR="00392D9C" w:rsidRDefault="00392D9C" w:rsidP="00392D9C">
      <w:pPr>
        <w:spacing w:before="1"/>
        <w:ind w:left="360"/>
        <w:rPr>
          <w:b/>
          <w:sz w:val="32"/>
        </w:rPr>
      </w:pPr>
      <w:r>
        <w:rPr>
          <w:b/>
          <w:color w:val="1F2129"/>
          <w:spacing w:val="-4"/>
          <w:sz w:val="32"/>
        </w:rPr>
        <w:t>#Algorithm</w:t>
      </w:r>
      <w:r>
        <w:rPr>
          <w:b/>
          <w:color w:val="1F2129"/>
          <w:spacing w:val="-3"/>
          <w:sz w:val="32"/>
        </w:rPr>
        <w:t xml:space="preserve"> </w:t>
      </w:r>
      <w:r>
        <w:rPr>
          <w:b/>
          <w:color w:val="1F2129"/>
          <w:spacing w:val="-2"/>
          <w:sz w:val="32"/>
        </w:rPr>
        <w:t>Application</w:t>
      </w:r>
    </w:p>
    <w:p w14:paraId="2C139F22" w14:textId="77777777" w:rsidR="00392D9C" w:rsidRDefault="00392D9C" w:rsidP="00392D9C">
      <w:pPr>
        <w:pStyle w:val="BodyText"/>
        <w:spacing w:before="359" w:line="278" w:lineRule="auto"/>
        <w:ind w:left="360" w:right="5145"/>
      </w:pPr>
      <w:r>
        <w:rPr>
          <w:color w:val="1F2129"/>
          <w:spacing w:val="-2"/>
        </w:rPr>
        <w:t>Model1=</w:t>
      </w:r>
      <w:proofErr w:type="spellStart"/>
      <w:proofErr w:type="gramStart"/>
      <w:r>
        <w:rPr>
          <w:color w:val="1F2129"/>
          <w:spacing w:val="-2"/>
        </w:rPr>
        <w:t>RandomForestClassifier</w:t>
      </w:r>
      <w:proofErr w:type="spellEnd"/>
      <w:r>
        <w:rPr>
          <w:color w:val="1F2129"/>
          <w:spacing w:val="-2"/>
        </w:rPr>
        <w:t>(</w:t>
      </w:r>
      <w:proofErr w:type="gramEnd"/>
      <w:r>
        <w:rPr>
          <w:color w:val="1F2129"/>
          <w:spacing w:val="-2"/>
        </w:rPr>
        <w:t xml:space="preserve">) </w:t>
      </w:r>
      <w:proofErr w:type="spellStart"/>
      <w:r>
        <w:rPr>
          <w:spacing w:val="-2"/>
        </w:rPr>
        <w:t>y_predict</w:t>
      </w:r>
      <w:proofErr w:type="spellEnd"/>
      <w:r>
        <w:rPr>
          <w:spacing w:val="-2"/>
        </w:rPr>
        <w:t>=</w:t>
      </w:r>
      <w:proofErr w:type="spellStart"/>
      <w:r>
        <w:rPr>
          <w:spacing w:val="-2"/>
        </w:rPr>
        <w:t>model.predict</w:t>
      </w:r>
      <w:proofErr w:type="spellEnd"/>
      <w:r>
        <w:rPr>
          <w:spacing w:val="-2"/>
        </w:rPr>
        <w:t>(</w:t>
      </w:r>
      <w:proofErr w:type="spellStart"/>
      <w:r>
        <w:rPr>
          <w:spacing w:val="-2"/>
        </w:rPr>
        <w:t>x_test</w:t>
      </w:r>
      <w:proofErr w:type="spellEnd"/>
      <w:r>
        <w:rPr>
          <w:spacing w:val="-2"/>
        </w:rPr>
        <w:t xml:space="preserve">) </w:t>
      </w:r>
      <w:proofErr w:type="spellStart"/>
      <w:r>
        <w:rPr>
          <w:spacing w:val="-4"/>
        </w:rPr>
        <w:t>accuracy_score</w:t>
      </w:r>
      <w:proofErr w:type="spellEnd"/>
      <w:r>
        <w:rPr>
          <w:spacing w:val="-4"/>
        </w:rPr>
        <w:t>(</w:t>
      </w:r>
      <w:proofErr w:type="spellStart"/>
      <w:r>
        <w:rPr>
          <w:spacing w:val="-4"/>
        </w:rPr>
        <w:t>y_predict,y_test</w:t>
      </w:r>
      <w:proofErr w:type="spellEnd"/>
      <w:r>
        <w:rPr>
          <w:spacing w:val="-4"/>
        </w:rPr>
        <w:t>)*100</w:t>
      </w:r>
    </w:p>
    <w:p w14:paraId="07CCA35D" w14:textId="77777777" w:rsidR="00347008" w:rsidRDefault="00347008">
      <w:pPr>
        <w:pStyle w:val="BodyText"/>
        <w:spacing w:line="259" w:lineRule="auto"/>
      </w:pPr>
    </w:p>
    <w:p w14:paraId="50A3C940" w14:textId="77777777" w:rsidR="00392D9C" w:rsidRDefault="00392D9C">
      <w:pPr>
        <w:pStyle w:val="BodyText"/>
        <w:spacing w:line="259" w:lineRule="auto"/>
      </w:pPr>
    </w:p>
    <w:p w14:paraId="366C8B5F" w14:textId="77777777" w:rsidR="00392D9C" w:rsidRDefault="00392D9C" w:rsidP="00392D9C">
      <w:pPr>
        <w:pStyle w:val="Heading3"/>
      </w:pPr>
      <w:r>
        <w:rPr>
          <w:spacing w:val="-2"/>
          <w:u w:val="thick"/>
        </w:rPr>
        <w:t>Output:</w:t>
      </w:r>
    </w:p>
    <w:p w14:paraId="7D2B7D4C" w14:textId="77777777" w:rsidR="00392D9C" w:rsidRDefault="00392D9C">
      <w:pPr>
        <w:pStyle w:val="BodyText"/>
        <w:spacing w:line="259" w:lineRule="auto"/>
      </w:pPr>
    </w:p>
    <w:p w14:paraId="0872B8E2" w14:textId="77777777" w:rsidR="00392D9C" w:rsidRDefault="00392D9C">
      <w:pPr>
        <w:pStyle w:val="BodyText"/>
        <w:spacing w:line="259" w:lineRule="auto"/>
      </w:pPr>
    </w:p>
    <w:p w14:paraId="342B7BB6" w14:textId="77777777" w:rsidR="00392D9C" w:rsidRDefault="00392D9C">
      <w:pPr>
        <w:pStyle w:val="BodyText"/>
        <w:spacing w:line="259" w:lineRule="auto"/>
      </w:pPr>
      <w:bookmarkStart w:id="46" w:name="Output:_(3)"/>
      <w:bookmarkStart w:id="47" w:name="Output:_(4)"/>
      <w:bookmarkEnd w:id="46"/>
      <w:bookmarkEnd w:id="47"/>
      <w:r>
        <w:t xml:space="preserve">      </w:t>
      </w:r>
      <w:r w:rsidRPr="00392D9C">
        <w:t>99.76232864811463</w:t>
      </w:r>
    </w:p>
    <w:p w14:paraId="0335C525" w14:textId="77777777" w:rsidR="00513A16" w:rsidRDefault="00513A16">
      <w:pPr>
        <w:pStyle w:val="BodyText"/>
        <w:spacing w:line="259" w:lineRule="auto"/>
      </w:pPr>
    </w:p>
    <w:p w14:paraId="40D8CF9E" w14:textId="77777777" w:rsidR="00513A16" w:rsidRDefault="00513A16">
      <w:pPr>
        <w:pStyle w:val="BodyText"/>
        <w:spacing w:line="259" w:lineRule="auto"/>
      </w:pPr>
    </w:p>
    <w:p w14:paraId="58A1BC90" w14:textId="77777777" w:rsidR="00513A16" w:rsidRDefault="00513A16" w:rsidP="00513A16">
      <w:pPr>
        <w:pStyle w:val="Heading1"/>
        <w:spacing w:before="215"/>
        <w:ind w:left="360"/>
      </w:pPr>
      <w:r>
        <w:rPr>
          <w:spacing w:val="-2"/>
        </w:rPr>
        <w:t>GRAPHICAL</w:t>
      </w:r>
      <w:r>
        <w:rPr>
          <w:spacing w:val="-1"/>
        </w:rPr>
        <w:t xml:space="preserve"> </w:t>
      </w:r>
      <w:r>
        <w:rPr>
          <w:spacing w:val="-2"/>
        </w:rPr>
        <w:t>USER</w:t>
      </w:r>
      <w:r>
        <w:rPr>
          <w:spacing w:val="-22"/>
        </w:rPr>
        <w:t xml:space="preserve"> </w:t>
      </w:r>
      <w:r>
        <w:rPr>
          <w:spacing w:val="-2"/>
        </w:rPr>
        <w:t>INTERFACE</w:t>
      </w:r>
    </w:p>
    <w:p w14:paraId="4FCBBAD3" w14:textId="77777777" w:rsidR="00513A16" w:rsidRDefault="00513A16" w:rsidP="00513A16">
      <w:pPr>
        <w:pStyle w:val="Heading2"/>
        <w:spacing w:before="1"/>
        <w:ind w:left="360" w:firstLine="0"/>
      </w:pPr>
      <w:r>
        <w:rPr>
          <w:spacing w:val="-5"/>
        </w:rPr>
        <w:t>#Pickel</w:t>
      </w:r>
      <w:r>
        <w:rPr>
          <w:spacing w:val="-7"/>
        </w:rPr>
        <w:t xml:space="preserve"> </w:t>
      </w:r>
      <w:r>
        <w:rPr>
          <w:spacing w:val="-4"/>
        </w:rPr>
        <w:t>file</w:t>
      </w:r>
    </w:p>
    <w:p w14:paraId="55CB1AAD" w14:textId="77777777" w:rsidR="00513A16" w:rsidRDefault="00513A16">
      <w:pPr>
        <w:pStyle w:val="BodyText"/>
        <w:spacing w:line="259" w:lineRule="auto"/>
      </w:pPr>
    </w:p>
    <w:p w14:paraId="6BCB3982" w14:textId="77777777" w:rsidR="00513A16" w:rsidRDefault="00513A16">
      <w:pPr>
        <w:pStyle w:val="BodyText"/>
        <w:spacing w:line="259" w:lineRule="auto"/>
      </w:pPr>
    </w:p>
    <w:p w14:paraId="6E6A282F" w14:textId="77777777" w:rsidR="00513A16" w:rsidRPr="00513A16" w:rsidRDefault="00513A16" w:rsidP="00513A16">
      <w:pPr>
        <w:pStyle w:val="BodyText"/>
        <w:spacing w:line="259" w:lineRule="auto"/>
        <w:ind w:left="340" w:right="227"/>
        <w:rPr>
          <w:lang w:val="en-IN"/>
        </w:rPr>
      </w:pPr>
      <w:r w:rsidRPr="00513A16">
        <w:rPr>
          <w:lang w:val="en-IN"/>
        </w:rPr>
        <w:t xml:space="preserve">import </w:t>
      </w:r>
      <w:proofErr w:type="spellStart"/>
      <w:r w:rsidRPr="00513A16">
        <w:rPr>
          <w:lang w:val="en-IN"/>
        </w:rPr>
        <w:t>tkinter</w:t>
      </w:r>
      <w:proofErr w:type="spellEnd"/>
      <w:r w:rsidRPr="00513A16">
        <w:rPr>
          <w:lang w:val="en-IN"/>
        </w:rPr>
        <w:t xml:space="preserve"> as </w:t>
      </w:r>
      <w:proofErr w:type="spellStart"/>
      <w:r w:rsidRPr="00513A16">
        <w:rPr>
          <w:lang w:val="en-IN"/>
        </w:rPr>
        <w:t>tk</w:t>
      </w:r>
      <w:proofErr w:type="spellEnd"/>
    </w:p>
    <w:p w14:paraId="79948BEE" w14:textId="77777777" w:rsidR="00513A16" w:rsidRPr="00513A16" w:rsidRDefault="00513A16" w:rsidP="00513A16">
      <w:pPr>
        <w:pStyle w:val="BodyText"/>
        <w:spacing w:line="259" w:lineRule="auto"/>
        <w:ind w:left="340" w:right="227"/>
        <w:rPr>
          <w:lang w:val="en-IN"/>
        </w:rPr>
      </w:pPr>
      <w:r w:rsidRPr="00513A16">
        <w:rPr>
          <w:lang w:val="en-IN"/>
        </w:rPr>
        <w:t xml:space="preserve">from </w:t>
      </w:r>
      <w:proofErr w:type="spellStart"/>
      <w:r w:rsidRPr="00513A16">
        <w:rPr>
          <w:lang w:val="en-IN"/>
        </w:rPr>
        <w:t>tkinter</w:t>
      </w:r>
      <w:proofErr w:type="spellEnd"/>
      <w:r w:rsidRPr="00513A16">
        <w:rPr>
          <w:lang w:val="en-IN"/>
        </w:rPr>
        <w:t xml:space="preserve"> import </w:t>
      </w:r>
      <w:proofErr w:type="spellStart"/>
      <w:r w:rsidRPr="00513A16">
        <w:rPr>
          <w:lang w:val="en-IN"/>
        </w:rPr>
        <w:t>messagebox</w:t>
      </w:r>
      <w:proofErr w:type="spellEnd"/>
    </w:p>
    <w:p w14:paraId="52C92936" w14:textId="77777777" w:rsidR="00513A16" w:rsidRPr="00513A16" w:rsidRDefault="00513A16" w:rsidP="00513A16">
      <w:pPr>
        <w:pStyle w:val="BodyText"/>
        <w:spacing w:line="259" w:lineRule="auto"/>
        <w:ind w:left="340" w:right="227"/>
        <w:rPr>
          <w:lang w:val="en-IN"/>
        </w:rPr>
      </w:pPr>
      <w:r w:rsidRPr="00513A16">
        <w:rPr>
          <w:lang w:val="en-IN"/>
        </w:rPr>
        <w:t xml:space="preserve">import </w:t>
      </w:r>
      <w:proofErr w:type="spellStart"/>
      <w:r w:rsidRPr="00513A16">
        <w:rPr>
          <w:lang w:val="en-IN"/>
        </w:rPr>
        <w:t>numpy</w:t>
      </w:r>
      <w:proofErr w:type="spellEnd"/>
      <w:r w:rsidRPr="00513A16">
        <w:rPr>
          <w:lang w:val="en-IN"/>
        </w:rPr>
        <w:t xml:space="preserve"> as np</w:t>
      </w:r>
    </w:p>
    <w:p w14:paraId="0A3EF149" w14:textId="77777777" w:rsidR="00513A16" w:rsidRPr="00513A16" w:rsidRDefault="00513A16" w:rsidP="00513A16">
      <w:pPr>
        <w:pStyle w:val="BodyText"/>
        <w:spacing w:line="259" w:lineRule="auto"/>
        <w:ind w:left="340" w:right="227"/>
        <w:rPr>
          <w:lang w:val="en-IN"/>
        </w:rPr>
      </w:pPr>
      <w:r w:rsidRPr="00513A16">
        <w:rPr>
          <w:lang w:val="en-IN"/>
        </w:rPr>
        <w:t>import pickle</w:t>
      </w:r>
    </w:p>
    <w:p w14:paraId="2BBB29E1" w14:textId="77777777" w:rsidR="00513A16" w:rsidRPr="00513A16" w:rsidRDefault="00513A16" w:rsidP="00513A16">
      <w:pPr>
        <w:pStyle w:val="BodyText"/>
        <w:spacing w:line="259" w:lineRule="auto"/>
        <w:ind w:left="340" w:right="227"/>
        <w:rPr>
          <w:lang w:val="en-IN"/>
        </w:rPr>
      </w:pPr>
      <w:r w:rsidRPr="00513A16">
        <w:rPr>
          <w:lang w:val="en-IN"/>
        </w:rPr>
        <w:t xml:space="preserve">from PIL import Image, </w:t>
      </w:r>
      <w:proofErr w:type="spellStart"/>
      <w:r w:rsidRPr="00513A16">
        <w:rPr>
          <w:lang w:val="en-IN"/>
        </w:rPr>
        <w:t>ImageTk</w:t>
      </w:r>
      <w:proofErr w:type="spellEnd"/>
    </w:p>
    <w:p w14:paraId="46426498" w14:textId="77777777" w:rsidR="00513A16" w:rsidRDefault="00513A16">
      <w:pPr>
        <w:pStyle w:val="BodyText"/>
        <w:spacing w:line="259" w:lineRule="auto"/>
      </w:pPr>
    </w:p>
    <w:p w14:paraId="7C19FC79" w14:textId="77777777" w:rsidR="00513A16" w:rsidRPr="00513A16" w:rsidRDefault="00513A16" w:rsidP="00513A16">
      <w:pPr>
        <w:pStyle w:val="BodyText"/>
        <w:spacing w:line="259" w:lineRule="auto"/>
        <w:ind w:left="283"/>
        <w:rPr>
          <w:lang w:val="en-IN"/>
        </w:rPr>
      </w:pPr>
      <w:r w:rsidRPr="00513A16">
        <w:rPr>
          <w:lang w:val="en-IN"/>
        </w:rPr>
        <w:t>filename="Untitled"</w:t>
      </w:r>
    </w:p>
    <w:p w14:paraId="0BF7A552" w14:textId="77777777" w:rsidR="00513A16" w:rsidRPr="00513A16" w:rsidRDefault="00513A16" w:rsidP="00513A16">
      <w:pPr>
        <w:pStyle w:val="BodyText"/>
        <w:spacing w:line="259" w:lineRule="auto"/>
        <w:ind w:left="283"/>
        <w:rPr>
          <w:lang w:val="en-IN"/>
        </w:rPr>
      </w:pPr>
      <w:proofErr w:type="spellStart"/>
      <w:proofErr w:type="gramStart"/>
      <w:r w:rsidRPr="00513A16">
        <w:rPr>
          <w:lang w:val="en-IN"/>
        </w:rPr>
        <w:t>pickle.dump</w:t>
      </w:r>
      <w:proofErr w:type="spellEnd"/>
      <w:proofErr w:type="gramEnd"/>
      <w:r w:rsidRPr="00513A16">
        <w:rPr>
          <w:lang w:val="en-IN"/>
        </w:rPr>
        <w:t>(</w:t>
      </w:r>
      <w:proofErr w:type="spellStart"/>
      <w:r w:rsidRPr="00513A16">
        <w:rPr>
          <w:lang w:val="en-IN"/>
        </w:rPr>
        <w:t>model,open</w:t>
      </w:r>
      <w:proofErr w:type="spellEnd"/>
      <w:r w:rsidRPr="00513A16">
        <w:rPr>
          <w:lang w:val="en-IN"/>
        </w:rPr>
        <w:t>(filename,'</w:t>
      </w:r>
      <w:proofErr w:type="spellStart"/>
      <w:r w:rsidRPr="00513A16">
        <w:rPr>
          <w:lang w:val="en-IN"/>
        </w:rPr>
        <w:t>wb</w:t>
      </w:r>
      <w:proofErr w:type="spellEnd"/>
      <w:r w:rsidRPr="00513A16">
        <w:rPr>
          <w:lang w:val="en-IN"/>
        </w:rPr>
        <w:t>'))</w:t>
      </w:r>
    </w:p>
    <w:p w14:paraId="368DFBE7" w14:textId="77777777" w:rsidR="00513A16" w:rsidRPr="00513A16" w:rsidRDefault="00513A16" w:rsidP="00513A16">
      <w:pPr>
        <w:pStyle w:val="BodyText"/>
        <w:spacing w:line="259" w:lineRule="auto"/>
        <w:ind w:left="283"/>
        <w:rPr>
          <w:lang w:val="en-IN"/>
        </w:rPr>
      </w:pPr>
      <w:r w:rsidRPr="00513A16">
        <w:rPr>
          <w:lang w:val="en-IN"/>
        </w:rPr>
        <w:t>model22=</w:t>
      </w:r>
      <w:proofErr w:type="spellStart"/>
      <w:r w:rsidRPr="00513A16">
        <w:rPr>
          <w:lang w:val="en-IN"/>
        </w:rPr>
        <w:t>pickle.load</w:t>
      </w:r>
      <w:proofErr w:type="spellEnd"/>
      <w:r w:rsidRPr="00513A16">
        <w:rPr>
          <w:lang w:val="en-IN"/>
        </w:rPr>
        <w:t>(open(filename,'</w:t>
      </w:r>
      <w:proofErr w:type="spellStart"/>
      <w:r w:rsidRPr="00513A16">
        <w:rPr>
          <w:lang w:val="en-IN"/>
        </w:rPr>
        <w:t>rb</w:t>
      </w:r>
      <w:proofErr w:type="spellEnd"/>
      <w:r w:rsidRPr="00513A16">
        <w:rPr>
          <w:lang w:val="en-IN"/>
        </w:rPr>
        <w:t>'))</w:t>
      </w:r>
    </w:p>
    <w:p w14:paraId="0005A0D8" w14:textId="77777777" w:rsidR="00513A16" w:rsidRPr="00513A16" w:rsidRDefault="00513A16" w:rsidP="00513A16">
      <w:pPr>
        <w:pStyle w:val="BodyText"/>
        <w:spacing w:line="259" w:lineRule="auto"/>
        <w:ind w:left="283"/>
        <w:rPr>
          <w:lang w:val="en-IN"/>
        </w:rPr>
      </w:pPr>
    </w:p>
    <w:p w14:paraId="72F81C5D" w14:textId="77777777" w:rsidR="00513A16" w:rsidRPr="00513A16" w:rsidRDefault="00513A16" w:rsidP="00513A16">
      <w:pPr>
        <w:pStyle w:val="BodyText"/>
        <w:spacing w:line="259" w:lineRule="auto"/>
        <w:ind w:left="283"/>
        <w:rPr>
          <w:lang w:val="en-IN"/>
        </w:rPr>
      </w:pPr>
      <w:r w:rsidRPr="00513A16">
        <w:rPr>
          <w:lang w:val="en-IN"/>
        </w:rPr>
        <w:t>with open('model22.pkl','wb') as files:</w:t>
      </w:r>
    </w:p>
    <w:p w14:paraId="336507D6" w14:textId="77777777" w:rsidR="00513A16" w:rsidRPr="00513A16" w:rsidRDefault="00513A16" w:rsidP="00513A16">
      <w:pPr>
        <w:pStyle w:val="BodyText"/>
        <w:spacing w:line="259" w:lineRule="auto"/>
        <w:ind w:left="283"/>
        <w:rPr>
          <w:lang w:val="en-IN"/>
        </w:rPr>
      </w:pPr>
      <w:r w:rsidRPr="00513A16">
        <w:rPr>
          <w:lang w:val="en-IN"/>
        </w:rPr>
        <w:t xml:space="preserve">    </w:t>
      </w:r>
      <w:proofErr w:type="spellStart"/>
      <w:proofErr w:type="gramStart"/>
      <w:r w:rsidRPr="00513A16">
        <w:rPr>
          <w:lang w:val="en-IN"/>
        </w:rPr>
        <w:t>pickle.dump</w:t>
      </w:r>
      <w:proofErr w:type="spellEnd"/>
      <w:proofErr w:type="gramEnd"/>
      <w:r w:rsidRPr="00513A16">
        <w:rPr>
          <w:lang w:val="en-IN"/>
        </w:rPr>
        <w:t>(model22,files)</w:t>
      </w:r>
    </w:p>
    <w:p w14:paraId="45EA5B4F" w14:textId="77777777" w:rsidR="00513A16" w:rsidRPr="00513A16" w:rsidRDefault="00513A16" w:rsidP="00513A16">
      <w:pPr>
        <w:pStyle w:val="BodyText"/>
        <w:spacing w:line="259" w:lineRule="auto"/>
        <w:ind w:left="283"/>
        <w:rPr>
          <w:lang w:val="en-IN"/>
        </w:rPr>
      </w:pPr>
    </w:p>
    <w:p w14:paraId="4ABDB2E0" w14:textId="77777777" w:rsidR="00513A16" w:rsidRPr="00513A16" w:rsidRDefault="00513A16" w:rsidP="00513A16">
      <w:pPr>
        <w:pStyle w:val="BodyText"/>
        <w:spacing w:line="259" w:lineRule="auto"/>
        <w:ind w:left="283"/>
        <w:rPr>
          <w:lang w:val="en-IN"/>
        </w:rPr>
      </w:pPr>
      <w:r w:rsidRPr="00513A16">
        <w:rPr>
          <w:lang w:val="en-IN"/>
        </w:rPr>
        <w:t>with open('model22.pkl','rb') as file:</w:t>
      </w:r>
    </w:p>
    <w:p w14:paraId="6A8418A9" w14:textId="77777777" w:rsidR="00513A16" w:rsidRPr="00513A16" w:rsidRDefault="00513A16" w:rsidP="00513A16">
      <w:pPr>
        <w:pStyle w:val="BodyText"/>
        <w:spacing w:line="259" w:lineRule="auto"/>
        <w:ind w:left="283"/>
        <w:rPr>
          <w:lang w:val="en-IN"/>
        </w:rPr>
      </w:pPr>
      <w:r w:rsidRPr="00513A16">
        <w:rPr>
          <w:lang w:val="en-IN"/>
        </w:rPr>
        <w:t>    Result=</w:t>
      </w:r>
      <w:proofErr w:type="spellStart"/>
      <w:r w:rsidRPr="00513A16">
        <w:rPr>
          <w:lang w:val="en-IN"/>
        </w:rPr>
        <w:t>pickle.load</w:t>
      </w:r>
      <w:proofErr w:type="spellEnd"/>
      <w:r w:rsidRPr="00513A16">
        <w:rPr>
          <w:lang w:val="en-IN"/>
        </w:rPr>
        <w:t>(file)</w:t>
      </w:r>
    </w:p>
    <w:p w14:paraId="68B2EAB3" w14:textId="77777777" w:rsidR="00513A16" w:rsidRDefault="00513A16">
      <w:pPr>
        <w:pStyle w:val="BodyText"/>
        <w:spacing w:line="259" w:lineRule="auto"/>
      </w:pPr>
    </w:p>
    <w:p w14:paraId="32E2D707" w14:textId="77777777" w:rsidR="00513A16" w:rsidRDefault="00513A16">
      <w:pPr>
        <w:pStyle w:val="BodyText"/>
        <w:spacing w:line="259" w:lineRule="auto"/>
      </w:pPr>
    </w:p>
    <w:p w14:paraId="43600700" w14:textId="77777777" w:rsidR="00513A16" w:rsidRPr="00513A16" w:rsidRDefault="00513A16" w:rsidP="00513A16">
      <w:pPr>
        <w:pStyle w:val="BodyText"/>
        <w:spacing w:line="259" w:lineRule="auto"/>
        <w:ind w:left="170"/>
        <w:rPr>
          <w:lang w:val="en-IN"/>
        </w:rPr>
      </w:pPr>
      <w:r w:rsidRPr="00513A16">
        <w:rPr>
          <w:lang w:val="en-IN"/>
        </w:rPr>
        <w:t xml:space="preserve">def </w:t>
      </w:r>
      <w:proofErr w:type="spellStart"/>
      <w:r w:rsidRPr="00513A16">
        <w:rPr>
          <w:lang w:val="en-IN"/>
        </w:rPr>
        <w:t>resize_</w:t>
      </w:r>
      <w:proofErr w:type="gramStart"/>
      <w:r w:rsidRPr="00513A16">
        <w:rPr>
          <w:lang w:val="en-IN"/>
        </w:rPr>
        <w:t>image</w:t>
      </w:r>
      <w:proofErr w:type="spellEnd"/>
      <w:r w:rsidRPr="00513A16">
        <w:rPr>
          <w:lang w:val="en-IN"/>
        </w:rPr>
        <w:t>(</w:t>
      </w:r>
      <w:proofErr w:type="gramEnd"/>
      <w:r w:rsidRPr="00513A16">
        <w:rPr>
          <w:lang w:val="en-IN"/>
        </w:rPr>
        <w:t xml:space="preserve">image, </w:t>
      </w:r>
      <w:proofErr w:type="spellStart"/>
      <w:r w:rsidRPr="00513A16">
        <w:rPr>
          <w:lang w:val="en-IN"/>
        </w:rPr>
        <w:t>max_width</w:t>
      </w:r>
      <w:proofErr w:type="spellEnd"/>
      <w:r w:rsidRPr="00513A16">
        <w:rPr>
          <w:lang w:val="en-IN"/>
        </w:rPr>
        <w:t xml:space="preserve">, </w:t>
      </w:r>
      <w:proofErr w:type="spellStart"/>
      <w:r w:rsidRPr="00513A16">
        <w:rPr>
          <w:lang w:val="en-IN"/>
        </w:rPr>
        <w:t>max_height</w:t>
      </w:r>
      <w:proofErr w:type="spellEnd"/>
      <w:r w:rsidRPr="00513A16">
        <w:rPr>
          <w:lang w:val="en-IN"/>
        </w:rPr>
        <w:t>):</w:t>
      </w:r>
    </w:p>
    <w:p w14:paraId="55F97493" w14:textId="77777777" w:rsidR="00513A16" w:rsidRPr="00513A16" w:rsidRDefault="00513A16" w:rsidP="00513A16">
      <w:pPr>
        <w:pStyle w:val="BodyText"/>
        <w:spacing w:line="259" w:lineRule="auto"/>
        <w:ind w:left="170"/>
        <w:rPr>
          <w:lang w:val="en-IN"/>
        </w:rPr>
      </w:pPr>
      <w:r w:rsidRPr="00513A16">
        <w:rPr>
          <w:lang w:val="en-IN"/>
        </w:rPr>
        <w:t xml:space="preserve">    </w:t>
      </w:r>
      <w:proofErr w:type="spellStart"/>
      <w:r w:rsidRPr="00513A16">
        <w:rPr>
          <w:lang w:val="en-IN"/>
        </w:rPr>
        <w:t>original_width</w:t>
      </w:r>
      <w:proofErr w:type="spellEnd"/>
      <w:r w:rsidRPr="00513A16">
        <w:rPr>
          <w:lang w:val="en-IN"/>
        </w:rPr>
        <w:t xml:space="preserve">, </w:t>
      </w:r>
      <w:proofErr w:type="spellStart"/>
      <w:r w:rsidRPr="00513A16">
        <w:rPr>
          <w:lang w:val="en-IN"/>
        </w:rPr>
        <w:t>original_height</w:t>
      </w:r>
      <w:proofErr w:type="spellEnd"/>
      <w:r w:rsidRPr="00513A16">
        <w:rPr>
          <w:lang w:val="en-IN"/>
        </w:rPr>
        <w:t xml:space="preserve"> = </w:t>
      </w:r>
      <w:proofErr w:type="spellStart"/>
      <w:proofErr w:type="gramStart"/>
      <w:r w:rsidRPr="00513A16">
        <w:rPr>
          <w:lang w:val="en-IN"/>
        </w:rPr>
        <w:t>image.size</w:t>
      </w:r>
      <w:proofErr w:type="spellEnd"/>
      <w:proofErr w:type="gramEnd"/>
    </w:p>
    <w:p w14:paraId="5DFA029E" w14:textId="77777777" w:rsidR="00513A16" w:rsidRPr="00513A16" w:rsidRDefault="00513A16" w:rsidP="00513A16">
      <w:pPr>
        <w:pStyle w:val="BodyText"/>
        <w:spacing w:line="259" w:lineRule="auto"/>
        <w:ind w:left="170"/>
        <w:rPr>
          <w:lang w:val="en-IN"/>
        </w:rPr>
      </w:pPr>
      <w:r w:rsidRPr="00513A16">
        <w:rPr>
          <w:lang w:val="en-IN"/>
        </w:rPr>
        <w:t xml:space="preserve">    </w:t>
      </w:r>
      <w:proofErr w:type="spellStart"/>
      <w:r w:rsidRPr="00513A16">
        <w:rPr>
          <w:lang w:val="en-IN"/>
        </w:rPr>
        <w:t>ratio_width</w:t>
      </w:r>
      <w:proofErr w:type="spellEnd"/>
      <w:r w:rsidRPr="00513A16">
        <w:rPr>
          <w:lang w:val="en-IN"/>
        </w:rPr>
        <w:t xml:space="preserve"> = (</w:t>
      </w:r>
      <w:proofErr w:type="spellStart"/>
      <w:r w:rsidRPr="00513A16">
        <w:rPr>
          <w:lang w:val="en-IN"/>
        </w:rPr>
        <w:t>max_width</w:t>
      </w:r>
      <w:proofErr w:type="spellEnd"/>
      <w:r w:rsidRPr="00513A16">
        <w:rPr>
          <w:lang w:val="en-IN"/>
        </w:rPr>
        <w:t xml:space="preserve"> * 0.7) / </w:t>
      </w:r>
      <w:proofErr w:type="spellStart"/>
      <w:r w:rsidRPr="00513A16">
        <w:rPr>
          <w:lang w:val="en-IN"/>
        </w:rPr>
        <w:t>original_</w:t>
      </w:r>
      <w:proofErr w:type="gramStart"/>
      <w:r w:rsidRPr="00513A16">
        <w:rPr>
          <w:lang w:val="en-IN"/>
        </w:rPr>
        <w:t>width</w:t>
      </w:r>
      <w:proofErr w:type="spellEnd"/>
      <w:r w:rsidRPr="00513A16">
        <w:rPr>
          <w:lang w:val="en-IN"/>
        </w:rPr>
        <w:t xml:space="preserve">  #</w:t>
      </w:r>
      <w:proofErr w:type="gramEnd"/>
      <w:r w:rsidRPr="00513A16">
        <w:rPr>
          <w:lang w:val="en-IN"/>
        </w:rPr>
        <w:t xml:space="preserve"> Reduce max width by 30%</w:t>
      </w:r>
    </w:p>
    <w:p w14:paraId="5B4351B8" w14:textId="77777777" w:rsidR="00513A16" w:rsidRPr="00513A16" w:rsidRDefault="00513A16" w:rsidP="00513A16">
      <w:pPr>
        <w:pStyle w:val="BodyText"/>
        <w:spacing w:line="259" w:lineRule="auto"/>
        <w:ind w:left="170"/>
        <w:rPr>
          <w:lang w:val="en-IN"/>
        </w:rPr>
      </w:pPr>
      <w:r w:rsidRPr="00513A16">
        <w:rPr>
          <w:lang w:val="en-IN"/>
        </w:rPr>
        <w:t xml:space="preserve">    </w:t>
      </w:r>
      <w:proofErr w:type="spellStart"/>
      <w:r w:rsidRPr="00513A16">
        <w:rPr>
          <w:lang w:val="en-IN"/>
        </w:rPr>
        <w:t>ratio_height</w:t>
      </w:r>
      <w:proofErr w:type="spellEnd"/>
      <w:r w:rsidRPr="00513A16">
        <w:rPr>
          <w:lang w:val="en-IN"/>
        </w:rPr>
        <w:t xml:space="preserve"> = (</w:t>
      </w:r>
      <w:proofErr w:type="spellStart"/>
      <w:r w:rsidRPr="00513A16">
        <w:rPr>
          <w:lang w:val="en-IN"/>
        </w:rPr>
        <w:t>max_height</w:t>
      </w:r>
      <w:proofErr w:type="spellEnd"/>
      <w:r w:rsidRPr="00513A16">
        <w:rPr>
          <w:lang w:val="en-IN"/>
        </w:rPr>
        <w:t xml:space="preserve"> * 0.7) / </w:t>
      </w:r>
      <w:proofErr w:type="spellStart"/>
      <w:r w:rsidRPr="00513A16">
        <w:rPr>
          <w:lang w:val="en-IN"/>
        </w:rPr>
        <w:t>original_</w:t>
      </w:r>
      <w:proofErr w:type="gramStart"/>
      <w:r w:rsidRPr="00513A16">
        <w:rPr>
          <w:lang w:val="en-IN"/>
        </w:rPr>
        <w:t>height</w:t>
      </w:r>
      <w:proofErr w:type="spellEnd"/>
      <w:r w:rsidRPr="00513A16">
        <w:rPr>
          <w:lang w:val="en-IN"/>
        </w:rPr>
        <w:t xml:space="preserve">  #</w:t>
      </w:r>
      <w:proofErr w:type="gramEnd"/>
      <w:r w:rsidRPr="00513A16">
        <w:rPr>
          <w:lang w:val="en-IN"/>
        </w:rPr>
        <w:t xml:space="preserve"> Reduce max height by 30%</w:t>
      </w:r>
    </w:p>
    <w:p w14:paraId="40A2F661" w14:textId="77777777" w:rsidR="00513A16" w:rsidRPr="00513A16" w:rsidRDefault="00513A16" w:rsidP="00513A16">
      <w:pPr>
        <w:pStyle w:val="BodyText"/>
        <w:spacing w:line="259" w:lineRule="auto"/>
        <w:ind w:left="170"/>
        <w:rPr>
          <w:lang w:val="en-IN"/>
        </w:rPr>
      </w:pPr>
      <w:r w:rsidRPr="00513A16">
        <w:rPr>
          <w:lang w:val="en-IN"/>
        </w:rPr>
        <w:t xml:space="preserve">    ratio = </w:t>
      </w:r>
      <w:proofErr w:type="gramStart"/>
      <w:r w:rsidRPr="00513A16">
        <w:rPr>
          <w:lang w:val="en-IN"/>
        </w:rPr>
        <w:t>min(</w:t>
      </w:r>
      <w:proofErr w:type="spellStart"/>
      <w:proofErr w:type="gramEnd"/>
      <w:r w:rsidRPr="00513A16">
        <w:rPr>
          <w:lang w:val="en-IN"/>
        </w:rPr>
        <w:t>ratio_width</w:t>
      </w:r>
      <w:proofErr w:type="spellEnd"/>
      <w:r w:rsidRPr="00513A16">
        <w:rPr>
          <w:lang w:val="en-IN"/>
        </w:rPr>
        <w:t xml:space="preserve">, </w:t>
      </w:r>
      <w:proofErr w:type="spellStart"/>
      <w:r w:rsidRPr="00513A16">
        <w:rPr>
          <w:lang w:val="en-IN"/>
        </w:rPr>
        <w:t>ratio_height</w:t>
      </w:r>
      <w:proofErr w:type="spellEnd"/>
      <w:r w:rsidRPr="00513A16">
        <w:rPr>
          <w:lang w:val="en-IN"/>
        </w:rPr>
        <w:t>)</w:t>
      </w:r>
    </w:p>
    <w:p w14:paraId="46D2CEB7" w14:textId="77777777" w:rsidR="00513A16" w:rsidRPr="00513A16" w:rsidRDefault="00513A16" w:rsidP="00513A16">
      <w:pPr>
        <w:pStyle w:val="BodyText"/>
        <w:spacing w:line="259" w:lineRule="auto"/>
        <w:ind w:left="170"/>
        <w:rPr>
          <w:lang w:val="en-IN"/>
        </w:rPr>
      </w:pPr>
      <w:r w:rsidRPr="00513A16">
        <w:rPr>
          <w:lang w:val="en-IN"/>
        </w:rPr>
        <w:t xml:space="preserve">    </w:t>
      </w:r>
      <w:proofErr w:type="spellStart"/>
      <w:r w:rsidRPr="00513A16">
        <w:rPr>
          <w:lang w:val="en-IN"/>
        </w:rPr>
        <w:t>new_width</w:t>
      </w:r>
      <w:proofErr w:type="spellEnd"/>
      <w:r w:rsidRPr="00513A16">
        <w:rPr>
          <w:lang w:val="en-IN"/>
        </w:rPr>
        <w:t xml:space="preserve"> = </w:t>
      </w:r>
      <w:proofErr w:type="gramStart"/>
      <w:r w:rsidRPr="00513A16">
        <w:rPr>
          <w:lang w:val="en-IN"/>
        </w:rPr>
        <w:t>int(</w:t>
      </w:r>
      <w:proofErr w:type="spellStart"/>
      <w:proofErr w:type="gramEnd"/>
      <w:r w:rsidRPr="00513A16">
        <w:rPr>
          <w:lang w:val="en-IN"/>
        </w:rPr>
        <w:t>original_width</w:t>
      </w:r>
      <w:proofErr w:type="spellEnd"/>
      <w:r w:rsidRPr="00513A16">
        <w:rPr>
          <w:lang w:val="en-IN"/>
        </w:rPr>
        <w:t xml:space="preserve"> * ratio)</w:t>
      </w:r>
    </w:p>
    <w:p w14:paraId="20511667" w14:textId="77777777" w:rsidR="00513A16" w:rsidRPr="00513A16" w:rsidRDefault="00513A16" w:rsidP="00513A16">
      <w:pPr>
        <w:pStyle w:val="BodyText"/>
        <w:spacing w:line="259" w:lineRule="auto"/>
        <w:ind w:left="170"/>
        <w:rPr>
          <w:lang w:val="en-IN"/>
        </w:rPr>
      </w:pPr>
      <w:r w:rsidRPr="00513A16">
        <w:rPr>
          <w:lang w:val="en-IN"/>
        </w:rPr>
        <w:t xml:space="preserve">    </w:t>
      </w:r>
      <w:proofErr w:type="spellStart"/>
      <w:r w:rsidRPr="00513A16">
        <w:rPr>
          <w:lang w:val="en-IN"/>
        </w:rPr>
        <w:t>new_height</w:t>
      </w:r>
      <w:proofErr w:type="spellEnd"/>
      <w:r w:rsidRPr="00513A16">
        <w:rPr>
          <w:lang w:val="en-IN"/>
        </w:rPr>
        <w:t xml:space="preserve"> = </w:t>
      </w:r>
      <w:proofErr w:type="gramStart"/>
      <w:r w:rsidRPr="00513A16">
        <w:rPr>
          <w:lang w:val="en-IN"/>
        </w:rPr>
        <w:t>int(</w:t>
      </w:r>
      <w:proofErr w:type="spellStart"/>
      <w:proofErr w:type="gramEnd"/>
      <w:r w:rsidRPr="00513A16">
        <w:rPr>
          <w:lang w:val="en-IN"/>
        </w:rPr>
        <w:t>original_height</w:t>
      </w:r>
      <w:proofErr w:type="spellEnd"/>
      <w:r w:rsidRPr="00513A16">
        <w:rPr>
          <w:lang w:val="en-IN"/>
        </w:rPr>
        <w:t xml:space="preserve"> * ratio)</w:t>
      </w:r>
    </w:p>
    <w:p w14:paraId="61D531AD" w14:textId="77777777" w:rsidR="00513A16" w:rsidRPr="00513A16" w:rsidRDefault="00513A16" w:rsidP="00513A16">
      <w:pPr>
        <w:pStyle w:val="BodyText"/>
        <w:spacing w:line="259" w:lineRule="auto"/>
        <w:ind w:left="170"/>
        <w:rPr>
          <w:lang w:val="en-IN"/>
        </w:rPr>
      </w:pPr>
      <w:r w:rsidRPr="00513A16">
        <w:rPr>
          <w:lang w:val="en-IN"/>
        </w:rPr>
        <w:t xml:space="preserve">    </w:t>
      </w:r>
      <w:proofErr w:type="spellStart"/>
      <w:r w:rsidRPr="00513A16">
        <w:rPr>
          <w:lang w:val="en-IN"/>
        </w:rPr>
        <w:t>resized_image</w:t>
      </w:r>
      <w:proofErr w:type="spellEnd"/>
      <w:r w:rsidRPr="00513A16">
        <w:rPr>
          <w:lang w:val="en-IN"/>
        </w:rPr>
        <w:t xml:space="preserve"> = </w:t>
      </w:r>
      <w:proofErr w:type="spellStart"/>
      <w:proofErr w:type="gramStart"/>
      <w:r w:rsidRPr="00513A16">
        <w:rPr>
          <w:lang w:val="en-IN"/>
        </w:rPr>
        <w:t>image.resize</w:t>
      </w:r>
      <w:proofErr w:type="spellEnd"/>
      <w:proofErr w:type="gramEnd"/>
      <w:r w:rsidRPr="00513A16">
        <w:rPr>
          <w:lang w:val="en-IN"/>
        </w:rPr>
        <w:t>((</w:t>
      </w:r>
      <w:proofErr w:type="spellStart"/>
      <w:r w:rsidRPr="00513A16">
        <w:rPr>
          <w:lang w:val="en-IN"/>
        </w:rPr>
        <w:t>new_width</w:t>
      </w:r>
      <w:proofErr w:type="spellEnd"/>
      <w:r w:rsidRPr="00513A16">
        <w:rPr>
          <w:lang w:val="en-IN"/>
        </w:rPr>
        <w:t xml:space="preserve">, </w:t>
      </w:r>
      <w:proofErr w:type="spellStart"/>
      <w:r w:rsidRPr="00513A16">
        <w:rPr>
          <w:lang w:val="en-IN"/>
        </w:rPr>
        <w:t>new_height</w:t>
      </w:r>
      <w:proofErr w:type="spellEnd"/>
      <w:r w:rsidRPr="00513A16">
        <w:rPr>
          <w:lang w:val="en-IN"/>
        </w:rPr>
        <w:t xml:space="preserve">), </w:t>
      </w:r>
      <w:proofErr w:type="spellStart"/>
      <w:r w:rsidRPr="00513A16">
        <w:rPr>
          <w:lang w:val="en-IN"/>
        </w:rPr>
        <w:t>Image.LANCZOS</w:t>
      </w:r>
      <w:proofErr w:type="spellEnd"/>
      <w:r w:rsidRPr="00513A16">
        <w:rPr>
          <w:lang w:val="en-IN"/>
        </w:rPr>
        <w:t>)</w:t>
      </w:r>
    </w:p>
    <w:p w14:paraId="4ADFA5E5" w14:textId="77777777" w:rsidR="00513A16" w:rsidRPr="00513A16" w:rsidRDefault="00513A16" w:rsidP="00513A16">
      <w:pPr>
        <w:pStyle w:val="BodyText"/>
        <w:spacing w:line="259" w:lineRule="auto"/>
        <w:ind w:left="170"/>
        <w:rPr>
          <w:lang w:val="en-IN"/>
        </w:rPr>
      </w:pPr>
      <w:r w:rsidRPr="00513A16">
        <w:rPr>
          <w:lang w:val="en-IN"/>
        </w:rPr>
        <w:t xml:space="preserve">    return </w:t>
      </w:r>
      <w:proofErr w:type="spellStart"/>
      <w:r w:rsidRPr="00513A16">
        <w:rPr>
          <w:lang w:val="en-IN"/>
        </w:rPr>
        <w:t>resized_image</w:t>
      </w:r>
      <w:proofErr w:type="spellEnd"/>
    </w:p>
    <w:p w14:paraId="00EC1930" w14:textId="77777777" w:rsidR="00513A16" w:rsidRPr="00513A16" w:rsidRDefault="00513A16" w:rsidP="00513A16">
      <w:pPr>
        <w:pStyle w:val="BodyText"/>
        <w:spacing w:line="259" w:lineRule="auto"/>
        <w:ind w:left="170"/>
        <w:rPr>
          <w:lang w:val="en-IN"/>
        </w:rPr>
      </w:pPr>
    </w:p>
    <w:p w14:paraId="7C8EF57D" w14:textId="77777777" w:rsidR="00513A16" w:rsidRPr="00513A16" w:rsidRDefault="00513A16" w:rsidP="004F1C12">
      <w:pPr>
        <w:pStyle w:val="BodyText"/>
        <w:spacing w:line="259" w:lineRule="auto"/>
        <w:ind w:left="170"/>
        <w:jc w:val="both"/>
        <w:rPr>
          <w:lang w:val="en-IN"/>
        </w:rPr>
      </w:pPr>
      <w:r w:rsidRPr="00513A16">
        <w:rPr>
          <w:lang w:val="en-IN"/>
        </w:rPr>
        <w:lastRenderedPageBreak/>
        <w:t xml:space="preserve">root = </w:t>
      </w:r>
      <w:proofErr w:type="spellStart"/>
      <w:proofErr w:type="gramStart"/>
      <w:r w:rsidRPr="00513A16">
        <w:rPr>
          <w:lang w:val="en-IN"/>
        </w:rPr>
        <w:t>tk.Tk</w:t>
      </w:r>
      <w:proofErr w:type="spellEnd"/>
      <w:proofErr w:type="gramEnd"/>
      <w:r w:rsidRPr="00513A16">
        <w:rPr>
          <w:lang w:val="en-IN"/>
        </w:rPr>
        <w:t>()</w:t>
      </w:r>
    </w:p>
    <w:p w14:paraId="136CBF50" w14:textId="77777777" w:rsidR="00513A16" w:rsidRPr="00513A16" w:rsidRDefault="00513A16" w:rsidP="004F1C12">
      <w:pPr>
        <w:pStyle w:val="BodyText"/>
        <w:spacing w:line="259" w:lineRule="auto"/>
        <w:ind w:left="170"/>
        <w:jc w:val="both"/>
        <w:rPr>
          <w:lang w:val="en-IN"/>
        </w:rPr>
      </w:pPr>
      <w:proofErr w:type="spellStart"/>
      <w:proofErr w:type="gramStart"/>
      <w:r w:rsidRPr="00513A16">
        <w:rPr>
          <w:lang w:val="en-IN"/>
        </w:rPr>
        <w:t>root.geometry</w:t>
      </w:r>
      <w:proofErr w:type="spellEnd"/>
      <w:proofErr w:type="gramEnd"/>
      <w:r w:rsidRPr="00513A16">
        <w:rPr>
          <w:lang w:val="en-IN"/>
        </w:rPr>
        <w:t>("1920x1080")</w:t>
      </w:r>
    </w:p>
    <w:p w14:paraId="4DF42BAA" w14:textId="77777777" w:rsidR="00513A16" w:rsidRPr="00513A16" w:rsidRDefault="00513A16" w:rsidP="004F1C12">
      <w:pPr>
        <w:pStyle w:val="BodyText"/>
        <w:spacing w:line="259" w:lineRule="auto"/>
        <w:ind w:left="170"/>
        <w:jc w:val="both"/>
        <w:rPr>
          <w:lang w:val="en-IN"/>
        </w:rPr>
      </w:pPr>
    </w:p>
    <w:p w14:paraId="2B3BFD2A" w14:textId="77777777" w:rsidR="00513A16" w:rsidRPr="00513A16" w:rsidRDefault="00513A16" w:rsidP="004F1C12">
      <w:pPr>
        <w:pStyle w:val="BodyText"/>
        <w:spacing w:line="259" w:lineRule="auto"/>
        <w:ind w:left="170"/>
        <w:jc w:val="both"/>
        <w:rPr>
          <w:lang w:val="en-IN"/>
        </w:rPr>
      </w:pPr>
      <w:proofErr w:type="spellStart"/>
      <w:r w:rsidRPr="00513A16">
        <w:rPr>
          <w:lang w:val="en-IN"/>
        </w:rPr>
        <w:t>image_path</w:t>
      </w:r>
      <w:proofErr w:type="spellEnd"/>
      <w:r w:rsidRPr="00513A16">
        <w:rPr>
          <w:lang w:val="en-IN"/>
        </w:rPr>
        <w:t xml:space="preserve"> = "C:/Users/Roohi Afsha/Documents/Downloads/IMG_1376.JPG"</w:t>
      </w:r>
    </w:p>
    <w:p w14:paraId="376BF705" w14:textId="77777777" w:rsidR="00513A16" w:rsidRPr="00513A16" w:rsidRDefault="00513A16" w:rsidP="004F1C12">
      <w:pPr>
        <w:pStyle w:val="BodyText"/>
        <w:spacing w:line="259" w:lineRule="auto"/>
        <w:ind w:left="170"/>
        <w:jc w:val="both"/>
        <w:rPr>
          <w:lang w:val="en-IN"/>
        </w:rPr>
      </w:pPr>
      <w:r w:rsidRPr="00513A16">
        <w:rPr>
          <w:lang w:val="en-IN"/>
        </w:rPr>
        <w:t xml:space="preserve">image = </w:t>
      </w:r>
      <w:proofErr w:type="spellStart"/>
      <w:r w:rsidRPr="00513A16">
        <w:rPr>
          <w:lang w:val="en-IN"/>
        </w:rPr>
        <w:t>Image.open</w:t>
      </w:r>
      <w:proofErr w:type="spellEnd"/>
      <w:r w:rsidRPr="00513A16">
        <w:rPr>
          <w:lang w:val="en-IN"/>
        </w:rPr>
        <w:t>(</w:t>
      </w:r>
      <w:proofErr w:type="spellStart"/>
      <w:r w:rsidRPr="00513A16">
        <w:rPr>
          <w:lang w:val="en-IN"/>
        </w:rPr>
        <w:t>image_path</w:t>
      </w:r>
      <w:proofErr w:type="spellEnd"/>
      <w:r w:rsidRPr="00513A16">
        <w:rPr>
          <w:lang w:val="en-IN"/>
        </w:rPr>
        <w:t>)</w:t>
      </w:r>
    </w:p>
    <w:p w14:paraId="43F04E96" w14:textId="77777777" w:rsidR="00513A16" w:rsidRPr="00513A16" w:rsidRDefault="00513A16" w:rsidP="004F1C12">
      <w:pPr>
        <w:pStyle w:val="BodyText"/>
        <w:spacing w:line="259" w:lineRule="auto"/>
        <w:ind w:left="170"/>
        <w:jc w:val="both"/>
        <w:rPr>
          <w:lang w:val="en-IN"/>
        </w:rPr>
      </w:pPr>
      <w:r w:rsidRPr="00513A16">
        <w:rPr>
          <w:lang w:val="en-IN"/>
        </w:rPr>
        <w:t xml:space="preserve">image = </w:t>
      </w:r>
      <w:proofErr w:type="spellStart"/>
      <w:r w:rsidRPr="00513A16">
        <w:rPr>
          <w:lang w:val="en-IN"/>
        </w:rPr>
        <w:t>resize_</w:t>
      </w:r>
      <w:proofErr w:type="gramStart"/>
      <w:r w:rsidRPr="00513A16">
        <w:rPr>
          <w:lang w:val="en-IN"/>
        </w:rPr>
        <w:t>image</w:t>
      </w:r>
      <w:proofErr w:type="spellEnd"/>
      <w:r w:rsidRPr="00513A16">
        <w:rPr>
          <w:lang w:val="en-IN"/>
        </w:rPr>
        <w:t>(</w:t>
      </w:r>
      <w:proofErr w:type="gramEnd"/>
      <w:r w:rsidRPr="00513A16">
        <w:rPr>
          <w:lang w:val="en-IN"/>
        </w:rPr>
        <w:t>image, 1920, 1080)</w:t>
      </w:r>
    </w:p>
    <w:p w14:paraId="7503AD2D" w14:textId="77777777" w:rsidR="00513A16" w:rsidRPr="00513A16" w:rsidRDefault="00513A16" w:rsidP="004F1C12">
      <w:pPr>
        <w:pStyle w:val="BodyText"/>
        <w:spacing w:line="259" w:lineRule="auto"/>
        <w:ind w:left="170"/>
        <w:jc w:val="both"/>
        <w:rPr>
          <w:lang w:val="en-IN"/>
        </w:rPr>
      </w:pPr>
      <w:proofErr w:type="spellStart"/>
      <w:r w:rsidRPr="00513A16">
        <w:rPr>
          <w:lang w:val="en-IN"/>
        </w:rPr>
        <w:t>bg_image</w:t>
      </w:r>
      <w:proofErr w:type="spellEnd"/>
      <w:r w:rsidRPr="00513A16">
        <w:rPr>
          <w:lang w:val="en-IN"/>
        </w:rPr>
        <w:t xml:space="preserve"> = </w:t>
      </w:r>
      <w:proofErr w:type="spellStart"/>
      <w:r w:rsidRPr="00513A16">
        <w:rPr>
          <w:lang w:val="en-IN"/>
        </w:rPr>
        <w:t>ImageTk.PhotoImage</w:t>
      </w:r>
      <w:proofErr w:type="spellEnd"/>
      <w:r w:rsidRPr="00513A16">
        <w:rPr>
          <w:lang w:val="en-IN"/>
        </w:rPr>
        <w:t>(image)</w:t>
      </w:r>
    </w:p>
    <w:p w14:paraId="29178BA3" w14:textId="77777777" w:rsidR="00513A16" w:rsidRPr="00513A16" w:rsidRDefault="00513A16" w:rsidP="004F1C12">
      <w:pPr>
        <w:pStyle w:val="BodyText"/>
        <w:spacing w:line="259" w:lineRule="auto"/>
        <w:ind w:left="170"/>
        <w:jc w:val="both"/>
        <w:rPr>
          <w:lang w:val="en-IN"/>
        </w:rPr>
      </w:pPr>
    </w:p>
    <w:p w14:paraId="0754C276" w14:textId="77777777" w:rsidR="00513A16" w:rsidRPr="00513A16" w:rsidRDefault="00513A16" w:rsidP="004F1C12">
      <w:pPr>
        <w:pStyle w:val="BodyText"/>
        <w:spacing w:line="259" w:lineRule="auto"/>
        <w:ind w:left="170"/>
        <w:jc w:val="both"/>
        <w:rPr>
          <w:lang w:val="en-IN"/>
        </w:rPr>
      </w:pPr>
      <w:proofErr w:type="spellStart"/>
      <w:r w:rsidRPr="00513A16">
        <w:rPr>
          <w:lang w:val="en-IN"/>
        </w:rPr>
        <w:t>bg_label</w:t>
      </w:r>
      <w:proofErr w:type="spellEnd"/>
      <w:r w:rsidRPr="00513A16">
        <w:rPr>
          <w:lang w:val="en-IN"/>
        </w:rPr>
        <w:t xml:space="preserve"> = </w:t>
      </w:r>
      <w:proofErr w:type="spellStart"/>
      <w:proofErr w:type="gramStart"/>
      <w:r w:rsidRPr="00513A16">
        <w:rPr>
          <w:lang w:val="en-IN"/>
        </w:rPr>
        <w:t>tk.Label</w:t>
      </w:r>
      <w:proofErr w:type="spellEnd"/>
      <w:proofErr w:type="gramEnd"/>
      <w:r w:rsidRPr="00513A16">
        <w:rPr>
          <w:lang w:val="en-IN"/>
        </w:rPr>
        <w:t>(root, image=</w:t>
      </w:r>
      <w:proofErr w:type="spellStart"/>
      <w:r w:rsidRPr="00513A16">
        <w:rPr>
          <w:lang w:val="en-IN"/>
        </w:rPr>
        <w:t>bg_image</w:t>
      </w:r>
      <w:proofErr w:type="spellEnd"/>
      <w:r w:rsidRPr="00513A16">
        <w:rPr>
          <w:lang w:val="en-IN"/>
        </w:rPr>
        <w:t>)</w:t>
      </w:r>
    </w:p>
    <w:p w14:paraId="59B4DEF7" w14:textId="77777777" w:rsidR="00513A16" w:rsidRPr="00513A16" w:rsidRDefault="00513A16" w:rsidP="004F1C12">
      <w:pPr>
        <w:pStyle w:val="BodyText"/>
        <w:spacing w:line="259" w:lineRule="auto"/>
        <w:ind w:left="170"/>
        <w:jc w:val="both"/>
        <w:rPr>
          <w:lang w:val="en-IN"/>
        </w:rPr>
      </w:pPr>
      <w:proofErr w:type="spellStart"/>
      <w:r w:rsidRPr="00513A16">
        <w:rPr>
          <w:lang w:val="en-IN"/>
        </w:rPr>
        <w:t>bg_</w:t>
      </w:r>
      <w:proofErr w:type="gramStart"/>
      <w:r w:rsidRPr="00513A16">
        <w:rPr>
          <w:lang w:val="en-IN"/>
        </w:rPr>
        <w:t>label.place</w:t>
      </w:r>
      <w:proofErr w:type="spellEnd"/>
      <w:proofErr w:type="gramEnd"/>
      <w:r w:rsidRPr="00513A16">
        <w:rPr>
          <w:lang w:val="en-IN"/>
        </w:rPr>
        <w:t>(</w:t>
      </w:r>
      <w:proofErr w:type="spellStart"/>
      <w:r w:rsidRPr="00513A16">
        <w:rPr>
          <w:lang w:val="en-IN"/>
        </w:rPr>
        <w:t>relx</w:t>
      </w:r>
      <w:proofErr w:type="spellEnd"/>
      <w:r w:rsidRPr="00513A16">
        <w:rPr>
          <w:lang w:val="en-IN"/>
        </w:rPr>
        <w:t>=0.5, rely=0.5, anchor=</w:t>
      </w:r>
      <w:proofErr w:type="spellStart"/>
      <w:r w:rsidRPr="00513A16">
        <w:rPr>
          <w:lang w:val="en-IN"/>
        </w:rPr>
        <w:t>tk.CENTER</w:t>
      </w:r>
      <w:proofErr w:type="spellEnd"/>
      <w:r w:rsidRPr="00513A16">
        <w:rPr>
          <w:lang w:val="en-IN"/>
        </w:rPr>
        <w:t>)</w:t>
      </w:r>
    </w:p>
    <w:p w14:paraId="0ADA891E" w14:textId="77777777" w:rsidR="00513A16" w:rsidRPr="00513A16" w:rsidRDefault="00513A16" w:rsidP="004F1C12">
      <w:pPr>
        <w:pStyle w:val="BodyText"/>
        <w:spacing w:line="259" w:lineRule="auto"/>
        <w:ind w:left="170"/>
        <w:jc w:val="both"/>
        <w:rPr>
          <w:lang w:val="en-IN"/>
        </w:rPr>
      </w:pPr>
    </w:p>
    <w:p w14:paraId="7CCB0023" w14:textId="77777777" w:rsidR="00513A16" w:rsidRPr="00513A16" w:rsidRDefault="00513A16" w:rsidP="000E2725">
      <w:pPr>
        <w:pStyle w:val="BodyText"/>
        <w:spacing w:line="259" w:lineRule="auto"/>
        <w:ind w:left="170" w:right="907"/>
        <w:jc w:val="both"/>
        <w:rPr>
          <w:lang w:val="en-IN"/>
        </w:rPr>
      </w:pPr>
      <w:r w:rsidRPr="00513A16">
        <w:rPr>
          <w:lang w:val="en-IN"/>
        </w:rPr>
        <w:t xml:space="preserve">label1 = </w:t>
      </w:r>
      <w:proofErr w:type="spellStart"/>
      <w:proofErr w:type="gramStart"/>
      <w:r w:rsidRPr="00513A16">
        <w:rPr>
          <w:lang w:val="en-IN"/>
        </w:rPr>
        <w:t>tk.Label</w:t>
      </w:r>
      <w:proofErr w:type="spellEnd"/>
      <w:proofErr w:type="gramEnd"/>
      <w:r w:rsidRPr="00513A16">
        <w:rPr>
          <w:lang w:val="en-IN"/>
        </w:rPr>
        <w:t xml:space="preserve">(root, text="NETFLIX STOCK PRICE PREDICTION", </w:t>
      </w:r>
      <w:proofErr w:type="spellStart"/>
      <w:r w:rsidRPr="00513A16">
        <w:rPr>
          <w:lang w:val="en-IN"/>
        </w:rPr>
        <w:t>fg</w:t>
      </w:r>
      <w:proofErr w:type="spellEnd"/>
      <w:r w:rsidRPr="00513A16">
        <w:rPr>
          <w:lang w:val="en-IN"/>
        </w:rPr>
        <w:t xml:space="preserve">="black", </w:t>
      </w:r>
      <w:proofErr w:type="spellStart"/>
      <w:r w:rsidRPr="00513A16">
        <w:rPr>
          <w:lang w:val="en-IN"/>
        </w:rPr>
        <w:t>bg</w:t>
      </w:r>
      <w:proofErr w:type="spellEnd"/>
      <w:r w:rsidRPr="00513A16">
        <w:rPr>
          <w:lang w:val="en-IN"/>
        </w:rPr>
        <w:t>="white", font=("Arial", 24))</w:t>
      </w:r>
    </w:p>
    <w:p w14:paraId="12D1406B" w14:textId="77777777" w:rsidR="00513A16" w:rsidRPr="00513A16" w:rsidRDefault="00513A16" w:rsidP="000E2725">
      <w:pPr>
        <w:pStyle w:val="BodyText"/>
        <w:spacing w:line="259" w:lineRule="auto"/>
        <w:ind w:left="170" w:right="907"/>
        <w:jc w:val="both"/>
        <w:rPr>
          <w:lang w:val="en-IN"/>
        </w:rPr>
      </w:pPr>
      <w:r w:rsidRPr="00513A16">
        <w:rPr>
          <w:lang w:val="en-IN"/>
        </w:rPr>
        <w:t>label1.pack(</w:t>
      </w:r>
      <w:proofErr w:type="spellStart"/>
      <w:r w:rsidRPr="00513A16">
        <w:rPr>
          <w:lang w:val="en-IN"/>
        </w:rPr>
        <w:t>pady</w:t>
      </w:r>
      <w:proofErr w:type="spellEnd"/>
      <w:r w:rsidRPr="00513A16">
        <w:rPr>
          <w:lang w:val="en-IN"/>
        </w:rPr>
        <w:t>=10)</w:t>
      </w:r>
    </w:p>
    <w:p w14:paraId="00A10C89" w14:textId="77777777" w:rsidR="00513A16" w:rsidRPr="00513A16" w:rsidRDefault="00513A16" w:rsidP="004F1C12">
      <w:pPr>
        <w:pStyle w:val="BodyText"/>
        <w:spacing w:line="259" w:lineRule="auto"/>
        <w:ind w:left="170"/>
        <w:jc w:val="both"/>
        <w:rPr>
          <w:lang w:val="en-IN"/>
        </w:rPr>
      </w:pPr>
    </w:p>
    <w:p w14:paraId="3D6A9812" w14:textId="77777777" w:rsidR="00513A16" w:rsidRPr="00513A16" w:rsidRDefault="00513A16" w:rsidP="004F1C12">
      <w:pPr>
        <w:pStyle w:val="BodyText"/>
        <w:spacing w:line="259" w:lineRule="auto"/>
        <w:ind w:left="170"/>
        <w:jc w:val="both"/>
        <w:rPr>
          <w:lang w:val="en-IN"/>
        </w:rPr>
      </w:pPr>
      <w:r w:rsidRPr="00513A16">
        <w:rPr>
          <w:lang w:val="en-IN"/>
        </w:rPr>
        <w:t># Centralizing widgets - adjust x values</w:t>
      </w:r>
    </w:p>
    <w:p w14:paraId="3D58BC23" w14:textId="77777777" w:rsidR="00513A16" w:rsidRPr="00513A16" w:rsidRDefault="00513A16" w:rsidP="004F1C12">
      <w:pPr>
        <w:pStyle w:val="BodyText"/>
        <w:spacing w:line="259" w:lineRule="auto"/>
        <w:ind w:left="170"/>
        <w:jc w:val="both"/>
        <w:rPr>
          <w:lang w:val="en-IN"/>
        </w:rPr>
      </w:pPr>
      <w:proofErr w:type="spellStart"/>
      <w:r w:rsidRPr="00513A16">
        <w:rPr>
          <w:lang w:val="en-IN"/>
        </w:rPr>
        <w:t>x_pos</w:t>
      </w:r>
      <w:proofErr w:type="spellEnd"/>
      <w:r w:rsidRPr="00513A16">
        <w:rPr>
          <w:lang w:val="en-IN"/>
        </w:rPr>
        <w:t xml:space="preserve"> = </w:t>
      </w:r>
      <w:proofErr w:type="gramStart"/>
      <w:r w:rsidRPr="00513A16">
        <w:rPr>
          <w:lang w:val="en-IN"/>
        </w:rPr>
        <w:t>400  #</w:t>
      </w:r>
      <w:proofErr w:type="gramEnd"/>
      <w:r w:rsidRPr="00513A16">
        <w:rPr>
          <w:lang w:val="en-IN"/>
        </w:rPr>
        <w:t xml:space="preserve"> Further adjusted value for more central placement</w:t>
      </w:r>
    </w:p>
    <w:p w14:paraId="1036689A" w14:textId="77777777" w:rsidR="00513A16" w:rsidRPr="00513A16" w:rsidRDefault="00513A16" w:rsidP="004F1C12">
      <w:pPr>
        <w:pStyle w:val="BodyText"/>
        <w:spacing w:line="259" w:lineRule="auto"/>
        <w:ind w:left="170"/>
        <w:jc w:val="both"/>
        <w:rPr>
          <w:lang w:val="en-IN"/>
        </w:rPr>
      </w:pPr>
    </w:p>
    <w:p w14:paraId="1257A647" w14:textId="77777777" w:rsidR="00513A16" w:rsidRPr="00513A16" w:rsidRDefault="00513A16" w:rsidP="000E2725">
      <w:pPr>
        <w:pStyle w:val="BodyText"/>
        <w:spacing w:line="259" w:lineRule="auto"/>
        <w:ind w:left="170" w:right="850"/>
        <w:jc w:val="both"/>
        <w:rPr>
          <w:lang w:val="en-IN"/>
        </w:rPr>
      </w:pPr>
      <w:r w:rsidRPr="00513A16">
        <w:rPr>
          <w:lang w:val="en-IN"/>
        </w:rPr>
        <w:t># Feature 1: Open Price</w:t>
      </w:r>
    </w:p>
    <w:p w14:paraId="4792AC76" w14:textId="77777777" w:rsidR="00513A16" w:rsidRPr="00513A16" w:rsidRDefault="00513A16" w:rsidP="000E2725">
      <w:pPr>
        <w:pStyle w:val="BodyText"/>
        <w:spacing w:line="259" w:lineRule="auto"/>
        <w:ind w:left="170" w:right="850"/>
        <w:jc w:val="both"/>
        <w:rPr>
          <w:lang w:val="en-IN"/>
        </w:rPr>
      </w:pPr>
      <w:r w:rsidRPr="00513A16">
        <w:rPr>
          <w:lang w:val="en-IN"/>
        </w:rPr>
        <w:t xml:space="preserve">label2 = </w:t>
      </w:r>
      <w:proofErr w:type="spellStart"/>
      <w:proofErr w:type="gramStart"/>
      <w:r w:rsidRPr="00513A16">
        <w:rPr>
          <w:lang w:val="en-IN"/>
        </w:rPr>
        <w:t>tk.Label</w:t>
      </w:r>
      <w:proofErr w:type="spellEnd"/>
      <w:proofErr w:type="gramEnd"/>
      <w:r w:rsidRPr="00513A16">
        <w:rPr>
          <w:lang w:val="en-IN"/>
        </w:rPr>
        <w:t xml:space="preserve">(root, text="Open Price range[0--1000]:", </w:t>
      </w:r>
      <w:proofErr w:type="spellStart"/>
      <w:r w:rsidRPr="00513A16">
        <w:rPr>
          <w:lang w:val="en-IN"/>
        </w:rPr>
        <w:t>fg</w:t>
      </w:r>
      <w:proofErr w:type="spellEnd"/>
      <w:r w:rsidRPr="00513A16">
        <w:rPr>
          <w:lang w:val="en-IN"/>
        </w:rPr>
        <w:t>="black", font=("Arial", 12))</w:t>
      </w:r>
    </w:p>
    <w:p w14:paraId="60EF0D52" w14:textId="77777777" w:rsidR="00513A16" w:rsidRPr="00513A16" w:rsidRDefault="00513A16" w:rsidP="000E2725">
      <w:pPr>
        <w:pStyle w:val="BodyText"/>
        <w:spacing w:line="259" w:lineRule="auto"/>
        <w:ind w:left="170" w:right="850"/>
        <w:jc w:val="both"/>
        <w:rPr>
          <w:lang w:val="en-IN"/>
        </w:rPr>
      </w:pPr>
      <w:r w:rsidRPr="00513A16">
        <w:rPr>
          <w:lang w:val="en-IN"/>
        </w:rPr>
        <w:t>label2.place(x=</w:t>
      </w:r>
      <w:proofErr w:type="spellStart"/>
      <w:r w:rsidRPr="00513A16">
        <w:rPr>
          <w:lang w:val="en-IN"/>
        </w:rPr>
        <w:t>x_pos</w:t>
      </w:r>
      <w:proofErr w:type="spellEnd"/>
      <w:r w:rsidRPr="00513A16">
        <w:rPr>
          <w:lang w:val="en-IN"/>
        </w:rPr>
        <w:t>, y=100)</w:t>
      </w:r>
    </w:p>
    <w:p w14:paraId="4DDEF68E" w14:textId="77777777" w:rsidR="00513A16" w:rsidRPr="00513A16" w:rsidRDefault="00513A16" w:rsidP="000E2725">
      <w:pPr>
        <w:pStyle w:val="BodyText"/>
        <w:spacing w:line="259" w:lineRule="auto"/>
        <w:ind w:left="170" w:right="850"/>
        <w:jc w:val="both"/>
        <w:rPr>
          <w:lang w:val="en-IN"/>
        </w:rPr>
      </w:pPr>
      <w:r w:rsidRPr="00513A16">
        <w:rPr>
          <w:lang w:val="en-IN"/>
        </w:rPr>
        <w:t xml:space="preserve">scale1 = </w:t>
      </w:r>
      <w:proofErr w:type="spellStart"/>
      <w:proofErr w:type="gramStart"/>
      <w:r w:rsidRPr="00513A16">
        <w:rPr>
          <w:lang w:val="en-IN"/>
        </w:rPr>
        <w:t>tk.Scale</w:t>
      </w:r>
      <w:proofErr w:type="spellEnd"/>
      <w:proofErr w:type="gramEnd"/>
      <w:r w:rsidRPr="00513A16">
        <w:rPr>
          <w:lang w:val="en-IN"/>
        </w:rPr>
        <w:t>(root, from_=0, to=1000, length=200, orient=</w:t>
      </w:r>
      <w:proofErr w:type="spellStart"/>
      <w:r w:rsidRPr="00513A16">
        <w:rPr>
          <w:lang w:val="en-IN"/>
        </w:rPr>
        <w:t>tk.HORIZONTAL</w:t>
      </w:r>
      <w:proofErr w:type="spellEnd"/>
      <w:r w:rsidRPr="00513A16">
        <w:rPr>
          <w:lang w:val="en-IN"/>
        </w:rPr>
        <w:t xml:space="preserve">, </w:t>
      </w:r>
      <w:proofErr w:type="spellStart"/>
      <w:r w:rsidRPr="00513A16">
        <w:rPr>
          <w:lang w:val="en-IN"/>
        </w:rPr>
        <w:t>bg</w:t>
      </w:r>
      <w:proofErr w:type="spellEnd"/>
      <w:r w:rsidRPr="00513A16">
        <w:rPr>
          <w:lang w:val="en-IN"/>
        </w:rPr>
        <w:t xml:space="preserve">="cyan", </w:t>
      </w:r>
      <w:proofErr w:type="spellStart"/>
      <w:r w:rsidRPr="00513A16">
        <w:rPr>
          <w:lang w:val="en-IN"/>
        </w:rPr>
        <w:t>fg</w:t>
      </w:r>
      <w:proofErr w:type="spellEnd"/>
      <w:r w:rsidRPr="00513A16">
        <w:rPr>
          <w:lang w:val="en-IN"/>
        </w:rPr>
        <w:t>="black")</w:t>
      </w:r>
    </w:p>
    <w:p w14:paraId="7DA57169" w14:textId="77777777" w:rsidR="00513A16" w:rsidRPr="00513A16" w:rsidRDefault="00513A16" w:rsidP="000E2725">
      <w:pPr>
        <w:pStyle w:val="BodyText"/>
        <w:spacing w:line="259" w:lineRule="auto"/>
        <w:ind w:left="170" w:right="850"/>
        <w:jc w:val="both"/>
        <w:rPr>
          <w:lang w:val="en-IN"/>
        </w:rPr>
      </w:pPr>
      <w:r w:rsidRPr="00513A16">
        <w:rPr>
          <w:lang w:val="en-IN"/>
        </w:rPr>
        <w:t>scale1.place(x=</w:t>
      </w:r>
      <w:proofErr w:type="spellStart"/>
      <w:r w:rsidRPr="00513A16">
        <w:rPr>
          <w:lang w:val="en-IN"/>
        </w:rPr>
        <w:t>x_pos</w:t>
      </w:r>
      <w:proofErr w:type="spellEnd"/>
      <w:r w:rsidRPr="00513A16">
        <w:rPr>
          <w:lang w:val="en-IN"/>
        </w:rPr>
        <w:t xml:space="preserve"> + 305, y=90)</w:t>
      </w:r>
    </w:p>
    <w:p w14:paraId="4EFCC274" w14:textId="77777777" w:rsidR="00513A16" w:rsidRPr="00513A16" w:rsidRDefault="00513A16" w:rsidP="000E2725">
      <w:pPr>
        <w:pStyle w:val="BodyText"/>
        <w:spacing w:line="259" w:lineRule="auto"/>
        <w:ind w:left="170" w:right="850"/>
        <w:jc w:val="both"/>
        <w:rPr>
          <w:lang w:val="en-IN"/>
        </w:rPr>
      </w:pPr>
      <w:proofErr w:type="gramStart"/>
      <w:r w:rsidRPr="00513A16">
        <w:rPr>
          <w:lang w:val="en-IN"/>
        </w:rPr>
        <w:t>scale1.set(</w:t>
      </w:r>
      <w:proofErr w:type="gramEnd"/>
      <w:r w:rsidRPr="00513A16">
        <w:rPr>
          <w:lang w:val="en-IN"/>
        </w:rPr>
        <w:t>0)</w:t>
      </w:r>
    </w:p>
    <w:p w14:paraId="51BCB8FA" w14:textId="77777777" w:rsidR="00513A16" w:rsidRPr="00513A16" w:rsidRDefault="00513A16" w:rsidP="004F1C12">
      <w:pPr>
        <w:pStyle w:val="BodyText"/>
        <w:spacing w:line="259" w:lineRule="auto"/>
        <w:ind w:left="170"/>
        <w:jc w:val="both"/>
        <w:rPr>
          <w:lang w:val="en-IN"/>
        </w:rPr>
      </w:pPr>
    </w:p>
    <w:p w14:paraId="50112AAF" w14:textId="77777777" w:rsidR="00513A16" w:rsidRPr="00513A16" w:rsidRDefault="00513A16" w:rsidP="000E2725">
      <w:pPr>
        <w:pStyle w:val="BodyText"/>
        <w:spacing w:line="259" w:lineRule="auto"/>
        <w:ind w:left="170" w:right="737"/>
        <w:jc w:val="both"/>
        <w:rPr>
          <w:lang w:val="en-IN"/>
        </w:rPr>
      </w:pPr>
      <w:r w:rsidRPr="00513A16">
        <w:rPr>
          <w:lang w:val="en-IN"/>
        </w:rPr>
        <w:t># Feature 2: High Price</w:t>
      </w:r>
    </w:p>
    <w:p w14:paraId="3D9F4993" w14:textId="77777777" w:rsidR="00513A16" w:rsidRPr="00513A16" w:rsidRDefault="00513A16" w:rsidP="000E2725">
      <w:pPr>
        <w:pStyle w:val="BodyText"/>
        <w:spacing w:line="259" w:lineRule="auto"/>
        <w:ind w:left="170" w:right="737"/>
        <w:jc w:val="both"/>
        <w:rPr>
          <w:lang w:val="en-IN"/>
        </w:rPr>
      </w:pPr>
      <w:r w:rsidRPr="00513A16">
        <w:rPr>
          <w:lang w:val="en-IN"/>
        </w:rPr>
        <w:t xml:space="preserve">label3 = </w:t>
      </w:r>
      <w:proofErr w:type="spellStart"/>
      <w:proofErr w:type="gramStart"/>
      <w:r w:rsidRPr="00513A16">
        <w:rPr>
          <w:lang w:val="en-IN"/>
        </w:rPr>
        <w:t>tk.Label</w:t>
      </w:r>
      <w:proofErr w:type="spellEnd"/>
      <w:proofErr w:type="gramEnd"/>
      <w:r w:rsidRPr="00513A16">
        <w:rPr>
          <w:lang w:val="en-IN"/>
        </w:rPr>
        <w:t xml:space="preserve">(root, text="High Price range[0--1000]:", </w:t>
      </w:r>
      <w:proofErr w:type="spellStart"/>
      <w:r w:rsidRPr="00513A16">
        <w:rPr>
          <w:lang w:val="en-IN"/>
        </w:rPr>
        <w:t>fg</w:t>
      </w:r>
      <w:proofErr w:type="spellEnd"/>
      <w:r w:rsidRPr="00513A16">
        <w:rPr>
          <w:lang w:val="en-IN"/>
        </w:rPr>
        <w:t>="black", font=("Arial", 12))</w:t>
      </w:r>
    </w:p>
    <w:p w14:paraId="22D6699E" w14:textId="77777777" w:rsidR="00513A16" w:rsidRPr="00513A16" w:rsidRDefault="00513A16" w:rsidP="000E2725">
      <w:pPr>
        <w:pStyle w:val="BodyText"/>
        <w:spacing w:line="259" w:lineRule="auto"/>
        <w:ind w:left="170" w:right="737"/>
        <w:jc w:val="both"/>
        <w:rPr>
          <w:lang w:val="en-IN"/>
        </w:rPr>
      </w:pPr>
      <w:r w:rsidRPr="00513A16">
        <w:rPr>
          <w:lang w:val="en-IN"/>
        </w:rPr>
        <w:t>label3.place(x=</w:t>
      </w:r>
      <w:proofErr w:type="spellStart"/>
      <w:r w:rsidRPr="00513A16">
        <w:rPr>
          <w:lang w:val="en-IN"/>
        </w:rPr>
        <w:t>x_pos</w:t>
      </w:r>
      <w:proofErr w:type="spellEnd"/>
      <w:r w:rsidRPr="00513A16">
        <w:rPr>
          <w:lang w:val="en-IN"/>
        </w:rPr>
        <w:t>, y=150)</w:t>
      </w:r>
    </w:p>
    <w:p w14:paraId="169E8461" w14:textId="77777777" w:rsidR="00513A16" w:rsidRPr="00513A16" w:rsidRDefault="00513A16" w:rsidP="000E2725">
      <w:pPr>
        <w:pStyle w:val="BodyText"/>
        <w:spacing w:line="259" w:lineRule="auto"/>
        <w:ind w:left="170" w:right="737"/>
        <w:jc w:val="both"/>
        <w:rPr>
          <w:lang w:val="en-IN"/>
        </w:rPr>
      </w:pPr>
      <w:r w:rsidRPr="00513A16">
        <w:rPr>
          <w:lang w:val="en-IN"/>
        </w:rPr>
        <w:t xml:space="preserve">scale2 = </w:t>
      </w:r>
      <w:proofErr w:type="spellStart"/>
      <w:proofErr w:type="gramStart"/>
      <w:r w:rsidRPr="00513A16">
        <w:rPr>
          <w:lang w:val="en-IN"/>
        </w:rPr>
        <w:t>tk.Scale</w:t>
      </w:r>
      <w:proofErr w:type="spellEnd"/>
      <w:proofErr w:type="gramEnd"/>
      <w:r w:rsidRPr="00513A16">
        <w:rPr>
          <w:lang w:val="en-IN"/>
        </w:rPr>
        <w:t>(root, from_=0, to=1000, length=200, orient=</w:t>
      </w:r>
      <w:proofErr w:type="spellStart"/>
      <w:r w:rsidRPr="00513A16">
        <w:rPr>
          <w:lang w:val="en-IN"/>
        </w:rPr>
        <w:t>tk.HORIZONTAL</w:t>
      </w:r>
      <w:proofErr w:type="spellEnd"/>
      <w:r w:rsidRPr="00513A16">
        <w:rPr>
          <w:lang w:val="en-IN"/>
        </w:rPr>
        <w:t xml:space="preserve">, </w:t>
      </w:r>
      <w:proofErr w:type="spellStart"/>
      <w:r w:rsidRPr="00513A16">
        <w:rPr>
          <w:lang w:val="en-IN"/>
        </w:rPr>
        <w:t>bg</w:t>
      </w:r>
      <w:proofErr w:type="spellEnd"/>
      <w:r w:rsidRPr="00513A16">
        <w:rPr>
          <w:lang w:val="en-IN"/>
        </w:rPr>
        <w:t xml:space="preserve">="cyan", </w:t>
      </w:r>
      <w:proofErr w:type="spellStart"/>
      <w:r w:rsidRPr="00513A16">
        <w:rPr>
          <w:lang w:val="en-IN"/>
        </w:rPr>
        <w:t>fg</w:t>
      </w:r>
      <w:proofErr w:type="spellEnd"/>
      <w:r w:rsidRPr="00513A16">
        <w:rPr>
          <w:lang w:val="en-IN"/>
        </w:rPr>
        <w:t>="black")</w:t>
      </w:r>
    </w:p>
    <w:p w14:paraId="5A4936A2" w14:textId="77777777" w:rsidR="00513A16" w:rsidRPr="00513A16" w:rsidRDefault="00513A16" w:rsidP="000E2725">
      <w:pPr>
        <w:pStyle w:val="BodyText"/>
        <w:spacing w:line="259" w:lineRule="auto"/>
        <w:ind w:left="170" w:right="737"/>
        <w:jc w:val="both"/>
        <w:rPr>
          <w:lang w:val="en-IN"/>
        </w:rPr>
      </w:pPr>
      <w:r w:rsidRPr="00513A16">
        <w:rPr>
          <w:lang w:val="en-IN"/>
        </w:rPr>
        <w:t>scale2.place(x=</w:t>
      </w:r>
      <w:proofErr w:type="spellStart"/>
      <w:r w:rsidRPr="00513A16">
        <w:rPr>
          <w:lang w:val="en-IN"/>
        </w:rPr>
        <w:t>x_pos</w:t>
      </w:r>
      <w:proofErr w:type="spellEnd"/>
      <w:r w:rsidRPr="00513A16">
        <w:rPr>
          <w:lang w:val="en-IN"/>
        </w:rPr>
        <w:t xml:space="preserve"> + 305, y=140)</w:t>
      </w:r>
    </w:p>
    <w:p w14:paraId="45C1C3EF" w14:textId="77777777" w:rsidR="00513A16" w:rsidRPr="00513A16" w:rsidRDefault="00513A16" w:rsidP="000E2725">
      <w:pPr>
        <w:pStyle w:val="BodyText"/>
        <w:spacing w:line="259" w:lineRule="auto"/>
        <w:ind w:left="170" w:right="737"/>
        <w:jc w:val="both"/>
        <w:rPr>
          <w:lang w:val="en-IN"/>
        </w:rPr>
      </w:pPr>
      <w:proofErr w:type="gramStart"/>
      <w:r w:rsidRPr="00513A16">
        <w:rPr>
          <w:lang w:val="en-IN"/>
        </w:rPr>
        <w:t>scale2.set(</w:t>
      </w:r>
      <w:proofErr w:type="gramEnd"/>
      <w:r w:rsidRPr="00513A16">
        <w:rPr>
          <w:lang w:val="en-IN"/>
        </w:rPr>
        <w:t>0)</w:t>
      </w:r>
    </w:p>
    <w:p w14:paraId="358694EC" w14:textId="77777777" w:rsidR="00513A16" w:rsidRPr="00513A16" w:rsidRDefault="00513A16" w:rsidP="004F1C12">
      <w:pPr>
        <w:pStyle w:val="BodyText"/>
        <w:spacing w:line="259" w:lineRule="auto"/>
        <w:ind w:left="170"/>
        <w:jc w:val="both"/>
        <w:rPr>
          <w:lang w:val="en-IN"/>
        </w:rPr>
      </w:pPr>
    </w:p>
    <w:p w14:paraId="070BE732" w14:textId="77777777" w:rsidR="00513A16" w:rsidRPr="00513A16" w:rsidRDefault="00513A16" w:rsidP="000E2725">
      <w:pPr>
        <w:pStyle w:val="BodyText"/>
        <w:spacing w:line="259" w:lineRule="auto"/>
        <w:ind w:left="170" w:right="794"/>
        <w:jc w:val="both"/>
        <w:rPr>
          <w:lang w:val="en-IN"/>
        </w:rPr>
      </w:pPr>
      <w:r w:rsidRPr="00513A16">
        <w:rPr>
          <w:lang w:val="en-IN"/>
        </w:rPr>
        <w:t># Feature 3: Low Price</w:t>
      </w:r>
    </w:p>
    <w:p w14:paraId="6EB12B40" w14:textId="77777777" w:rsidR="00513A16" w:rsidRPr="00513A16" w:rsidRDefault="00513A16" w:rsidP="000E2725">
      <w:pPr>
        <w:pStyle w:val="BodyText"/>
        <w:spacing w:line="259" w:lineRule="auto"/>
        <w:ind w:left="170" w:right="794"/>
        <w:jc w:val="both"/>
        <w:rPr>
          <w:lang w:val="en-IN"/>
        </w:rPr>
      </w:pPr>
      <w:r w:rsidRPr="00513A16">
        <w:rPr>
          <w:lang w:val="en-IN"/>
        </w:rPr>
        <w:t xml:space="preserve">label4 = </w:t>
      </w:r>
      <w:proofErr w:type="spellStart"/>
      <w:proofErr w:type="gramStart"/>
      <w:r w:rsidRPr="00513A16">
        <w:rPr>
          <w:lang w:val="en-IN"/>
        </w:rPr>
        <w:t>tk.Label</w:t>
      </w:r>
      <w:proofErr w:type="spellEnd"/>
      <w:proofErr w:type="gramEnd"/>
      <w:r w:rsidRPr="00513A16">
        <w:rPr>
          <w:lang w:val="en-IN"/>
        </w:rPr>
        <w:t xml:space="preserve">(root, text="Low Price range[0--1000]:", </w:t>
      </w:r>
      <w:proofErr w:type="spellStart"/>
      <w:r w:rsidRPr="00513A16">
        <w:rPr>
          <w:lang w:val="en-IN"/>
        </w:rPr>
        <w:t>fg</w:t>
      </w:r>
      <w:proofErr w:type="spellEnd"/>
      <w:r w:rsidRPr="00513A16">
        <w:rPr>
          <w:lang w:val="en-IN"/>
        </w:rPr>
        <w:t>="black", font=("Arial", 12))</w:t>
      </w:r>
    </w:p>
    <w:p w14:paraId="1DD51809" w14:textId="77777777" w:rsidR="00513A16" w:rsidRPr="00513A16" w:rsidRDefault="00513A16" w:rsidP="000E2725">
      <w:pPr>
        <w:pStyle w:val="BodyText"/>
        <w:spacing w:line="259" w:lineRule="auto"/>
        <w:ind w:left="170" w:right="794"/>
        <w:jc w:val="both"/>
        <w:rPr>
          <w:lang w:val="en-IN"/>
        </w:rPr>
      </w:pPr>
      <w:r w:rsidRPr="00513A16">
        <w:rPr>
          <w:lang w:val="en-IN"/>
        </w:rPr>
        <w:t>label4.place(x=</w:t>
      </w:r>
      <w:proofErr w:type="spellStart"/>
      <w:r w:rsidRPr="00513A16">
        <w:rPr>
          <w:lang w:val="en-IN"/>
        </w:rPr>
        <w:t>x_pos</w:t>
      </w:r>
      <w:proofErr w:type="spellEnd"/>
      <w:r w:rsidRPr="00513A16">
        <w:rPr>
          <w:lang w:val="en-IN"/>
        </w:rPr>
        <w:t>, y=200)</w:t>
      </w:r>
    </w:p>
    <w:p w14:paraId="1307C666" w14:textId="77777777" w:rsidR="00513A16" w:rsidRPr="00513A16" w:rsidRDefault="00513A16" w:rsidP="000E2725">
      <w:pPr>
        <w:pStyle w:val="BodyText"/>
        <w:spacing w:line="259" w:lineRule="auto"/>
        <w:ind w:left="170" w:right="794"/>
        <w:jc w:val="both"/>
        <w:rPr>
          <w:lang w:val="en-IN"/>
        </w:rPr>
      </w:pPr>
      <w:r w:rsidRPr="00513A16">
        <w:rPr>
          <w:lang w:val="en-IN"/>
        </w:rPr>
        <w:t xml:space="preserve">scale3 = </w:t>
      </w:r>
      <w:proofErr w:type="spellStart"/>
      <w:proofErr w:type="gramStart"/>
      <w:r w:rsidRPr="00513A16">
        <w:rPr>
          <w:lang w:val="en-IN"/>
        </w:rPr>
        <w:t>tk.Scale</w:t>
      </w:r>
      <w:proofErr w:type="spellEnd"/>
      <w:proofErr w:type="gramEnd"/>
      <w:r w:rsidRPr="00513A16">
        <w:rPr>
          <w:lang w:val="en-IN"/>
        </w:rPr>
        <w:t>(root, from_=0, to=1000, length=200, orient=</w:t>
      </w:r>
      <w:proofErr w:type="spellStart"/>
      <w:r w:rsidRPr="00513A16">
        <w:rPr>
          <w:lang w:val="en-IN"/>
        </w:rPr>
        <w:t>tk.HORIZONTAL</w:t>
      </w:r>
      <w:proofErr w:type="spellEnd"/>
      <w:r w:rsidRPr="00513A16">
        <w:rPr>
          <w:lang w:val="en-IN"/>
        </w:rPr>
        <w:t xml:space="preserve">, </w:t>
      </w:r>
      <w:proofErr w:type="spellStart"/>
      <w:r w:rsidRPr="00513A16">
        <w:rPr>
          <w:lang w:val="en-IN"/>
        </w:rPr>
        <w:t>bg</w:t>
      </w:r>
      <w:proofErr w:type="spellEnd"/>
      <w:r w:rsidRPr="00513A16">
        <w:rPr>
          <w:lang w:val="en-IN"/>
        </w:rPr>
        <w:t xml:space="preserve">="cyan", </w:t>
      </w:r>
      <w:proofErr w:type="spellStart"/>
      <w:r w:rsidRPr="00513A16">
        <w:rPr>
          <w:lang w:val="en-IN"/>
        </w:rPr>
        <w:t>fg</w:t>
      </w:r>
      <w:proofErr w:type="spellEnd"/>
      <w:r w:rsidRPr="00513A16">
        <w:rPr>
          <w:lang w:val="en-IN"/>
        </w:rPr>
        <w:t>="black")</w:t>
      </w:r>
    </w:p>
    <w:p w14:paraId="2C52E237" w14:textId="77777777" w:rsidR="00513A16" w:rsidRPr="00513A16" w:rsidRDefault="00513A16" w:rsidP="000E2725">
      <w:pPr>
        <w:pStyle w:val="BodyText"/>
        <w:spacing w:line="259" w:lineRule="auto"/>
        <w:ind w:left="170" w:right="794"/>
        <w:jc w:val="both"/>
        <w:rPr>
          <w:lang w:val="en-IN"/>
        </w:rPr>
      </w:pPr>
      <w:r w:rsidRPr="00513A16">
        <w:rPr>
          <w:lang w:val="en-IN"/>
        </w:rPr>
        <w:t>scale3.place(x=</w:t>
      </w:r>
      <w:proofErr w:type="spellStart"/>
      <w:r w:rsidRPr="00513A16">
        <w:rPr>
          <w:lang w:val="en-IN"/>
        </w:rPr>
        <w:t>x_pos</w:t>
      </w:r>
      <w:proofErr w:type="spellEnd"/>
      <w:r w:rsidRPr="00513A16">
        <w:rPr>
          <w:lang w:val="en-IN"/>
        </w:rPr>
        <w:t xml:space="preserve"> + 305, y=190)</w:t>
      </w:r>
    </w:p>
    <w:p w14:paraId="02BD2370" w14:textId="77777777" w:rsidR="00513A16" w:rsidRPr="00513A16" w:rsidRDefault="00513A16" w:rsidP="000E2725">
      <w:pPr>
        <w:pStyle w:val="BodyText"/>
        <w:spacing w:line="259" w:lineRule="auto"/>
        <w:ind w:left="170" w:right="794"/>
        <w:jc w:val="both"/>
        <w:rPr>
          <w:lang w:val="en-IN"/>
        </w:rPr>
      </w:pPr>
      <w:proofErr w:type="gramStart"/>
      <w:r w:rsidRPr="00513A16">
        <w:rPr>
          <w:lang w:val="en-IN"/>
        </w:rPr>
        <w:t>scale3.set(</w:t>
      </w:r>
      <w:proofErr w:type="gramEnd"/>
      <w:r w:rsidRPr="00513A16">
        <w:rPr>
          <w:lang w:val="en-IN"/>
        </w:rPr>
        <w:t>0)</w:t>
      </w:r>
    </w:p>
    <w:p w14:paraId="2D052FCB" w14:textId="77777777" w:rsidR="00513A16" w:rsidRPr="00513A16" w:rsidRDefault="00513A16" w:rsidP="004F1C12">
      <w:pPr>
        <w:pStyle w:val="BodyText"/>
        <w:spacing w:line="259" w:lineRule="auto"/>
        <w:ind w:left="170"/>
        <w:jc w:val="both"/>
        <w:rPr>
          <w:lang w:val="en-IN"/>
        </w:rPr>
      </w:pPr>
    </w:p>
    <w:p w14:paraId="3B0749C1" w14:textId="77777777" w:rsidR="00513A16" w:rsidRPr="00513A16" w:rsidRDefault="00513A16" w:rsidP="000E2725">
      <w:pPr>
        <w:pStyle w:val="BodyText"/>
        <w:spacing w:line="259" w:lineRule="auto"/>
        <w:ind w:left="170" w:right="624"/>
        <w:rPr>
          <w:lang w:val="en-IN"/>
        </w:rPr>
      </w:pPr>
      <w:r w:rsidRPr="00513A16">
        <w:rPr>
          <w:lang w:val="en-IN"/>
        </w:rPr>
        <w:t># Feature 4: Volume</w:t>
      </w:r>
    </w:p>
    <w:p w14:paraId="21A534C7" w14:textId="77777777" w:rsidR="00513A16" w:rsidRPr="00513A16" w:rsidRDefault="00513A16" w:rsidP="000E2725">
      <w:pPr>
        <w:pStyle w:val="BodyText"/>
        <w:spacing w:line="259" w:lineRule="auto"/>
        <w:ind w:left="170" w:right="624"/>
        <w:rPr>
          <w:lang w:val="en-IN"/>
        </w:rPr>
      </w:pPr>
      <w:r w:rsidRPr="00513A16">
        <w:rPr>
          <w:lang w:val="en-IN"/>
        </w:rPr>
        <w:t xml:space="preserve">label5 = </w:t>
      </w:r>
      <w:proofErr w:type="spellStart"/>
      <w:proofErr w:type="gramStart"/>
      <w:r w:rsidRPr="00513A16">
        <w:rPr>
          <w:lang w:val="en-IN"/>
        </w:rPr>
        <w:t>tk.Label</w:t>
      </w:r>
      <w:proofErr w:type="spellEnd"/>
      <w:proofErr w:type="gramEnd"/>
      <w:r w:rsidRPr="00513A16">
        <w:rPr>
          <w:lang w:val="en-IN"/>
        </w:rPr>
        <w:t xml:space="preserve">(root, text="Volume range[0--1,000,000,000]:", </w:t>
      </w:r>
      <w:proofErr w:type="spellStart"/>
      <w:r w:rsidRPr="00513A16">
        <w:rPr>
          <w:lang w:val="en-IN"/>
        </w:rPr>
        <w:t>fg</w:t>
      </w:r>
      <w:proofErr w:type="spellEnd"/>
      <w:r w:rsidRPr="00513A16">
        <w:rPr>
          <w:lang w:val="en-IN"/>
        </w:rPr>
        <w:t>="black", font=("Arial", 12))</w:t>
      </w:r>
    </w:p>
    <w:p w14:paraId="59E66A97" w14:textId="77777777" w:rsidR="00513A16" w:rsidRPr="00513A16" w:rsidRDefault="00513A16" w:rsidP="000E2725">
      <w:pPr>
        <w:pStyle w:val="BodyText"/>
        <w:spacing w:line="259" w:lineRule="auto"/>
        <w:ind w:left="170" w:right="624"/>
        <w:rPr>
          <w:lang w:val="en-IN"/>
        </w:rPr>
      </w:pPr>
      <w:r w:rsidRPr="00513A16">
        <w:rPr>
          <w:lang w:val="en-IN"/>
        </w:rPr>
        <w:t>label5.place(x=</w:t>
      </w:r>
      <w:proofErr w:type="spellStart"/>
      <w:r w:rsidRPr="00513A16">
        <w:rPr>
          <w:lang w:val="en-IN"/>
        </w:rPr>
        <w:t>x_pos</w:t>
      </w:r>
      <w:proofErr w:type="spellEnd"/>
      <w:r w:rsidRPr="00513A16">
        <w:rPr>
          <w:lang w:val="en-IN"/>
        </w:rPr>
        <w:t>, y=250)</w:t>
      </w:r>
    </w:p>
    <w:p w14:paraId="77941AD0" w14:textId="77777777" w:rsidR="00513A16" w:rsidRPr="00513A16" w:rsidRDefault="00513A16" w:rsidP="000E2725">
      <w:pPr>
        <w:pStyle w:val="BodyText"/>
        <w:spacing w:line="259" w:lineRule="auto"/>
        <w:ind w:left="170" w:right="624"/>
        <w:rPr>
          <w:lang w:val="en-IN"/>
        </w:rPr>
      </w:pPr>
      <w:r w:rsidRPr="00513A16">
        <w:rPr>
          <w:lang w:val="en-IN"/>
        </w:rPr>
        <w:t xml:space="preserve">scale4 = </w:t>
      </w:r>
      <w:proofErr w:type="spellStart"/>
      <w:proofErr w:type="gramStart"/>
      <w:r w:rsidRPr="00513A16">
        <w:rPr>
          <w:lang w:val="en-IN"/>
        </w:rPr>
        <w:t>tk.Scale</w:t>
      </w:r>
      <w:proofErr w:type="spellEnd"/>
      <w:proofErr w:type="gramEnd"/>
      <w:r w:rsidRPr="00513A16">
        <w:rPr>
          <w:lang w:val="en-IN"/>
        </w:rPr>
        <w:t>(root, from_=0, to=1000000000, length=200, orient=</w:t>
      </w:r>
      <w:proofErr w:type="spellStart"/>
      <w:r w:rsidRPr="00513A16">
        <w:rPr>
          <w:lang w:val="en-IN"/>
        </w:rPr>
        <w:t>tk.HORIZONTAL</w:t>
      </w:r>
      <w:proofErr w:type="spellEnd"/>
      <w:r w:rsidRPr="00513A16">
        <w:rPr>
          <w:lang w:val="en-IN"/>
        </w:rPr>
        <w:t xml:space="preserve">, </w:t>
      </w:r>
      <w:proofErr w:type="spellStart"/>
      <w:r w:rsidRPr="00513A16">
        <w:rPr>
          <w:lang w:val="en-IN"/>
        </w:rPr>
        <w:t>bg</w:t>
      </w:r>
      <w:proofErr w:type="spellEnd"/>
      <w:r w:rsidRPr="00513A16">
        <w:rPr>
          <w:lang w:val="en-IN"/>
        </w:rPr>
        <w:t xml:space="preserve">="cyan", </w:t>
      </w:r>
      <w:proofErr w:type="spellStart"/>
      <w:r w:rsidRPr="00513A16">
        <w:rPr>
          <w:lang w:val="en-IN"/>
        </w:rPr>
        <w:t>fg</w:t>
      </w:r>
      <w:proofErr w:type="spellEnd"/>
      <w:r w:rsidRPr="00513A16">
        <w:rPr>
          <w:lang w:val="en-IN"/>
        </w:rPr>
        <w:t>="black")</w:t>
      </w:r>
    </w:p>
    <w:p w14:paraId="07D5965A" w14:textId="77777777" w:rsidR="00513A16" w:rsidRPr="00513A16" w:rsidRDefault="00513A16" w:rsidP="000E2725">
      <w:pPr>
        <w:pStyle w:val="BodyText"/>
        <w:spacing w:line="259" w:lineRule="auto"/>
        <w:ind w:left="170"/>
        <w:rPr>
          <w:lang w:val="en-IN"/>
        </w:rPr>
      </w:pPr>
      <w:r w:rsidRPr="00513A16">
        <w:rPr>
          <w:lang w:val="en-IN"/>
        </w:rPr>
        <w:lastRenderedPageBreak/>
        <w:t>scale4.place(x=</w:t>
      </w:r>
      <w:proofErr w:type="spellStart"/>
      <w:r w:rsidRPr="00513A16">
        <w:rPr>
          <w:lang w:val="en-IN"/>
        </w:rPr>
        <w:t>x_pos</w:t>
      </w:r>
      <w:proofErr w:type="spellEnd"/>
      <w:r w:rsidRPr="00513A16">
        <w:rPr>
          <w:lang w:val="en-IN"/>
        </w:rPr>
        <w:t xml:space="preserve"> + 305, y=240)</w:t>
      </w:r>
    </w:p>
    <w:p w14:paraId="27F5A6AE" w14:textId="77777777" w:rsidR="00513A16" w:rsidRPr="00513A16" w:rsidRDefault="00513A16" w:rsidP="000E2725">
      <w:pPr>
        <w:pStyle w:val="BodyText"/>
        <w:spacing w:line="259" w:lineRule="auto"/>
        <w:ind w:left="170"/>
        <w:rPr>
          <w:lang w:val="en-IN"/>
        </w:rPr>
      </w:pPr>
      <w:proofErr w:type="gramStart"/>
      <w:r w:rsidRPr="00513A16">
        <w:rPr>
          <w:lang w:val="en-IN"/>
        </w:rPr>
        <w:t>scale4.set(</w:t>
      </w:r>
      <w:proofErr w:type="gramEnd"/>
      <w:r w:rsidRPr="00513A16">
        <w:rPr>
          <w:lang w:val="en-IN"/>
        </w:rPr>
        <w:t>0)</w:t>
      </w:r>
    </w:p>
    <w:p w14:paraId="16082C97" w14:textId="77777777" w:rsidR="00513A16" w:rsidRPr="00513A16" w:rsidRDefault="00513A16" w:rsidP="004F1C12">
      <w:pPr>
        <w:pStyle w:val="BodyText"/>
        <w:spacing w:line="259" w:lineRule="auto"/>
        <w:ind w:left="170"/>
        <w:jc w:val="both"/>
        <w:rPr>
          <w:lang w:val="en-IN"/>
        </w:rPr>
      </w:pPr>
    </w:p>
    <w:p w14:paraId="52A36C5B" w14:textId="77777777" w:rsidR="00513A16" w:rsidRPr="00513A16" w:rsidRDefault="00513A16" w:rsidP="000E2725">
      <w:pPr>
        <w:pStyle w:val="BodyText"/>
        <w:spacing w:line="259" w:lineRule="auto"/>
        <w:ind w:left="170" w:right="907"/>
        <w:jc w:val="both"/>
        <w:rPr>
          <w:lang w:val="en-IN"/>
        </w:rPr>
      </w:pPr>
      <w:r w:rsidRPr="00513A16">
        <w:rPr>
          <w:lang w:val="en-IN"/>
        </w:rPr>
        <w:t># Predict button</w:t>
      </w:r>
    </w:p>
    <w:p w14:paraId="6280AE2E" w14:textId="77777777" w:rsidR="00513A16" w:rsidRPr="00513A16" w:rsidRDefault="00513A16" w:rsidP="000E2725">
      <w:pPr>
        <w:pStyle w:val="BodyText"/>
        <w:spacing w:line="259" w:lineRule="auto"/>
        <w:ind w:left="170" w:right="907"/>
        <w:jc w:val="both"/>
        <w:rPr>
          <w:lang w:val="en-IN"/>
        </w:rPr>
      </w:pPr>
      <w:r w:rsidRPr="00513A16">
        <w:rPr>
          <w:lang w:val="en-IN"/>
        </w:rPr>
        <w:t xml:space="preserve">button1 = </w:t>
      </w:r>
      <w:proofErr w:type="spellStart"/>
      <w:proofErr w:type="gramStart"/>
      <w:r w:rsidRPr="00513A16">
        <w:rPr>
          <w:lang w:val="en-IN"/>
        </w:rPr>
        <w:t>tk.Button</w:t>
      </w:r>
      <w:proofErr w:type="spellEnd"/>
      <w:proofErr w:type="gramEnd"/>
      <w:r w:rsidRPr="00513A16">
        <w:rPr>
          <w:lang w:val="en-IN"/>
        </w:rPr>
        <w:t xml:space="preserve">(root, text='RESULT', </w:t>
      </w:r>
      <w:proofErr w:type="spellStart"/>
      <w:r w:rsidRPr="00513A16">
        <w:rPr>
          <w:lang w:val="en-IN"/>
        </w:rPr>
        <w:t>fg</w:t>
      </w:r>
      <w:proofErr w:type="spellEnd"/>
      <w:r w:rsidRPr="00513A16">
        <w:rPr>
          <w:lang w:val="en-IN"/>
        </w:rPr>
        <w:t>="black", command=lambda: predict(), font=("Arial", 12))</w:t>
      </w:r>
    </w:p>
    <w:p w14:paraId="7DA713B7" w14:textId="77777777" w:rsidR="00513A16" w:rsidRPr="00513A16" w:rsidRDefault="00513A16" w:rsidP="000E2725">
      <w:pPr>
        <w:pStyle w:val="BodyText"/>
        <w:spacing w:line="259" w:lineRule="auto"/>
        <w:ind w:left="170" w:right="907"/>
        <w:jc w:val="both"/>
        <w:rPr>
          <w:lang w:val="en-IN"/>
        </w:rPr>
      </w:pPr>
      <w:r w:rsidRPr="00513A16">
        <w:rPr>
          <w:lang w:val="en-IN"/>
        </w:rPr>
        <w:t>button1.place(x=500 + 150, y=300)</w:t>
      </w:r>
    </w:p>
    <w:p w14:paraId="2915BB40" w14:textId="29EAAAD4" w:rsidR="00513A16" w:rsidRPr="00513A16" w:rsidRDefault="000E2725" w:rsidP="000E2725">
      <w:pPr>
        <w:pStyle w:val="BodyText"/>
        <w:spacing w:line="259" w:lineRule="auto"/>
        <w:ind w:right="907"/>
        <w:jc w:val="both"/>
        <w:rPr>
          <w:lang w:val="en-IN"/>
        </w:rPr>
      </w:pPr>
      <w:r>
        <w:rPr>
          <w:lang w:val="en-IN"/>
        </w:rPr>
        <w:t xml:space="preserve">   </w:t>
      </w:r>
      <w:r w:rsidR="00513A16" w:rsidRPr="00513A16">
        <w:rPr>
          <w:lang w:val="en-IN"/>
        </w:rPr>
        <w:t># Text box for displaying results</w:t>
      </w:r>
    </w:p>
    <w:p w14:paraId="41BD3E72" w14:textId="77777777" w:rsidR="00513A16" w:rsidRPr="00513A16" w:rsidRDefault="00513A16" w:rsidP="000E2725">
      <w:pPr>
        <w:pStyle w:val="BodyText"/>
        <w:spacing w:line="259" w:lineRule="auto"/>
        <w:ind w:left="170" w:right="907"/>
        <w:jc w:val="both"/>
        <w:rPr>
          <w:lang w:val="en-IN"/>
        </w:rPr>
      </w:pPr>
      <w:r w:rsidRPr="00513A16">
        <w:rPr>
          <w:lang w:val="en-IN"/>
        </w:rPr>
        <w:t xml:space="preserve">t = </w:t>
      </w:r>
      <w:proofErr w:type="spellStart"/>
      <w:proofErr w:type="gramStart"/>
      <w:r w:rsidRPr="00513A16">
        <w:rPr>
          <w:lang w:val="en-IN"/>
        </w:rPr>
        <w:t>tk.Text</w:t>
      </w:r>
      <w:proofErr w:type="spellEnd"/>
      <w:proofErr w:type="gramEnd"/>
      <w:r w:rsidRPr="00513A16">
        <w:rPr>
          <w:lang w:val="en-IN"/>
        </w:rPr>
        <w:t xml:space="preserve">(root, </w:t>
      </w:r>
      <w:proofErr w:type="spellStart"/>
      <w:r w:rsidRPr="00513A16">
        <w:rPr>
          <w:lang w:val="en-IN"/>
        </w:rPr>
        <w:t>highlightbackground</w:t>
      </w:r>
      <w:proofErr w:type="spellEnd"/>
      <w:r w:rsidRPr="00513A16">
        <w:rPr>
          <w:lang w:val="en-IN"/>
        </w:rPr>
        <w:t xml:space="preserve">='green', </w:t>
      </w:r>
      <w:proofErr w:type="spellStart"/>
      <w:r w:rsidRPr="00513A16">
        <w:rPr>
          <w:lang w:val="en-IN"/>
        </w:rPr>
        <w:t>fg</w:t>
      </w:r>
      <w:proofErr w:type="spellEnd"/>
      <w:r w:rsidRPr="00513A16">
        <w:rPr>
          <w:lang w:val="en-IN"/>
        </w:rPr>
        <w:t xml:space="preserve">="black", </w:t>
      </w:r>
      <w:proofErr w:type="spellStart"/>
      <w:r w:rsidRPr="00513A16">
        <w:rPr>
          <w:lang w:val="en-IN"/>
        </w:rPr>
        <w:t>bg</w:t>
      </w:r>
      <w:proofErr w:type="spellEnd"/>
      <w:r w:rsidRPr="00513A16">
        <w:rPr>
          <w:lang w:val="en-IN"/>
        </w:rPr>
        <w:t>="white", height=5, width=40, font=("Arial", 12))</w:t>
      </w:r>
    </w:p>
    <w:p w14:paraId="14117E19" w14:textId="77777777" w:rsidR="00513A16" w:rsidRPr="00513A16" w:rsidRDefault="00513A16" w:rsidP="000E2725">
      <w:pPr>
        <w:pStyle w:val="BodyText"/>
        <w:spacing w:line="259" w:lineRule="auto"/>
        <w:ind w:left="170" w:right="907"/>
        <w:jc w:val="both"/>
        <w:rPr>
          <w:lang w:val="en-IN"/>
        </w:rPr>
      </w:pPr>
      <w:proofErr w:type="spellStart"/>
      <w:proofErr w:type="gramStart"/>
      <w:r w:rsidRPr="00513A16">
        <w:rPr>
          <w:lang w:val="en-IN"/>
        </w:rPr>
        <w:t>t.place</w:t>
      </w:r>
      <w:proofErr w:type="spellEnd"/>
      <w:proofErr w:type="gramEnd"/>
      <w:r w:rsidRPr="00513A16">
        <w:rPr>
          <w:lang w:val="en-IN"/>
        </w:rPr>
        <w:t>(x=500, y=400)</w:t>
      </w:r>
    </w:p>
    <w:p w14:paraId="100E6903" w14:textId="4BA470AC" w:rsidR="00513A16" w:rsidRPr="00513A16" w:rsidRDefault="000E2725" w:rsidP="000E2725">
      <w:pPr>
        <w:pStyle w:val="BodyText"/>
        <w:spacing w:line="259" w:lineRule="auto"/>
        <w:jc w:val="both"/>
        <w:rPr>
          <w:lang w:val="en-IN"/>
        </w:rPr>
      </w:pPr>
      <w:r>
        <w:rPr>
          <w:lang w:val="en-IN"/>
        </w:rPr>
        <w:t xml:space="preserve">   </w:t>
      </w:r>
      <w:r w:rsidR="00513A16" w:rsidRPr="00513A16">
        <w:rPr>
          <w:lang w:val="en-IN"/>
        </w:rPr>
        <w:t># Reset button</w:t>
      </w:r>
    </w:p>
    <w:p w14:paraId="13DF45E0" w14:textId="77777777" w:rsidR="00513A16" w:rsidRPr="00513A16" w:rsidRDefault="00513A16" w:rsidP="004F1C12">
      <w:pPr>
        <w:pStyle w:val="BodyText"/>
        <w:spacing w:line="259" w:lineRule="auto"/>
        <w:ind w:left="170"/>
        <w:jc w:val="both"/>
        <w:rPr>
          <w:lang w:val="en-IN"/>
        </w:rPr>
      </w:pPr>
      <w:r w:rsidRPr="00513A16">
        <w:rPr>
          <w:lang w:val="en-IN"/>
        </w:rPr>
        <w:t xml:space="preserve">button2 = </w:t>
      </w:r>
      <w:proofErr w:type="spellStart"/>
      <w:proofErr w:type="gramStart"/>
      <w:r w:rsidRPr="00513A16">
        <w:rPr>
          <w:lang w:val="en-IN"/>
        </w:rPr>
        <w:t>tk.Button</w:t>
      </w:r>
      <w:proofErr w:type="spellEnd"/>
      <w:proofErr w:type="gramEnd"/>
      <w:r w:rsidRPr="00513A16">
        <w:rPr>
          <w:lang w:val="en-IN"/>
        </w:rPr>
        <w:t xml:space="preserve">(root, text='Clear', </w:t>
      </w:r>
      <w:proofErr w:type="spellStart"/>
      <w:r w:rsidRPr="00513A16">
        <w:rPr>
          <w:lang w:val="en-IN"/>
        </w:rPr>
        <w:t>fg</w:t>
      </w:r>
      <w:proofErr w:type="spellEnd"/>
      <w:r w:rsidRPr="00513A16">
        <w:rPr>
          <w:lang w:val="en-IN"/>
        </w:rPr>
        <w:t>="blue", command=lambda: reset(), font=("Arial", 12))</w:t>
      </w:r>
    </w:p>
    <w:p w14:paraId="7788552C" w14:textId="77777777" w:rsidR="00513A16" w:rsidRPr="00513A16" w:rsidRDefault="00513A16" w:rsidP="004F1C12">
      <w:pPr>
        <w:pStyle w:val="BodyText"/>
        <w:spacing w:line="259" w:lineRule="auto"/>
        <w:ind w:left="170"/>
        <w:jc w:val="both"/>
        <w:rPr>
          <w:lang w:val="en-IN"/>
        </w:rPr>
      </w:pPr>
      <w:r w:rsidRPr="00513A16">
        <w:rPr>
          <w:lang w:val="en-IN"/>
        </w:rPr>
        <w:t>button2.place(x=500 + 160, y=500)</w:t>
      </w:r>
    </w:p>
    <w:p w14:paraId="466E2E19" w14:textId="79525746" w:rsidR="00513A16" w:rsidRPr="00513A16" w:rsidRDefault="000E2725" w:rsidP="000E2725">
      <w:pPr>
        <w:pStyle w:val="BodyText"/>
        <w:spacing w:line="259" w:lineRule="auto"/>
        <w:jc w:val="both"/>
        <w:rPr>
          <w:lang w:val="en-IN"/>
        </w:rPr>
      </w:pPr>
      <w:r>
        <w:rPr>
          <w:lang w:val="en-IN"/>
        </w:rPr>
        <w:t xml:space="preserve">   </w:t>
      </w:r>
      <w:r w:rsidR="00513A16" w:rsidRPr="00513A16">
        <w:rPr>
          <w:lang w:val="en-IN"/>
        </w:rPr>
        <w:t># Prediction function</w:t>
      </w:r>
    </w:p>
    <w:p w14:paraId="0BEB46E8" w14:textId="77777777" w:rsidR="00513A16" w:rsidRPr="00513A16" w:rsidRDefault="00513A16" w:rsidP="004F1C12">
      <w:pPr>
        <w:pStyle w:val="BodyText"/>
        <w:spacing w:line="259" w:lineRule="auto"/>
        <w:ind w:left="170"/>
        <w:jc w:val="both"/>
        <w:rPr>
          <w:lang w:val="en-IN"/>
        </w:rPr>
      </w:pPr>
      <w:r w:rsidRPr="00513A16">
        <w:rPr>
          <w:lang w:val="en-IN"/>
        </w:rPr>
        <w:t xml:space="preserve">def </w:t>
      </w:r>
      <w:proofErr w:type="gramStart"/>
      <w:r w:rsidRPr="00513A16">
        <w:rPr>
          <w:lang w:val="en-IN"/>
        </w:rPr>
        <w:t>predict(</w:t>
      </w:r>
      <w:proofErr w:type="gramEnd"/>
      <w:r w:rsidRPr="00513A16">
        <w:rPr>
          <w:lang w:val="en-IN"/>
        </w:rPr>
        <w:t>):</w:t>
      </w:r>
    </w:p>
    <w:p w14:paraId="5C0BF33E" w14:textId="77777777" w:rsidR="00513A16" w:rsidRPr="00513A16" w:rsidRDefault="00513A16" w:rsidP="004F1C12">
      <w:pPr>
        <w:pStyle w:val="BodyText"/>
        <w:spacing w:line="259" w:lineRule="auto"/>
        <w:ind w:left="170"/>
        <w:jc w:val="both"/>
        <w:rPr>
          <w:lang w:val="en-IN"/>
        </w:rPr>
      </w:pPr>
      <w:r w:rsidRPr="00513A16">
        <w:rPr>
          <w:lang w:val="en-IN"/>
        </w:rPr>
        <w:t>    try:</w:t>
      </w:r>
    </w:p>
    <w:p w14:paraId="517F7DDE" w14:textId="77777777" w:rsidR="00513A16" w:rsidRPr="00513A16" w:rsidRDefault="00513A16" w:rsidP="004F1C12">
      <w:pPr>
        <w:pStyle w:val="BodyText"/>
        <w:spacing w:line="259" w:lineRule="auto"/>
        <w:ind w:left="170"/>
        <w:jc w:val="both"/>
        <w:rPr>
          <w:lang w:val="en-IN"/>
        </w:rPr>
      </w:pPr>
      <w:r w:rsidRPr="00513A16">
        <w:rPr>
          <w:lang w:val="en-IN"/>
        </w:rPr>
        <w:t xml:space="preserve">        </w:t>
      </w:r>
      <w:proofErr w:type="spellStart"/>
      <w:r w:rsidRPr="00513A16">
        <w:rPr>
          <w:lang w:val="en-IN"/>
        </w:rPr>
        <w:t>open_price</w:t>
      </w:r>
      <w:proofErr w:type="spellEnd"/>
      <w:r w:rsidRPr="00513A16">
        <w:rPr>
          <w:lang w:val="en-IN"/>
        </w:rPr>
        <w:t xml:space="preserve"> = float(</w:t>
      </w:r>
      <w:proofErr w:type="gramStart"/>
      <w:r w:rsidRPr="00513A16">
        <w:rPr>
          <w:lang w:val="en-IN"/>
        </w:rPr>
        <w:t>scale1.get(</w:t>
      </w:r>
      <w:proofErr w:type="gramEnd"/>
      <w:r w:rsidRPr="00513A16">
        <w:rPr>
          <w:lang w:val="en-IN"/>
        </w:rPr>
        <w:t>))</w:t>
      </w:r>
    </w:p>
    <w:p w14:paraId="230CA084" w14:textId="77777777" w:rsidR="00513A16" w:rsidRPr="00513A16" w:rsidRDefault="00513A16" w:rsidP="004F1C12">
      <w:pPr>
        <w:pStyle w:val="BodyText"/>
        <w:spacing w:line="259" w:lineRule="auto"/>
        <w:ind w:left="170"/>
        <w:jc w:val="both"/>
        <w:rPr>
          <w:lang w:val="en-IN"/>
        </w:rPr>
      </w:pPr>
      <w:r w:rsidRPr="00513A16">
        <w:rPr>
          <w:lang w:val="en-IN"/>
        </w:rPr>
        <w:t xml:space="preserve">        </w:t>
      </w:r>
      <w:proofErr w:type="spellStart"/>
      <w:r w:rsidRPr="00513A16">
        <w:rPr>
          <w:lang w:val="en-IN"/>
        </w:rPr>
        <w:t>high_price</w:t>
      </w:r>
      <w:proofErr w:type="spellEnd"/>
      <w:r w:rsidRPr="00513A16">
        <w:rPr>
          <w:lang w:val="en-IN"/>
        </w:rPr>
        <w:t xml:space="preserve"> = float(</w:t>
      </w:r>
      <w:proofErr w:type="gramStart"/>
      <w:r w:rsidRPr="00513A16">
        <w:rPr>
          <w:lang w:val="en-IN"/>
        </w:rPr>
        <w:t>scale2.get(</w:t>
      </w:r>
      <w:proofErr w:type="gramEnd"/>
      <w:r w:rsidRPr="00513A16">
        <w:rPr>
          <w:lang w:val="en-IN"/>
        </w:rPr>
        <w:t>))</w:t>
      </w:r>
    </w:p>
    <w:p w14:paraId="3676ACE3" w14:textId="77777777" w:rsidR="00513A16" w:rsidRPr="00513A16" w:rsidRDefault="00513A16" w:rsidP="004F1C12">
      <w:pPr>
        <w:pStyle w:val="BodyText"/>
        <w:spacing w:line="259" w:lineRule="auto"/>
        <w:ind w:left="170"/>
        <w:jc w:val="both"/>
        <w:rPr>
          <w:lang w:val="en-IN"/>
        </w:rPr>
      </w:pPr>
      <w:r w:rsidRPr="00513A16">
        <w:rPr>
          <w:lang w:val="en-IN"/>
        </w:rPr>
        <w:t xml:space="preserve">        </w:t>
      </w:r>
      <w:proofErr w:type="spellStart"/>
      <w:r w:rsidRPr="00513A16">
        <w:rPr>
          <w:lang w:val="en-IN"/>
        </w:rPr>
        <w:t>low_price</w:t>
      </w:r>
      <w:proofErr w:type="spellEnd"/>
      <w:r w:rsidRPr="00513A16">
        <w:rPr>
          <w:lang w:val="en-IN"/>
        </w:rPr>
        <w:t xml:space="preserve"> = float(</w:t>
      </w:r>
      <w:proofErr w:type="gramStart"/>
      <w:r w:rsidRPr="00513A16">
        <w:rPr>
          <w:lang w:val="en-IN"/>
        </w:rPr>
        <w:t>scale3.get(</w:t>
      </w:r>
      <w:proofErr w:type="gramEnd"/>
      <w:r w:rsidRPr="00513A16">
        <w:rPr>
          <w:lang w:val="en-IN"/>
        </w:rPr>
        <w:t>))</w:t>
      </w:r>
    </w:p>
    <w:p w14:paraId="01D35E81" w14:textId="77777777" w:rsidR="00513A16" w:rsidRPr="00513A16" w:rsidRDefault="00513A16" w:rsidP="004F1C12">
      <w:pPr>
        <w:pStyle w:val="BodyText"/>
        <w:spacing w:line="259" w:lineRule="auto"/>
        <w:ind w:left="170"/>
        <w:jc w:val="both"/>
        <w:rPr>
          <w:lang w:val="en-IN"/>
        </w:rPr>
      </w:pPr>
      <w:r w:rsidRPr="00513A16">
        <w:rPr>
          <w:lang w:val="en-IN"/>
        </w:rPr>
        <w:t>        volume = int(</w:t>
      </w:r>
      <w:proofErr w:type="gramStart"/>
      <w:r w:rsidRPr="00513A16">
        <w:rPr>
          <w:lang w:val="en-IN"/>
        </w:rPr>
        <w:t>scale4.get(</w:t>
      </w:r>
      <w:proofErr w:type="gramEnd"/>
      <w:r w:rsidRPr="00513A16">
        <w:rPr>
          <w:lang w:val="en-IN"/>
        </w:rPr>
        <w:t>))</w:t>
      </w:r>
    </w:p>
    <w:p w14:paraId="24DD2CC4" w14:textId="77777777" w:rsidR="00513A16" w:rsidRPr="00513A16" w:rsidRDefault="00513A16" w:rsidP="004F1C12">
      <w:pPr>
        <w:pStyle w:val="BodyText"/>
        <w:spacing w:line="259" w:lineRule="auto"/>
        <w:ind w:left="170"/>
        <w:jc w:val="both"/>
        <w:rPr>
          <w:lang w:val="en-IN"/>
        </w:rPr>
      </w:pPr>
      <w:r w:rsidRPr="00513A16">
        <w:rPr>
          <w:lang w:val="en-IN"/>
        </w:rPr>
        <w:t xml:space="preserve">        if not (0 &lt;= </w:t>
      </w:r>
      <w:proofErr w:type="spellStart"/>
      <w:r w:rsidRPr="00513A16">
        <w:rPr>
          <w:lang w:val="en-IN"/>
        </w:rPr>
        <w:t>open_price</w:t>
      </w:r>
      <w:proofErr w:type="spellEnd"/>
      <w:r w:rsidRPr="00513A16">
        <w:rPr>
          <w:lang w:val="en-IN"/>
        </w:rPr>
        <w:t xml:space="preserve"> &lt;= 1000):</w:t>
      </w:r>
    </w:p>
    <w:p w14:paraId="540B33FF" w14:textId="77777777" w:rsidR="00513A16" w:rsidRPr="00513A16" w:rsidRDefault="00513A16" w:rsidP="004F1C12">
      <w:pPr>
        <w:pStyle w:val="BodyText"/>
        <w:spacing w:line="259" w:lineRule="auto"/>
        <w:ind w:left="170"/>
        <w:jc w:val="both"/>
        <w:rPr>
          <w:lang w:val="en-IN"/>
        </w:rPr>
      </w:pPr>
      <w:r w:rsidRPr="00513A16">
        <w:rPr>
          <w:lang w:val="en-IN"/>
        </w:rPr>
        <w:t xml:space="preserve">            raise </w:t>
      </w:r>
      <w:proofErr w:type="spellStart"/>
      <w:proofErr w:type="gramStart"/>
      <w:r w:rsidRPr="00513A16">
        <w:rPr>
          <w:lang w:val="en-IN"/>
        </w:rPr>
        <w:t>ValueError</w:t>
      </w:r>
      <w:proofErr w:type="spellEnd"/>
      <w:r w:rsidRPr="00513A16">
        <w:rPr>
          <w:lang w:val="en-IN"/>
        </w:rPr>
        <w:t>(</w:t>
      </w:r>
      <w:proofErr w:type="gramEnd"/>
      <w:r w:rsidRPr="00513A16">
        <w:rPr>
          <w:lang w:val="en-IN"/>
        </w:rPr>
        <w:t>"'Open Price' should be between 0 and 1000")</w:t>
      </w:r>
    </w:p>
    <w:p w14:paraId="4CD6917B" w14:textId="77777777" w:rsidR="00513A16" w:rsidRPr="00513A16" w:rsidRDefault="00513A16" w:rsidP="004F1C12">
      <w:pPr>
        <w:pStyle w:val="BodyText"/>
        <w:spacing w:line="259" w:lineRule="auto"/>
        <w:ind w:left="170"/>
        <w:jc w:val="both"/>
        <w:rPr>
          <w:lang w:val="en-IN"/>
        </w:rPr>
      </w:pPr>
      <w:r w:rsidRPr="00513A16">
        <w:rPr>
          <w:lang w:val="en-IN"/>
        </w:rPr>
        <w:t xml:space="preserve">        if not (0 &lt;= </w:t>
      </w:r>
      <w:proofErr w:type="spellStart"/>
      <w:r w:rsidRPr="00513A16">
        <w:rPr>
          <w:lang w:val="en-IN"/>
        </w:rPr>
        <w:t>high_price</w:t>
      </w:r>
      <w:proofErr w:type="spellEnd"/>
      <w:r w:rsidRPr="00513A16">
        <w:rPr>
          <w:lang w:val="en-IN"/>
        </w:rPr>
        <w:t xml:space="preserve"> &lt;= 1000):</w:t>
      </w:r>
    </w:p>
    <w:p w14:paraId="5E97FF56" w14:textId="77777777" w:rsidR="00513A16" w:rsidRPr="00513A16" w:rsidRDefault="00513A16" w:rsidP="004F1C12">
      <w:pPr>
        <w:pStyle w:val="BodyText"/>
        <w:spacing w:line="259" w:lineRule="auto"/>
        <w:ind w:left="170"/>
        <w:jc w:val="both"/>
        <w:rPr>
          <w:lang w:val="en-IN"/>
        </w:rPr>
      </w:pPr>
      <w:r w:rsidRPr="00513A16">
        <w:rPr>
          <w:lang w:val="en-IN"/>
        </w:rPr>
        <w:t xml:space="preserve">            raise </w:t>
      </w:r>
      <w:proofErr w:type="spellStart"/>
      <w:proofErr w:type="gramStart"/>
      <w:r w:rsidRPr="00513A16">
        <w:rPr>
          <w:lang w:val="en-IN"/>
        </w:rPr>
        <w:t>ValueError</w:t>
      </w:r>
      <w:proofErr w:type="spellEnd"/>
      <w:r w:rsidRPr="00513A16">
        <w:rPr>
          <w:lang w:val="en-IN"/>
        </w:rPr>
        <w:t>(</w:t>
      </w:r>
      <w:proofErr w:type="gramEnd"/>
      <w:r w:rsidRPr="00513A16">
        <w:rPr>
          <w:lang w:val="en-IN"/>
        </w:rPr>
        <w:t>"'High Price' should be between 0 and 1000")</w:t>
      </w:r>
    </w:p>
    <w:p w14:paraId="082B766A" w14:textId="77777777" w:rsidR="00513A16" w:rsidRPr="00513A16" w:rsidRDefault="00513A16" w:rsidP="004F1C12">
      <w:pPr>
        <w:pStyle w:val="BodyText"/>
        <w:spacing w:line="259" w:lineRule="auto"/>
        <w:ind w:left="170"/>
        <w:jc w:val="both"/>
        <w:rPr>
          <w:lang w:val="en-IN"/>
        </w:rPr>
      </w:pPr>
      <w:r w:rsidRPr="00513A16">
        <w:rPr>
          <w:lang w:val="en-IN"/>
        </w:rPr>
        <w:t xml:space="preserve">        if not (0 &lt;= </w:t>
      </w:r>
      <w:proofErr w:type="spellStart"/>
      <w:r w:rsidRPr="00513A16">
        <w:rPr>
          <w:lang w:val="en-IN"/>
        </w:rPr>
        <w:t>low_price</w:t>
      </w:r>
      <w:proofErr w:type="spellEnd"/>
      <w:r w:rsidRPr="00513A16">
        <w:rPr>
          <w:lang w:val="en-IN"/>
        </w:rPr>
        <w:t xml:space="preserve"> &lt;= 1000):</w:t>
      </w:r>
    </w:p>
    <w:p w14:paraId="066A70C4" w14:textId="77777777" w:rsidR="00513A16" w:rsidRPr="00513A16" w:rsidRDefault="00513A16" w:rsidP="004F1C12">
      <w:pPr>
        <w:pStyle w:val="BodyText"/>
        <w:spacing w:line="259" w:lineRule="auto"/>
        <w:ind w:left="170"/>
        <w:jc w:val="both"/>
        <w:rPr>
          <w:lang w:val="en-IN"/>
        </w:rPr>
      </w:pPr>
      <w:r w:rsidRPr="00513A16">
        <w:rPr>
          <w:lang w:val="en-IN"/>
        </w:rPr>
        <w:t xml:space="preserve">            raise </w:t>
      </w:r>
      <w:proofErr w:type="spellStart"/>
      <w:proofErr w:type="gramStart"/>
      <w:r w:rsidRPr="00513A16">
        <w:rPr>
          <w:lang w:val="en-IN"/>
        </w:rPr>
        <w:t>ValueError</w:t>
      </w:r>
      <w:proofErr w:type="spellEnd"/>
      <w:r w:rsidRPr="00513A16">
        <w:rPr>
          <w:lang w:val="en-IN"/>
        </w:rPr>
        <w:t>(</w:t>
      </w:r>
      <w:proofErr w:type="gramEnd"/>
      <w:r w:rsidRPr="00513A16">
        <w:rPr>
          <w:lang w:val="en-IN"/>
        </w:rPr>
        <w:t>"'Low Price' should be between 0 and 1000")</w:t>
      </w:r>
    </w:p>
    <w:p w14:paraId="3C74C1C8" w14:textId="77777777" w:rsidR="00513A16" w:rsidRPr="00513A16" w:rsidRDefault="00513A16" w:rsidP="004F1C12">
      <w:pPr>
        <w:pStyle w:val="BodyText"/>
        <w:spacing w:line="259" w:lineRule="auto"/>
        <w:ind w:left="170"/>
        <w:jc w:val="both"/>
        <w:rPr>
          <w:lang w:val="en-IN"/>
        </w:rPr>
      </w:pPr>
      <w:r w:rsidRPr="00513A16">
        <w:rPr>
          <w:lang w:val="en-IN"/>
        </w:rPr>
        <w:t>        if not (0 &lt;= volume &lt;= 1000000000):</w:t>
      </w:r>
    </w:p>
    <w:p w14:paraId="7BC0E6CD" w14:textId="13BBFEBF" w:rsidR="00513A16" w:rsidRPr="00513A16" w:rsidRDefault="00513A16" w:rsidP="004F1C12">
      <w:pPr>
        <w:pStyle w:val="BodyText"/>
        <w:spacing w:line="259" w:lineRule="auto"/>
        <w:ind w:left="170"/>
        <w:jc w:val="both"/>
        <w:rPr>
          <w:lang w:val="en-IN"/>
        </w:rPr>
      </w:pPr>
      <w:r w:rsidRPr="00513A16">
        <w:rPr>
          <w:lang w:val="en-IN"/>
        </w:rPr>
        <w:t xml:space="preserve">            raise </w:t>
      </w:r>
      <w:proofErr w:type="spellStart"/>
      <w:proofErr w:type="gramStart"/>
      <w:r w:rsidRPr="00513A16">
        <w:rPr>
          <w:lang w:val="en-IN"/>
        </w:rPr>
        <w:t>ValueError</w:t>
      </w:r>
      <w:proofErr w:type="spellEnd"/>
      <w:r w:rsidRPr="00513A16">
        <w:rPr>
          <w:lang w:val="en-IN"/>
        </w:rPr>
        <w:t>(</w:t>
      </w:r>
      <w:proofErr w:type="gramEnd"/>
      <w:r w:rsidRPr="00513A16">
        <w:rPr>
          <w:lang w:val="en-IN"/>
        </w:rPr>
        <w:t>"'Volume' should be between 0 and 1,000,000,000")</w:t>
      </w:r>
    </w:p>
    <w:p w14:paraId="32633691" w14:textId="77777777" w:rsidR="00513A16" w:rsidRPr="00513A16" w:rsidRDefault="00513A16" w:rsidP="004F1C12">
      <w:pPr>
        <w:pStyle w:val="BodyText"/>
        <w:spacing w:line="259" w:lineRule="auto"/>
        <w:ind w:left="170"/>
        <w:jc w:val="both"/>
        <w:rPr>
          <w:lang w:val="en-IN"/>
        </w:rPr>
      </w:pPr>
      <w:r w:rsidRPr="00513A16">
        <w:rPr>
          <w:lang w:val="en-IN"/>
        </w:rPr>
        <w:t xml:space="preserve">        </w:t>
      </w:r>
      <w:proofErr w:type="spellStart"/>
      <w:r w:rsidRPr="00513A16">
        <w:rPr>
          <w:lang w:val="en-IN"/>
        </w:rPr>
        <w:t>inp</w:t>
      </w:r>
      <w:proofErr w:type="spellEnd"/>
      <w:r w:rsidRPr="00513A16">
        <w:rPr>
          <w:lang w:val="en-IN"/>
        </w:rPr>
        <w:t xml:space="preserve"> = </w:t>
      </w:r>
      <w:proofErr w:type="spellStart"/>
      <w:proofErr w:type="gramStart"/>
      <w:r w:rsidRPr="00513A16">
        <w:rPr>
          <w:lang w:val="en-IN"/>
        </w:rPr>
        <w:t>np.array</w:t>
      </w:r>
      <w:proofErr w:type="spellEnd"/>
      <w:proofErr w:type="gramEnd"/>
      <w:r w:rsidRPr="00513A16">
        <w:rPr>
          <w:lang w:val="en-IN"/>
        </w:rPr>
        <w:t>([</w:t>
      </w:r>
      <w:proofErr w:type="spellStart"/>
      <w:r w:rsidRPr="00513A16">
        <w:rPr>
          <w:lang w:val="en-IN"/>
        </w:rPr>
        <w:t>open_price</w:t>
      </w:r>
      <w:proofErr w:type="spellEnd"/>
      <w:r w:rsidRPr="00513A16">
        <w:rPr>
          <w:lang w:val="en-IN"/>
        </w:rPr>
        <w:t xml:space="preserve">, </w:t>
      </w:r>
      <w:proofErr w:type="spellStart"/>
      <w:r w:rsidRPr="00513A16">
        <w:rPr>
          <w:lang w:val="en-IN"/>
        </w:rPr>
        <w:t>high_price</w:t>
      </w:r>
      <w:proofErr w:type="spellEnd"/>
      <w:r w:rsidRPr="00513A16">
        <w:rPr>
          <w:lang w:val="en-IN"/>
        </w:rPr>
        <w:t xml:space="preserve">, </w:t>
      </w:r>
      <w:proofErr w:type="spellStart"/>
      <w:r w:rsidRPr="00513A16">
        <w:rPr>
          <w:lang w:val="en-IN"/>
        </w:rPr>
        <w:t>low_price</w:t>
      </w:r>
      <w:proofErr w:type="spellEnd"/>
      <w:r w:rsidRPr="00513A16">
        <w:rPr>
          <w:lang w:val="en-IN"/>
        </w:rPr>
        <w:t>, volume])</w:t>
      </w:r>
    </w:p>
    <w:p w14:paraId="23312854" w14:textId="77777777" w:rsidR="00513A16" w:rsidRPr="00513A16" w:rsidRDefault="00513A16" w:rsidP="004F1C12">
      <w:pPr>
        <w:pStyle w:val="BodyText"/>
        <w:spacing w:line="259" w:lineRule="auto"/>
        <w:ind w:left="170"/>
        <w:jc w:val="both"/>
        <w:rPr>
          <w:lang w:val="en-IN"/>
        </w:rPr>
      </w:pPr>
      <w:r w:rsidRPr="00513A16">
        <w:rPr>
          <w:lang w:val="en-IN"/>
        </w:rPr>
        <w:t xml:space="preserve">        prediction = </w:t>
      </w:r>
      <w:proofErr w:type="spellStart"/>
      <w:r w:rsidRPr="00513A16">
        <w:rPr>
          <w:lang w:val="en-IN"/>
        </w:rPr>
        <w:t>Result.predict</w:t>
      </w:r>
      <w:proofErr w:type="spellEnd"/>
      <w:r w:rsidRPr="00513A16">
        <w:rPr>
          <w:lang w:val="en-IN"/>
        </w:rPr>
        <w:t>(</w:t>
      </w:r>
      <w:proofErr w:type="spellStart"/>
      <w:proofErr w:type="gramStart"/>
      <w:r w:rsidRPr="00513A16">
        <w:rPr>
          <w:lang w:val="en-IN"/>
        </w:rPr>
        <w:t>inp.reshape</w:t>
      </w:r>
      <w:proofErr w:type="spellEnd"/>
      <w:proofErr w:type="gramEnd"/>
      <w:r w:rsidRPr="00513A16">
        <w:rPr>
          <w:lang w:val="en-IN"/>
        </w:rPr>
        <w:t>(1, -1))</w:t>
      </w:r>
    </w:p>
    <w:p w14:paraId="2FE4D537" w14:textId="77777777" w:rsidR="00513A16" w:rsidRPr="00513A16" w:rsidRDefault="00513A16" w:rsidP="004F1C12">
      <w:pPr>
        <w:pStyle w:val="BodyText"/>
        <w:spacing w:line="259" w:lineRule="auto"/>
        <w:ind w:left="170"/>
        <w:jc w:val="both"/>
        <w:rPr>
          <w:lang w:val="en-IN"/>
        </w:rPr>
      </w:pPr>
    </w:p>
    <w:p w14:paraId="78D46962" w14:textId="77777777" w:rsidR="00513A16" w:rsidRPr="00513A16" w:rsidRDefault="00513A16" w:rsidP="004F1C12">
      <w:pPr>
        <w:pStyle w:val="BodyText"/>
        <w:spacing w:line="259" w:lineRule="auto"/>
        <w:ind w:left="170"/>
        <w:jc w:val="both"/>
        <w:rPr>
          <w:lang w:val="en-IN"/>
        </w:rPr>
      </w:pPr>
      <w:r w:rsidRPr="00513A16">
        <w:rPr>
          <w:lang w:val="en-IN"/>
        </w:rPr>
        <w:t xml:space="preserve">        </w:t>
      </w:r>
      <w:proofErr w:type="spellStart"/>
      <w:proofErr w:type="gramStart"/>
      <w:r w:rsidRPr="00513A16">
        <w:rPr>
          <w:lang w:val="en-IN"/>
        </w:rPr>
        <w:t>t.delete</w:t>
      </w:r>
      <w:proofErr w:type="spellEnd"/>
      <w:proofErr w:type="gramEnd"/>
      <w:r w:rsidRPr="00513A16">
        <w:rPr>
          <w:lang w:val="en-IN"/>
        </w:rPr>
        <w:t>('1.0', 'end')</w:t>
      </w:r>
    </w:p>
    <w:p w14:paraId="07DBBC9B" w14:textId="77777777" w:rsidR="00513A16" w:rsidRPr="00513A16" w:rsidRDefault="00513A16" w:rsidP="004F1C12">
      <w:pPr>
        <w:pStyle w:val="BodyText"/>
        <w:spacing w:line="259" w:lineRule="auto"/>
        <w:ind w:left="170"/>
        <w:jc w:val="both"/>
        <w:rPr>
          <w:lang w:val="en-IN"/>
        </w:rPr>
      </w:pPr>
      <w:r w:rsidRPr="00513A16">
        <w:rPr>
          <w:lang w:val="en-IN"/>
        </w:rPr>
        <w:t xml:space="preserve">        text = </w:t>
      </w:r>
      <w:proofErr w:type="spellStart"/>
      <w:r w:rsidRPr="00513A16">
        <w:rPr>
          <w:lang w:val="en-IN"/>
        </w:rPr>
        <w:t>f"Predicted</w:t>
      </w:r>
      <w:proofErr w:type="spellEnd"/>
      <w:r w:rsidRPr="00513A16">
        <w:rPr>
          <w:lang w:val="en-IN"/>
        </w:rPr>
        <w:t xml:space="preserve"> Close Price: {prediction[0]:.2f}"</w:t>
      </w:r>
    </w:p>
    <w:p w14:paraId="13DF3E48" w14:textId="77777777" w:rsidR="00513A16" w:rsidRPr="00513A16" w:rsidRDefault="00513A16" w:rsidP="004F1C12">
      <w:pPr>
        <w:pStyle w:val="BodyText"/>
        <w:spacing w:line="259" w:lineRule="auto"/>
        <w:ind w:left="170"/>
        <w:jc w:val="both"/>
        <w:rPr>
          <w:lang w:val="en-IN"/>
        </w:rPr>
      </w:pPr>
      <w:r w:rsidRPr="00513A16">
        <w:rPr>
          <w:lang w:val="en-IN"/>
        </w:rPr>
        <w:t xml:space="preserve">        </w:t>
      </w:r>
      <w:proofErr w:type="spellStart"/>
      <w:proofErr w:type="gramStart"/>
      <w:r w:rsidRPr="00513A16">
        <w:rPr>
          <w:lang w:val="en-IN"/>
        </w:rPr>
        <w:t>t.insert</w:t>
      </w:r>
      <w:proofErr w:type="spellEnd"/>
      <w:proofErr w:type="gramEnd"/>
      <w:r w:rsidRPr="00513A16">
        <w:rPr>
          <w:lang w:val="en-IN"/>
        </w:rPr>
        <w:t>('1.0', text)</w:t>
      </w:r>
    </w:p>
    <w:p w14:paraId="76651DEE" w14:textId="77777777" w:rsidR="00513A16" w:rsidRPr="00513A16" w:rsidRDefault="00513A16" w:rsidP="004F1C12">
      <w:pPr>
        <w:pStyle w:val="BodyText"/>
        <w:spacing w:line="259" w:lineRule="auto"/>
        <w:ind w:left="170"/>
        <w:jc w:val="both"/>
        <w:rPr>
          <w:lang w:val="en-IN"/>
        </w:rPr>
      </w:pPr>
    </w:p>
    <w:p w14:paraId="203A2222" w14:textId="77777777" w:rsidR="00513A16" w:rsidRPr="00513A16" w:rsidRDefault="00513A16" w:rsidP="004F1C12">
      <w:pPr>
        <w:pStyle w:val="BodyText"/>
        <w:spacing w:line="259" w:lineRule="auto"/>
        <w:ind w:left="170"/>
        <w:jc w:val="both"/>
        <w:rPr>
          <w:lang w:val="en-IN"/>
        </w:rPr>
      </w:pPr>
      <w:r w:rsidRPr="00513A16">
        <w:rPr>
          <w:lang w:val="en-IN"/>
        </w:rPr>
        <w:t xml:space="preserve">    except </w:t>
      </w:r>
      <w:proofErr w:type="spellStart"/>
      <w:r w:rsidRPr="00513A16">
        <w:rPr>
          <w:lang w:val="en-IN"/>
        </w:rPr>
        <w:t>ValueError</w:t>
      </w:r>
      <w:proofErr w:type="spellEnd"/>
      <w:r w:rsidRPr="00513A16">
        <w:rPr>
          <w:lang w:val="en-IN"/>
        </w:rPr>
        <w:t xml:space="preserve"> as </w:t>
      </w:r>
      <w:proofErr w:type="spellStart"/>
      <w:r w:rsidRPr="00513A16">
        <w:rPr>
          <w:lang w:val="en-IN"/>
        </w:rPr>
        <w:t>ve</w:t>
      </w:r>
      <w:proofErr w:type="spellEnd"/>
      <w:r w:rsidRPr="00513A16">
        <w:rPr>
          <w:lang w:val="en-IN"/>
        </w:rPr>
        <w:t>:</w:t>
      </w:r>
    </w:p>
    <w:p w14:paraId="713C30C4" w14:textId="77777777" w:rsidR="00513A16" w:rsidRPr="00513A16" w:rsidRDefault="00513A16" w:rsidP="004F1C12">
      <w:pPr>
        <w:pStyle w:val="BodyText"/>
        <w:spacing w:line="259" w:lineRule="auto"/>
        <w:ind w:left="170"/>
        <w:jc w:val="both"/>
        <w:rPr>
          <w:lang w:val="en-IN"/>
        </w:rPr>
      </w:pPr>
      <w:r w:rsidRPr="00513A16">
        <w:rPr>
          <w:lang w:val="en-IN"/>
        </w:rPr>
        <w:t xml:space="preserve">        </w:t>
      </w:r>
      <w:proofErr w:type="spellStart"/>
      <w:proofErr w:type="gramStart"/>
      <w:r w:rsidRPr="00513A16">
        <w:rPr>
          <w:lang w:val="en-IN"/>
        </w:rPr>
        <w:t>messagebox.showerror</w:t>
      </w:r>
      <w:proofErr w:type="spellEnd"/>
      <w:proofErr w:type="gramEnd"/>
      <w:r w:rsidRPr="00513A16">
        <w:rPr>
          <w:lang w:val="en-IN"/>
        </w:rPr>
        <w:t>('Error', str(</w:t>
      </w:r>
      <w:proofErr w:type="spellStart"/>
      <w:r w:rsidRPr="00513A16">
        <w:rPr>
          <w:lang w:val="en-IN"/>
        </w:rPr>
        <w:t>ve</w:t>
      </w:r>
      <w:proofErr w:type="spellEnd"/>
      <w:r w:rsidRPr="00513A16">
        <w:rPr>
          <w:lang w:val="en-IN"/>
        </w:rPr>
        <w:t>))</w:t>
      </w:r>
    </w:p>
    <w:p w14:paraId="6750285D" w14:textId="6CC4C409" w:rsidR="00513A16" w:rsidRPr="00513A16" w:rsidRDefault="000E2725" w:rsidP="000E2725">
      <w:pPr>
        <w:pStyle w:val="BodyText"/>
        <w:spacing w:line="259" w:lineRule="auto"/>
        <w:jc w:val="both"/>
        <w:rPr>
          <w:lang w:val="en-IN"/>
        </w:rPr>
      </w:pPr>
      <w:r>
        <w:rPr>
          <w:lang w:val="en-IN"/>
        </w:rPr>
        <w:t xml:space="preserve">       </w:t>
      </w:r>
      <w:r w:rsidR="00513A16" w:rsidRPr="00513A16">
        <w:rPr>
          <w:lang w:val="en-IN"/>
        </w:rPr>
        <w:t># Reset function to clear all inputs</w:t>
      </w:r>
    </w:p>
    <w:p w14:paraId="09295659" w14:textId="793DB35C" w:rsidR="00513A16" w:rsidRPr="00513A16" w:rsidRDefault="000E2725" w:rsidP="004F1C12">
      <w:pPr>
        <w:pStyle w:val="BodyText"/>
        <w:spacing w:line="259" w:lineRule="auto"/>
        <w:ind w:left="170"/>
        <w:jc w:val="both"/>
        <w:rPr>
          <w:lang w:val="en-IN"/>
        </w:rPr>
      </w:pPr>
      <w:r>
        <w:rPr>
          <w:lang w:val="en-IN"/>
        </w:rPr>
        <w:t xml:space="preserve">    </w:t>
      </w:r>
      <w:r w:rsidR="00513A16" w:rsidRPr="00513A16">
        <w:rPr>
          <w:lang w:val="en-IN"/>
        </w:rPr>
        <w:t xml:space="preserve">def </w:t>
      </w:r>
      <w:proofErr w:type="gramStart"/>
      <w:r w:rsidR="00513A16" w:rsidRPr="00513A16">
        <w:rPr>
          <w:lang w:val="en-IN"/>
        </w:rPr>
        <w:t>reset(</w:t>
      </w:r>
      <w:proofErr w:type="gramEnd"/>
      <w:r w:rsidR="00513A16" w:rsidRPr="00513A16">
        <w:rPr>
          <w:lang w:val="en-IN"/>
        </w:rPr>
        <w:t>):</w:t>
      </w:r>
    </w:p>
    <w:p w14:paraId="11E250A7" w14:textId="6E223EC7" w:rsidR="00513A16" w:rsidRPr="00513A16" w:rsidRDefault="00513A16" w:rsidP="004F1C12">
      <w:pPr>
        <w:pStyle w:val="BodyText"/>
        <w:spacing w:line="259" w:lineRule="auto"/>
        <w:ind w:left="170"/>
        <w:jc w:val="both"/>
        <w:rPr>
          <w:lang w:val="en-IN"/>
        </w:rPr>
      </w:pPr>
      <w:r w:rsidRPr="00513A16">
        <w:rPr>
          <w:lang w:val="en-IN"/>
        </w:rPr>
        <w:t>   </w:t>
      </w:r>
      <w:r w:rsidR="000E2725">
        <w:rPr>
          <w:lang w:val="en-IN"/>
        </w:rPr>
        <w:t xml:space="preserve">    </w:t>
      </w:r>
      <w:r w:rsidRPr="00513A16">
        <w:rPr>
          <w:lang w:val="en-IN"/>
        </w:rPr>
        <w:t xml:space="preserve"> </w:t>
      </w:r>
      <w:r w:rsidR="000E2725">
        <w:rPr>
          <w:lang w:val="en-IN"/>
        </w:rPr>
        <w:t xml:space="preserve"> </w:t>
      </w:r>
      <w:proofErr w:type="gramStart"/>
      <w:r w:rsidRPr="00513A16">
        <w:rPr>
          <w:lang w:val="en-IN"/>
        </w:rPr>
        <w:t>scale1.set(</w:t>
      </w:r>
      <w:proofErr w:type="gramEnd"/>
      <w:r w:rsidRPr="00513A16">
        <w:rPr>
          <w:lang w:val="en-IN"/>
        </w:rPr>
        <w:t>0)</w:t>
      </w:r>
    </w:p>
    <w:p w14:paraId="323CD29D" w14:textId="20D5EDFF" w:rsidR="00513A16" w:rsidRPr="00513A16" w:rsidRDefault="00513A16" w:rsidP="004F1C12">
      <w:pPr>
        <w:pStyle w:val="BodyText"/>
        <w:spacing w:line="259" w:lineRule="auto"/>
        <w:ind w:left="170"/>
        <w:jc w:val="both"/>
        <w:rPr>
          <w:lang w:val="en-IN"/>
        </w:rPr>
      </w:pPr>
      <w:r w:rsidRPr="00513A16">
        <w:rPr>
          <w:lang w:val="en-IN"/>
        </w:rPr>
        <w:t>   </w:t>
      </w:r>
      <w:r w:rsidR="000E2725">
        <w:rPr>
          <w:lang w:val="en-IN"/>
        </w:rPr>
        <w:t xml:space="preserve">     </w:t>
      </w:r>
      <w:r w:rsidRPr="00513A16">
        <w:rPr>
          <w:lang w:val="en-IN"/>
        </w:rPr>
        <w:t xml:space="preserve"> </w:t>
      </w:r>
      <w:proofErr w:type="gramStart"/>
      <w:r w:rsidRPr="00513A16">
        <w:rPr>
          <w:lang w:val="en-IN"/>
        </w:rPr>
        <w:t>scale2.set(</w:t>
      </w:r>
      <w:proofErr w:type="gramEnd"/>
      <w:r w:rsidRPr="00513A16">
        <w:rPr>
          <w:lang w:val="en-IN"/>
        </w:rPr>
        <w:t>0)</w:t>
      </w:r>
    </w:p>
    <w:p w14:paraId="6268907F" w14:textId="5559B930" w:rsidR="00513A16" w:rsidRPr="00513A16" w:rsidRDefault="00513A16" w:rsidP="004F1C12">
      <w:pPr>
        <w:pStyle w:val="BodyText"/>
        <w:spacing w:line="259" w:lineRule="auto"/>
        <w:ind w:left="170"/>
        <w:jc w:val="both"/>
        <w:rPr>
          <w:lang w:val="en-IN"/>
        </w:rPr>
      </w:pPr>
      <w:r w:rsidRPr="00513A16">
        <w:rPr>
          <w:lang w:val="en-IN"/>
        </w:rPr>
        <w:t>   </w:t>
      </w:r>
      <w:r w:rsidR="000E2725">
        <w:rPr>
          <w:lang w:val="en-IN"/>
        </w:rPr>
        <w:t xml:space="preserve">     </w:t>
      </w:r>
      <w:r w:rsidRPr="00513A16">
        <w:rPr>
          <w:lang w:val="en-IN"/>
        </w:rPr>
        <w:t xml:space="preserve"> </w:t>
      </w:r>
      <w:proofErr w:type="gramStart"/>
      <w:r w:rsidRPr="00513A16">
        <w:rPr>
          <w:lang w:val="en-IN"/>
        </w:rPr>
        <w:t>scale3.set(</w:t>
      </w:r>
      <w:proofErr w:type="gramEnd"/>
      <w:r w:rsidRPr="00513A16">
        <w:rPr>
          <w:lang w:val="en-IN"/>
        </w:rPr>
        <w:t>0)</w:t>
      </w:r>
    </w:p>
    <w:p w14:paraId="607C5291" w14:textId="71C0AEF9" w:rsidR="00513A16" w:rsidRPr="00513A16" w:rsidRDefault="00513A16" w:rsidP="004F1C12">
      <w:pPr>
        <w:pStyle w:val="BodyText"/>
        <w:spacing w:line="259" w:lineRule="auto"/>
        <w:ind w:left="170"/>
        <w:jc w:val="both"/>
        <w:rPr>
          <w:lang w:val="en-IN"/>
        </w:rPr>
      </w:pPr>
      <w:r w:rsidRPr="00513A16">
        <w:rPr>
          <w:lang w:val="en-IN"/>
        </w:rPr>
        <w:t>   </w:t>
      </w:r>
      <w:r w:rsidR="000E2725">
        <w:rPr>
          <w:lang w:val="en-IN"/>
        </w:rPr>
        <w:t xml:space="preserve">     </w:t>
      </w:r>
      <w:r w:rsidRPr="00513A16">
        <w:rPr>
          <w:lang w:val="en-IN"/>
        </w:rPr>
        <w:t xml:space="preserve"> </w:t>
      </w:r>
      <w:proofErr w:type="gramStart"/>
      <w:r w:rsidRPr="00513A16">
        <w:rPr>
          <w:lang w:val="en-IN"/>
        </w:rPr>
        <w:t>scale4.set(</w:t>
      </w:r>
      <w:proofErr w:type="gramEnd"/>
      <w:r w:rsidRPr="00513A16">
        <w:rPr>
          <w:lang w:val="en-IN"/>
        </w:rPr>
        <w:t>0)</w:t>
      </w:r>
    </w:p>
    <w:p w14:paraId="1C787D3D" w14:textId="0A2F5843" w:rsidR="00513A16" w:rsidRPr="00513A16" w:rsidRDefault="00513A16" w:rsidP="004F1C12">
      <w:pPr>
        <w:pStyle w:val="BodyText"/>
        <w:spacing w:line="259" w:lineRule="auto"/>
        <w:ind w:left="170"/>
        <w:jc w:val="both"/>
        <w:rPr>
          <w:lang w:val="en-IN"/>
        </w:rPr>
      </w:pPr>
      <w:r w:rsidRPr="00513A16">
        <w:rPr>
          <w:lang w:val="en-IN"/>
        </w:rPr>
        <w:t>   </w:t>
      </w:r>
      <w:r w:rsidR="000E2725">
        <w:rPr>
          <w:lang w:val="en-IN"/>
        </w:rPr>
        <w:t xml:space="preserve">    </w:t>
      </w:r>
      <w:r w:rsidRPr="00513A16">
        <w:rPr>
          <w:lang w:val="en-IN"/>
        </w:rPr>
        <w:t xml:space="preserve"> </w:t>
      </w:r>
      <w:proofErr w:type="spellStart"/>
      <w:proofErr w:type="gramStart"/>
      <w:r w:rsidRPr="00513A16">
        <w:rPr>
          <w:lang w:val="en-IN"/>
        </w:rPr>
        <w:t>t.delete</w:t>
      </w:r>
      <w:proofErr w:type="spellEnd"/>
      <w:proofErr w:type="gramEnd"/>
      <w:r w:rsidRPr="00513A16">
        <w:rPr>
          <w:lang w:val="en-IN"/>
        </w:rPr>
        <w:t>('1.0', 'end')</w:t>
      </w:r>
    </w:p>
    <w:p w14:paraId="55694A9A" w14:textId="77777777" w:rsidR="00513A16" w:rsidRPr="00513A16" w:rsidRDefault="00513A16" w:rsidP="004F1C12">
      <w:pPr>
        <w:pStyle w:val="BodyText"/>
        <w:spacing w:line="259" w:lineRule="auto"/>
        <w:ind w:left="170"/>
        <w:jc w:val="both"/>
        <w:rPr>
          <w:lang w:val="en-IN"/>
        </w:rPr>
      </w:pPr>
    </w:p>
    <w:p w14:paraId="435FCDB0" w14:textId="77777777" w:rsidR="00BD715B" w:rsidRDefault="00513A16" w:rsidP="004F1C12">
      <w:pPr>
        <w:pStyle w:val="BodyText"/>
        <w:spacing w:line="259" w:lineRule="auto"/>
        <w:ind w:left="170"/>
        <w:jc w:val="both"/>
        <w:rPr>
          <w:lang w:val="en-IN"/>
        </w:rPr>
      </w:pPr>
      <w:proofErr w:type="spellStart"/>
      <w:proofErr w:type="gramStart"/>
      <w:r w:rsidRPr="00513A16">
        <w:rPr>
          <w:lang w:val="en-IN"/>
        </w:rPr>
        <w:t>root.mainloop</w:t>
      </w:r>
      <w:proofErr w:type="spellEnd"/>
      <w:proofErr w:type="gramEnd"/>
      <w:r w:rsidRPr="00513A16">
        <w:rPr>
          <w:lang w:val="en-IN"/>
        </w:rPr>
        <w:t>()</w:t>
      </w:r>
    </w:p>
    <w:p w14:paraId="4D62A750" w14:textId="77777777" w:rsidR="00BD715B" w:rsidRDefault="00BD715B" w:rsidP="00BD63BA">
      <w:pPr>
        <w:pStyle w:val="Heading1"/>
        <w:numPr>
          <w:ilvl w:val="0"/>
          <w:numId w:val="15"/>
        </w:numPr>
        <w:tabs>
          <w:tab w:val="left" w:pos="3693"/>
        </w:tabs>
        <w:spacing w:before="62"/>
        <w:ind w:left="-182"/>
        <w:jc w:val="center"/>
      </w:pPr>
      <w:r>
        <w:lastRenderedPageBreak/>
        <w:t>SCREENSHOT’S</w:t>
      </w:r>
      <w:r>
        <w:rPr>
          <w:spacing w:val="-12"/>
        </w:rPr>
        <w:t xml:space="preserve"> </w:t>
      </w:r>
      <w:r>
        <w:t>OF</w:t>
      </w:r>
      <w:r>
        <w:rPr>
          <w:spacing w:val="-6"/>
        </w:rPr>
        <w:t xml:space="preserve"> </w:t>
      </w:r>
      <w:r>
        <w:rPr>
          <w:spacing w:val="-5"/>
        </w:rPr>
        <w:t>GUI</w:t>
      </w:r>
    </w:p>
    <w:p w14:paraId="5CB981C0" w14:textId="251F68A3" w:rsidR="00BD715B" w:rsidRPr="00BD715B" w:rsidRDefault="00BD715B" w:rsidP="00BD715B">
      <w:pPr>
        <w:pStyle w:val="Heading2"/>
        <w:rPr>
          <w:lang w:val="en-IN"/>
        </w:rPr>
      </w:pPr>
    </w:p>
    <w:p w14:paraId="53B38CD9" w14:textId="0EE9FB9A" w:rsidR="00513A16" w:rsidRDefault="00513A16" w:rsidP="00513A16">
      <w:pPr>
        <w:pStyle w:val="BodyText"/>
        <w:spacing w:line="259" w:lineRule="auto"/>
        <w:ind w:left="170"/>
        <w:rPr>
          <w:lang w:val="en-IN"/>
        </w:rPr>
      </w:pPr>
    </w:p>
    <w:p w14:paraId="61379ED0" w14:textId="77777777" w:rsidR="00442ABB" w:rsidRDefault="00442ABB" w:rsidP="00513A16">
      <w:pPr>
        <w:pStyle w:val="BodyText"/>
        <w:spacing w:line="259" w:lineRule="auto"/>
        <w:ind w:left="170"/>
        <w:rPr>
          <w:noProof/>
          <w:lang w:val="en-IN"/>
        </w:rPr>
      </w:pPr>
    </w:p>
    <w:p w14:paraId="2A2F4277" w14:textId="684CB138" w:rsidR="00513A16" w:rsidRPr="00513A16" w:rsidRDefault="00442ABB" w:rsidP="00513A16">
      <w:pPr>
        <w:pStyle w:val="BodyText"/>
        <w:spacing w:line="259" w:lineRule="auto"/>
        <w:ind w:left="170"/>
        <w:rPr>
          <w:lang w:val="en-IN"/>
        </w:rPr>
      </w:pPr>
      <w:r>
        <w:rPr>
          <w:noProof/>
          <w:lang w:val="en-IN"/>
        </w:rPr>
        <w:drawing>
          <wp:anchor distT="0" distB="0" distL="114300" distR="114300" simplePos="0" relativeHeight="251671552" behindDoc="1" locked="0" layoutInCell="1" allowOverlap="1" wp14:anchorId="70F94F0A" wp14:editId="7C15E9C3">
            <wp:simplePos x="0" y="0"/>
            <wp:positionH relativeFrom="page">
              <wp:align>center</wp:align>
            </wp:positionH>
            <wp:positionV relativeFrom="paragraph">
              <wp:posOffset>172310</wp:posOffset>
            </wp:positionV>
            <wp:extent cx="5666105" cy="3173730"/>
            <wp:effectExtent l="0" t="0" r="0" b="7620"/>
            <wp:wrapTight wrapText="bothSides">
              <wp:wrapPolygon edited="0">
                <wp:start x="0" y="0"/>
                <wp:lineTo x="0" y="21522"/>
                <wp:lineTo x="21496" y="21522"/>
                <wp:lineTo x="21496" y="0"/>
                <wp:lineTo x="0" y="0"/>
              </wp:wrapPolygon>
            </wp:wrapTight>
            <wp:docPr id="19780096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09694" name="Picture 197800969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66105" cy="3173730"/>
                    </a:xfrm>
                    <a:prstGeom prst="rect">
                      <a:avLst/>
                    </a:prstGeom>
                  </pic:spPr>
                </pic:pic>
              </a:graphicData>
            </a:graphic>
            <wp14:sizeRelH relativeFrom="margin">
              <wp14:pctWidth>0</wp14:pctWidth>
            </wp14:sizeRelH>
            <wp14:sizeRelV relativeFrom="margin">
              <wp14:pctHeight>0</wp14:pctHeight>
            </wp14:sizeRelV>
          </wp:anchor>
        </w:drawing>
      </w:r>
    </w:p>
    <w:p w14:paraId="72159CB4" w14:textId="77777777" w:rsidR="00513A16" w:rsidRPr="00513A16" w:rsidRDefault="00513A16" w:rsidP="00513A16">
      <w:pPr>
        <w:pStyle w:val="BodyText"/>
        <w:spacing w:line="259" w:lineRule="auto"/>
        <w:ind w:left="170"/>
        <w:rPr>
          <w:lang w:val="en-IN"/>
        </w:rPr>
      </w:pPr>
    </w:p>
    <w:p w14:paraId="42299E8D" w14:textId="77777777" w:rsidR="00513A16" w:rsidRDefault="00513A16" w:rsidP="00513A16">
      <w:pPr>
        <w:pStyle w:val="BodyText"/>
        <w:spacing w:line="259" w:lineRule="auto"/>
        <w:ind w:left="170"/>
        <w:rPr>
          <w:lang w:val="en-IN"/>
        </w:rPr>
      </w:pPr>
    </w:p>
    <w:p w14:paraId="51B4561F" w14:textId="77777777" w:rsidR="002D4847" w:rsidRPr="002D4847" w:rsidRDefault="002D4847" w:rsidP="002D4847"/>
    <w:p w14:paraId="0E58C75F" w14:textId="77777777" w:rsidR="002D4847" w:rsidRPr="002D4847" w:rsidRDefault="002D4847" w:rsidP="002D4847"/>
    <w:p w14:paraId="7EE52E65" w14:textId="77777777" w:rsidR="002D4847" w:rsidRPr="002D4847" w:rsidRDefault="002D4847" w:rsidP="002D4847"/>
    <w:p w14:paraId="3931E34F" w14:textId="77777777" w:rsidR="002D4847" w:rsidRPr="002D4847" w:rsidRDefault="002D4847" w:rsidP="002D4847"/>
    <w:p w14:paraId="49EA2909" w14:textId="77777777" w:rsidR="002D4847" w:rsidRPr="002D4847" w:rsidRDefault="002D4847" w:rsidP="002D4847"/>
    <w:p w14:paraId="37352838" w14:textId="77777777" w:rsidR="002D4847" w:rsidRPr="002D4847" w:rsidRDefault="002D4847" w:rsidP="002D4847"/>
    <w:p w14:paraId="0D54C00B" w14:textId="77777777" w:rsidR="002D4847" w:rsidRPr="002D4847" w:rsidRDefault="002D4847" w:rsidP="002D4847"/>
    <w:p w14:paraId="0758155B" w14:textId="77777777" w:rsidR="002D4847" w:rsidRPr="002D4847" w:rsidRDefault="002D4847" w:rsidP="002D4847"/>
    <w:p w14:paraId="5937EFBE" w14:textId="77777777" w:rsidR="002D4847" w:rsidRPr="002D4847" w:rsidRDefault="002D4847" w:rsidP="002D4847"/>
    <w:p w14:paraId="51F521E4" w14:textId="77777777" w:rsidR="002D4847" w:rsidRPr="002D4847" w:rsidRDefault="002D4847" w:rsidP="002D4847"/>
    <w:p w14:paraId="442207D0" w14:textId="77777777" w:rsidR="002D4847" w:rsidRPr="002D4847" w:rsidRDefault="002D4847" w:rsidP="002D4847"/>
    <w:p w14:paraId="68928430" w14:textId="77777777" w:rsidR="002D4847" w:rsidRPr="002D4847" w:rsidRDefault="002D4847" w:rsidP="002D4847"/>
    <w:p w14:paraId="57E6062B" w14:textId="77777777" w:rsidR="002D4847" w:rsidRPr="002D4847" w:rsidRDefault="002D4847" w:rsidP="002D4847"/>
    <w:p w14:paraId="2E878C91" w14:textId="77777777" w:rsidR="002D4847" w:rsidRPr="002D4847" w:rsidRDefault="002D4847" w:rsidP="002D4847"/>
    <w:p w14:paraId="21287490" w14:textId="77777777" w:rsidR="002D4847" w:rsidRPr="002D4847" w:rsidRDefault="002D4847" w:rsidP="002D4847"/>
    <w:p w14:paraId="280C82A5" w14:textId="77777777" w:rsidR="002D4847" w:rsidRPr="002D4847" w:rsidRDefault="002D4847" w:rsidP="002D4847"/>
    <w:p w14:paraId="02FCAE9D" w14:textId="77777777" w:rsidR="002D4847" w:rsidRPr="002D4847" w:rsidRDefault="002D4847" w:rsidP="002D4847"/>
    <w:p w14:paraId="32C37921" w14:textId="77777777" w:rsidR="002D4847" w:rsidRPr="002D4847" w:rsidRDefault="002D4847" w:rsidP="002D4847"/>
    <w:p w14:paraId="100AB465" w14:textId="77777777" w:rsidR="002D4847" w:rsidRPr="002D4847" w:rsidRDefault="002D4847" w:rsidP="002D4847"/>
    <w:p w14:paraId="05B7432A" w14:textId="77777777" w:rsidR="002D4847" w:rsidRPr="002D4847" w:rsidRDefault="002D4847" w:rsidP="002D4847"/>
    <w:p w14:paraId="629845C6" w14:textId="4ECA195C" w:rsidR="002D4847" w:rsidRPr="002D4847" w:rsidRDefault="002D4847" w:rsidP="002D4847"/>
    <w:p w14:paraId="06B99A85" w14:textId="0B9E100B" w:rsidR="002D4847" w:rsidRPr="002D4847" w:rsidRDefault="002D4847" w:rsidP="002D4847"/>
    <w:p w14:paraId="44BEA5B8" w14:textId="77777777" w:rsidR="005E50EE" w:rsidRDefault="005E50EE" w:rsidP="002D4847">
      <w:pPr>
        <w:rPr>
          <w:noProof/>
          <w:sz w:val="24"/>
          <w:szCs w:val="24"/>
          <w:lang w:val="en-IN"/>
        </w:rPr>
      </w:pPr>
    </w:p>
    <w:p w14:paraId="19698EC6" w14:textId="510B9778" w:rsidR="002D4847" w:rsidRPr="002D4847" w:rsidRDefault="00442ABB" w:rsidP="002D4847">
      <w:r>
        <w:rPr>
          <w:noProof/>
          <w:sz w:val="24"/>
          <w:szCs w:val="24"/>
          <w:lang w:val="en-IN"/>
        </w:rPr>
        <w:drawing>
          <wp:anchor distT="0" distB="0" distL="114300" distR="114300" simplePos="0" relativeHeight="251677696" behindDoc="1" locked="0" layoutInCell="1" allowOverlap="1" wp14:anchorId="49269B75" wp14:editId="486E7858">
            <wp:simplePos x="0" y="0"/>
            <wp:positionH relativeFrom="page">
              <wp:align>center</wp:align>
            </wp:positionH>
            <wp:positionV relativeFrom="paragraph">
              <wp:posOffset>2540</wp:posOffset>
            </wp:positionV>
            <wp:extent cx="5666105" cy="3096260"/>
            <wp:effectExtent l="0" t="0" r="0" b="8890"/>
            <wp:wrapTight wrapText="bothSides">
              <wp:wrapPolygon edited="0">
                <wp:start x="0" y="0"/>
                <wp:lineTo x="0" y="21529"/>
                <wp:lineTo x="21496" y="21529"/>
                <wp:lineTo x="21496" y="0"/>
                <wp:lineTo x="0" y="0"/>
              </wp:wrapPolygon>
            </wp:wrapTight>
            <wp:docPr id="7802109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10976" name="Picture 78021097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66105" cy="3096260"/>
                    </a:xfrm>
                    <a:prstGeom prst="rect">
                      <a:avLst/>
                    </a:prstGeom>
                  </pic:spPr>
                </pic:pic>
              </a:graphicData>
            </a:graphic>
            <wp14:sizeRelH relativeFrom="margin">
              <wp14:pctWidth>0</wp14:pctWidth>
            </wp14:sizeRelH>
            <wp14:sizeRelV relativeFrom="margin">
              <wp14:pctHeight>0</wp14:pctHeight>
            </wp14:sizeRelV>
          </wp:anchor>
        </w:drawing>
      </w:r>
    </w:p>
    <w:p w14:paraId="1ADDBF97" w14:textId="32593AEE" w:rsidR="002D4847" w:rsidRPr="009019D4" w:rsidRDefault="002D4847" w:rsidP="002D4847">
      <w:pPr>
        <w:tabs>
          <w:tab w:val="left" w:pos="1330"/>
        </w:tabs>
        <w:rPr>
          <w:sz w:val="24"/>
          <w:szCs w:val="24"/>
          <w:lang w:val="en-IN"/>
        </w:rPr>
        <w:sectPr w:rsidR="002D4847" w:rsidRPr="009019D4" w:rsidSect="00070F2D">
          <w:pgSz w:w="11910" w:h="16840"/>
          <w:pgMar w:top="1599" w:right="357" w:bottom="1202" w:left="1077" w:header="567" w:footer="1004" w:gutter="0"/>
          <w:cols w:space="720"/>
          <w:docGrid w:linePitch="299"/>
        </w:sectPr>
      </w:pPr>
    </w:p>
    <w:p w14:paraId="60196DD9" w14:textId="77777777" w:rsidR="00347008" w:rsidRDefault="00347008">
      <w:pPr>
        <w:pStyle w:val="BodyText"/>
        <w:rPr>
          <w:b/>
          <w:sz w:val="20"/>
        </w:rPr>
      </w:pPr>
      <w:bookmarkStart w:id="48" w:name="Output:_(5)"/>
      <w:bookmarkStart w:id="49" w:name="Output:_(6)"/>
      <w:bookmarkStart w:id="50" w:name="#Model_Building"/>
      <w:bookmarkStart w:id="51" w:name="splitting_the_dataset"/>
      <w:bookmarkStart w:id="52" w:name="#Algorithm_Application"/>
      <w:bookmarkStart w:id="53" w:name="GRAPHICAL_USER_INTERFACE"/>
      <w:bookmarkStart w:id="54" w:name="X._SCREENSHOT’S_OF_GUI"/>
      <w:bookmarkEnd w:id="48"/>
      <w:bookmarkEnd w:id="49"/>
      <w:bookmarkEnd w:id="50"/>
      <w:bookmarkEnd w:id="51"/>
      <w:bookmarkEnd w:id="52"/>
      <w:bookmarkEnd w:id="53"/>
      <w:bookmarkEnd w:id="54"/>
    </w:p>
    <w:p w14:paraId="757912BB" w14:textId="77777777" w:rsidR="00F64F85" w:rsidRPr="00442ABB" w:rsidRDefault="00000000" w:rsidP="00BE5F6D">
      <w:pPr>
        <w:pStyle w:val="ListParagraph"/>
        <w:numPr>
          <w:ilvl w:val="0"/>
          <w:numId w:val="15"/>
        </w:numPr>
        <w:tabs>
          <w:tab w:val="left" w:pos="2526"/>
        </w:tabs>
        <w:spacing w:before="58"/>
        <w:ind w:left="611"/>
        <w:jc w:val="center"/>
        <w:rPr>
          <w:b/>
          <w:sz w:val="32"/>
        </w:rPr>
      </w:pPr>
      <w:r w:rsidRPr="009019D4">
        <w:rPr>
          <w:b/>
          <w:color w:val="1F2129"/>
          <w:sz w:val="32"/>
        </w:rPr>
        <w:t>CONCLUSION</w:t>
      </w:r>
    </w:p>
    <w:p w14:paraId="4425CD58" w14:textId="77777777" w:rsidR="00442ABB" w:rsidRDefault="00442ABB" w:rsidP="00442ABB">
      <w:pPr>
        <w:tabs>
          <w:tab w:val="left" w:pos="2526"/>
        </w:tabs>
        <w:spacing w:before="58"/>
        <w:jc w:val="center"/>
        <w:rPr>
          <w:b/>
          <w:sz w:val="32"/>
        </w:rPr>
      </w:pPr>
    </w:p>
    <w:p w14:paraId="5215EBCA" w14:textId="1E093570" w:rsidR="00442ABB" w:rsidRDefault="00442ABB" w:rsidP="00FF6539">
      <w:pPr>
        <w:tabs>
          <w:tab w:val="left" w:pos="2526"/>
        </w:tabs>
        <w:spacing w:before="58"/>
        <w:ind w:left="-113" w:right="-227"/>
        <w:jc w:val="both"/>
        <w:rPr>
          <w:bCs/>
          <w:sz w:val="24"/>
          <w:szCs w:val="18"/>
          <w:lang w:val="en-IN"/>
        </w:rPr>
      </w:pPr>
      <w:r w:rsidRPr="00442ABB">
        <w:rPr>
          <w:bCs/>
          <w:sz w:val="24"/>
          <w:szCs w:val="18"/>
          <w:lang w:val="en-IN"/>
        </w:rPr>
        <w:t>The Netflix stock price prediction project successfully demonstrates the potential of machine learning in analysing financial data and forecasting stock prices. By utilizing a regression model, specifically Random Forest, we were able to predict the closing price of Netflix stock with high accuracy. The analysis revealed key factors influencing stock price movements, such as opening price, high, low, and trading volume, enabling us to understand the dynamics of the stock market better.</w:t>
      </w:r>
    </w:p>
    <w:p w14:paraId="17380719" w14:textId="77777777" w:rsidR="00442ABB" w:rsidRPr="00442ABB" w:rsidRDefault="00442ABB" w:rsidP="00FF6539">
      <w:pPr>
        <w:tabs>
          <w:tab w:val="left" w:pos="2526"/>
        </w:tabs>
        <w:spacing w:before="58"/>
        <w:ind w:left="-113" w:right="-227"/>
        <w:jc w:val="both"/>
        <w:rPr>
          <w:bCs/>
          <w:sz w:val="24"/>
          <w:szCs w:val="18"/>
          <w:lang w:val="en-IN"/>
        </w:rPr>
      </w:pPr>
    </w:p>
    <w:p w14:paraId="2E0395C0" w14:textId="77777777" w:rsidR="00442ABB" w:rsidRDefault="00442ABB" w:rsidP="00FF6539">
      <w:pPr>
        <w:tabs>
          <w:tab w:val="left" w:pos="2526"/>
        </w:tabs>
        <w:ind w:left="-113" w:right="-227"/>
        <w:jc w:val="both"/>
        <w:rPr>
          <w:bCs/>
          <w:sz w:val="24"/>
          <w:szCs w:val="18"/>
          <w:lang w:val="en-IN"/>
        </w:rPr>
      </w:pPr>
      <w:r w:rsidRPr="00442ABB">
        <w:rPr>
          <w:bCs/>
          <w:sz w:val="24"/>
          <w:szCs w:val="18"/>
          <w:lang w:val="en-IN"/>
        </w:rPr>
        <w:t>Through data visualization, trends and patterns were identified, which offer valuable insights for investors seeking to make data-driven decisions. The project emphasizes the importance of historical data in predicting future stock performance and shows how machine learning can be a reliable tool for financial analysis. It also highlights the role of feature selection and preprocessing in building efficient predictive models.</w:t>
      </w:r>
    </w:p>
    <w:p w14:paraId="3668F7FF" w14:textId="77777777" w:rsidR="00442ABB" w:rsidRPr="00442ABB" w:rsidRDefault="00442ABB" w:rsidP="00FF6539">
      <w:pPr>
        <w:tabs>
          <w:tab w:val="left" w:pos="2526"/>
        </w:tabs>
        <w:spacing w:before="58"/>
        <w:ind w:left="-113" w:right="-227"/>
        <w:jc w:val="both"/>
        <w:rPr>
          <w:bCs/>
          <w:sz w:val="24"/>
          <w:szCs w:val="18"/>
          <w:lang w:val="en-IN"/>
        </w:rPr>
      </w:pPr>
    </w:p>
    <w:p w14:paraId="16A79E4C" w14:textId="7A782C2F" w:rsidR="00442ABB" w:rsidRPr="00442ABB" w:rsidRDefault="00442ABB" w:rsidP="00FF6539">
      <w:pPr>
        <w:tabs>
          <w:tab w:val="left" w:pos="2526"/>
        </w:tabs>
        <w:spacing w:before="58"/>
        <w:ind w:left="-113" w:right="-227"/>
        <w:jc w:val="both"/>
        <w:rPr>
          <w:bCs/>
          <w:sz w:val="24"/>
          <w:szCs w:val="18"/>
          <w:lang w:val="en-IN"/>
        </w:rPr>
      </w:pPr>
      <w:r w:rsidRPr="00442ABB">
        <w:rPr>
          <w:bCs/>
          <w:sz w:val="24"/>
          <w:szCs w:val="18"/>
          <w:lang w:val="en-IN"/>
        </w:rPr>
        <w:t>This project not only provides a foundation for stock price forecasting but also demonstrates its potential to support traders and investors in making informed decisions. By bridging the gap between raw data and actionable insights, this project showcases how machine learning can be used to solve real-world problems effectively in the financial domain. It paves the way for more sophisticated systems that can integrate multiple data sources and deliver real-time predictions, ultimately contributing to better investment strategies and financial planning.</w:t>
      </w:r>
    </w:p>
    <w:p w14:paraId="698E925A" w14:textId="77777777" w:rsidR="00F64F85" w:rsidRDefault="00F64F85" w:rsidP="00FF6539">
      <w:pPr>
        <w:tabs>
          <w:tab w:val="left" w:pos="2526"/>
        </w:tabs>
        <w:spacing w:before="58"/>
        <w:rPr>
          <w:b/>
          <w:color w:val="1F2129"/>
          <w:spacing w:val="-18"/>
          <w:sz w:val="32"/>
        </w:rPr>
      </w:pPr>
    </w:p>
    <w:p w14:paraId="013D87C7" w14:textId="77777777" w:rsidR="00F64F85" w:rsidRDefault="00F64F85" w:rsidP="00F64F85">
      <w:pPr>
        <w:tabs>
          <w:tab w:val="left" w:pos="2526"/>
        </w:tabs>
        <w:spacing w:before="58"/>
        <w:jc w:val="center"/>
        <w:rPr>
          <w:b/>
          <w:color w:val="1F2129"/>
          <w:spacing w:val="-18"/>
          <w:sz w:val="32"/>
        </w:rPr>
      </w:pPr>
    </w:p>
    <w:p w14:paraId="669FBAE5" w14:textId="77777777" w:rsidR="00F64F85" w:rsidRDefault="00F64F85" w:rsidP="00F64F85">
      <w:pPr>
        <w:tabs>
          <w:tab w:val="left" w:pos="2526"/>
        </w:tabs>
        <w:spacing w:before="58"/>
        <w:jc w:val="center"/>
        <w:rPr>
          <w:b/>
          <w:color w:val="1F2129"/>
          <w:spacing w:val="-18"/>
          <w:sz w:val="32"/>
        </w:rPr>
      </w:pPr>
    </w:p>
    <w:p w14:paraId="44D894D0" w14:textId="77777777" w:rsidR="00F64F85" w:rsidRDefault="00F64F85" w:rsidP="00F64F85">
      <w:pPr>
        <w:tabs>
          <w:tab w:val="left" w:pos="2526"/>
        </w:tabs>
        <w:spacing w:before="58"/>
        <w:jc w:val="center"/>
        <w:rPr>
          <w:b/>
          <w:color w:val="1F2129"/>
          <w:spacing w:val="-18"/>
          <w:sz w:val="32"/>
        </w:rPr>
      </w:pPr>
    </w:p>
    <w:p w14:paraId="633C39AC" w14:textId="77777777" w:rsidR="00F64F85" w:rsidRDefault="00F64F85" w:rsidP="00F64F85">
      <w:pPr>
        <w:tabs>
          <w:tab w:val="left" w:pos="2526"/>
        </w:tabs>
        <w:spacing w:before="58"/>
        <w:jc w:val="center"/>
        <w:rPr>
          <w:b/>
          <w:color w:val="1F2129"/>
          <w:spacing w:val="-18"/>
          <w:sz w:val="32"/>
        </w:rPr>
      </w:pPr>
    </w:p>
    <w:p w14:paraId="1F21B614" w14:textId="77777777" w:rsidR="00F64F85" w:rsidRDefault="00F64F85" w:rsidP="00F64F85">
      <w:pPr>
        <w:tabs>
          <w:tab w:val="left" w:pos="2526"/>
        </w:tabs>
        <w:spacing w:before="58"/>
        <w:jc w:val="center"/>
        <w:rPr>
          <w:b/>
          <w:color w:val="1F2129"/>
          <w:spacing w:val="-18"/>
          <w:sz w:val="32"/>
        </w:rPr>
      </w:pPr>
    </w:p>
    <w:p w14:paraId="67D62460" w14:textId="77777777" w:rsidR="00F64F85" w:rsidRDefault="00F64F85" w:rsidP="00F64F85">
      <w:pPr>
        <w:tabs>
          <w:tab w:val="left" w:pos="2526"/>
        </w:tabs>
        <w:spacing w:before="58"/>
        <w:jc w:val="center"/>
        <w:rPr>
          <w:b/>
          <w:color w:val="1F2129"/>
          <w:spacing w:val="-18"/>
          <w:sz w:val="32"/>
        </w:rPr>
      </w:pPr>
    </w:p>
    <w:p w14:paraId="7FB31436" w14:textId="77777777" w:rsidR="00F64F85" w:rsidRDefault="00F64F85" w:rsidP="00F64F85">
      <w:pPr>
        <w:tabs>
          <w:tab w:val="left" w:pos="2526"/>
        </w:tabs>
        <w:spacing w:before="58"/>
        <w:jc w:val="center"/>
        <w:rPr>
          <w:b/>
          <w:color w:val="1F2129"/>
          <w:spacing w:val="-18"/>
          <w:sz w:val="32"/>
        </w:rPr>
      </w:pPr>
    </w:p>
    <w:p w14:paraId="77D52216" w14:textId="77777777" w:rsidR="00F64F85" w:rsidRDefault="00F64F85" w:rsidP="00F64F85">
      <w:pPr>
        <w:tabs>
          <w:tab w:val="left" w:pos="2526"/>
        </w:tabs>
        <w:spacing w:before="58"/>
        <w:jc w:val="center"/>
        <w:rPr>
          <w:b/>
          <w:color w:val="1F2129"/>
          <w:spacing w:val="-18"/>
          <w:sz w:val="32"/>
        </w:rPr>
      </w:pPr>
    </w:p>
    <w:p w14:paraId="27F09267" w14:textId="77777777" w:rsidR="00F64F85" w:rsidRDefault="00F64F85" w:rsidP="00F64F85">
      <w:pPr>
        <w:tabs>
          <w:tab w:val="left" w:pos="2526"/>
        </w:tabs>
        <w:spacing w:before="58"/>
        <w:jc w:val="center"/>
        <w:rPr>
          <w:b/>
          <w:color w:val="1F2129"/>
          <w:spacing w:val="-18"/>
          <w:sz w:val="32"/>
        </w:rPr>
      </w:pPr>
    </w:p>
    <w:p w14:paraId="0784BA57" w14:textId="77777777" w:rsidR="00F64F85" w:rsidRDefault="00F64F85" w:rsidP="00F64F85">
      <w:pPr>
        <w:tabs>
          <w:tab w:val="left" w:pos="2526"/>
        </w:tabs>
        <w:spacing w:before="58"/>
        <w:jc w:val="center"/>
        <w:rPr>
          <w:b/>
          <w:color w:val="1F2129"/>
          <w:spacing w:val="-18"/>
          <w:sz w:val="32"/>
        </w:rPr>
      </w:pPr>
    </w:p>
    <w:p w14:paraId="714FFB2B" w14:textId="77777777" w:rsidR="00F64F85" w:rsidRDefault="00F64F85" w:rsidP="00F64F85">
      <w:pPr>
        <w:tabs>
          <w:tab w:val="left" w:pos="2526"/>
        </w:tabs>
        <w:spacing w:before="58"/>
        <w:jc w:val="center"/>
        <w:rPr>
          <w:b/>
          <w:color w:val="1F2129"/>
          <w:spacing w:val="-18"/>
          <w:sz w:val="32"/>
        </w:rPr>
      </w:pPr>
    </w:p>
    <w:p w14:paraId="19C7D6E3" w14:textId="77777777" w:rsidR="00F64F85" w:rsidRDefault="00F64F85" w:rsidP="00F64F85">
      <w:pPr>
        <w:tabs>
          <w:tab w:val="left" w:pos="2526"/>
        </w:tabs>
        <w:spacing w:before="58"/>
        <w:jc w:val="center"/>
        <w:rPr>
          <w:b/>
          <w:color w:val="1F2129"/>
          <w:spacing w:val="-18"/>
          <w:sz w:val="32"/>
        </w:rPr>
      </w:pPr>
    </w:p>
    <w:p w14:paraId="5CB0FF48" w14:textId="77777777" w:rsidR="00F64F85" w:rsidRDefault="00F64F85" w:rsidP="00F64F85">
      <w:pPr>
        <w:tabs>
          <w:tab w:val="left" w:pos="2526"/>
        </w:tabs>
        <w:spacing w:before="58"/>
        <w:jc w:val="center"/>
        <w:rPr>
          <w:b/>
          <w:color w:val="1F2129"/>
          <w:spacing w:val="-18"/>
          <w:sz w:val="32"/>
        </w:rPr>
      </w:pPr>
    </w:p>
    <w:p w14:paraId="28BADBDF" w14:textId="77777777" w:rsidR="00F64F85" w:rsidRDefault="00F64F85" w:rsidP="00F64F85">
      <w:pPr>
        <w:tabs>
          <w:tab w:val="left" w:pos="2526"/>
        </w:tabs>
        <w:spacing w:before="58"/>
        <w:jc w:val="center"/>
        <w:rPr>
          <w:b/>
          <w:color w:val="1F2129"/>
          <w:spacing w:val="-18"/>
          <w:sz w:val="32"/>
        </w:rPr>
      </w:pPr>
    </w:p>
    <w:p w14:paraId="2A375DDD" w14:textId="77777777" w:rsidR="00F64F85" w:rsidRDefault="00F64F85" w:rsidP="00F64F85">
      <w:pPr>
        <w:tabs>
          <w:tab w:val="left" w:pos="2526"/>
        </w:tabs>
        <w:spacing w:before="58"/>
        <w:jc w:val="center"/>
        <w:rPr>
          <w:b/>
          <w:color w:val="1F2129"/>
          <w:spacing w:val="-18"/>
          <w:sz w:val="32"/>
        </w:rPr>
      </w:pPr>
    </w:p>
    <w:p w14:paraId="334BB61A" w14:textId="77777777" w:rsidR="00F64F85" w:rsidRDefault="00F64F85" w:rsidP="00F64F85">
      <w:pPr>
        <w:tabs>
          <w:tab w:val="left" w:pos="2526"/>
        </w:tabs>
        <w:spacing w:before="58"/>
        <w:jc w:val="center"/>
        <w:rPr>
          <w:b/>
          <w:color w:val="1F2129"/>
          <w:spacing w:val="-18"/>
          <w:sz w:val="32"/>
        </w:rPr>
      </w:pPr>
    </w:p>
    <w:p w14:paraId="45333799" w14:textId="3F20D4C0" w:rsidR="00347008" w:rsidRPr="00F64F85" w:rsidRDefault="00000000" w:rsidP="00442ABB">
      <w:pPr>
        <w:tabs>
          <w:tab w:val="left" w:pos="2526"/>
        </w:tabs>
        <w:spacing w:before="58"/>
        <w:rPr>
          <w:b/>
          <w:sz w:val="32"/>
        </w:rPr>
      </w:pPr>
      <w:r w:rsidRPr="00F64F85">
        <w:rPr>
          <w:b/>
          <w:color w:val="1F2129"/>
          <w:spacing w:val="-18"/>
          <w:sz w:val="32"/>
        </w:rPr>
        <w:lastRenderedPageBreak/>
        <w:t xml:space="preserve"> </w:t>
      </w:r>
    </w:p>
    <w:p w14:paraId="109D4A5F" w14:textId="5347A25A" w:rsidR="00F64F85" w:rsidRDefault="00F64F85" w:rsidP="00BE5F6D">
      <w:pPr>
        <w:pStyle w:val="ListParagraph"/>
        <w:numPr>
          <w:ilvl w:val="0"/>
          <w:numId w:val="15"/>
        </w:numPr>
        <w:tabs>
          <w:tab w:val="left" w:pos="2526"/>
        </w:tabs>
        <w:spacing w:before="58"/>
        <w:ind w:left="611"/>
        <w:jc w:val="center"/>
        <w:rPr>
          <w:b/>
          <w:sz w:val="32"/>
        </w:rPr>
      </w:pPr>
      <w:r>
        <w:rPr>
          <w:b/>
          <w:sz w:val="32"/>
        </w:rPr>
        <w:t>FUTURE SCOPE</w:t>
      </w:r>
    </w:p>
    <w:p w14:paraId="6F98AC6E" w14:textId="77777777" w:rsidR="00442ABB" w:rsidRPr="008951EB" w:rsidRDefault="00442ABB" w:rsidP="00442ABB">
      <w:pPr>
        <w:pStyle w:val="ListParagraph"/>
        <w:tabs>
          <w:tab w:val="left" w:pos="2526"/>
        </w:tabs>
        <w:spacing w:before="58"/>
        <w:ind w:left="611" w:firstLine="0"/>
        <w:rPr>
          <w:b/>
          <w:sz w:val="32"/>
        </w:rPr>
      </w:pPr>
    </w:p>
    <w:p w14:paraId="4D029494" w14:textId="77777777" w:rsidR="00442ABB" w:rsidRDefault="00442ABB" w:rsidP="00442ABB">
      <w:pPr>
        <w:tabs>
          <w:tab w:val="left" w:pos="2526"/>
        </w:tabs>
        <w:spacing w:before="58"/>
        <w:jc w:val="both"/>
        <w:rPr>
          <w:bCs/>
          <w:sz w:val="24"/>
          <w:szCs w:val="18"/>
          <w:lang w:val="en-IN"/>
        </w:rPr>
      </w:pPr>
      <w:r w:rsidRPr="00442ABB">
        <w:rPr>
          <w:bCs/>
          <w:sz w:val="24"/>
          <w:szCs w:val="18"/>
          <w:lang w:val="en-IN"/>
        </w:rPr>
        <w:t>The project has immense potential for further development. Incorporating advanced machine learning models such as LSTM and deep neural networks can enhance the model's ability to capture complex and non-linear relationships in stock prices. Adding external features like global market trends, economic indicators, market sentiment analysis, and news-based events can significantly improve prediction accuracy. Real-time prediction systems that update stock price forecasts dynamically based on live data and news streams can make the tool more practical and actionable.</w:t>
      </w:r>
    </w:p>
    <w:p w14:paraId="36531F4C" w14:textId="77777777" w:rsidR="00442ABB" w:rsidRPr="00442ABB" w:rsidRDefault="00442ABB" w:rsidP="00442ABB">
      <w:pPr>
        <w:tabs>
          <w:tab w:val="left" w:pos="2526"/>
        </w:tabs>
        <w:spacing w:before="58"/>
        <w:jc w:val="both"/>
        <w:rPr>
          <w:bCs/>
          <w:sz w:val="24"/>
          <w:szCs w:val="18"/>
          <w:lang w:val="en-IN"/>
        </w:rPr>
      </w:pPr>
    </w:p>
    <w:p w14:paraId="770ADA10" w14:textId="77777777" w:rsidR="00442ABB" w:rsidRDefault="00442ABB" w:rsidP="00442ABB">
      <w:pPr>
        <w:tabs>
          <w:tab w:val="left" w:pos="2526"/>
        </w:tabs>
        <w:spacing w:before="58"/>
        <w:jc w:val="both"/>
        <w:rPr>
          <w:bCs/>
          <w:sz w:val="24"/>
          <w:szCs w:val="18"/>
          <w:lang w:val="en-IN"/>
        </w:rPr>
      </w:pPr>
      <w:r w:rsidRPr="00442ABB">
        <w:rPr>
          <w:bCs/>
          <w:sz w:val="24"/>
          <w:szCs w:val="18"/>
          <w:lang w:val="en-IN"/>
        </w:rPr>
        <w:t>Furthermore, integrating risk assessment and volatility analysis into the model can provide users with a more comprehensive understanding of potential risks and returns, helping them make better investment decisions. Expanding the analysis to include predictions for multiple stocks or an entire portfolio will enable a broader financial outlook and portfolio optimization strategies. Implementing automated trading algorithms based on the model’s predictions can provide investors with a competitive edge by executing timely and data-driven trades.</w:t>
      </w:r>
    </w:p>
    <w:p w14:paraId="24DED0B8" w14:textId="77777777" w:rsidR="00442ABB" w:rsidRPr="00442ABB" w:rsidRDefault="00442ABB" w:rsidP="00442ABB">
      <w:pPr>
        <w:tabs>
          <w:tab w:val="left" w:pos="2526"/>
        </w:tabs>
        <w:spacing w:before="58"/>
        <w:jc w:val="both"/>
        <w:rPr>
          <w:bCs/>
          <w:sz w:val="24"/>
          <w:szCs w:val="18"/>
          <w:lang w:val="en-IN"/>
        </w:rPr>
      </w:pPr>
    </w:p>
    <w:p w14:paraId="765C9204" w14:textId="77777777" w:rsidR="00442ABB" w:rsidRPr="00442ABB" w:rsidRDefault="00442ABB" w:rsidP="00442ABB">
      <w:pPr>
        <w:tabs>
          <w:tab w:val="left" w:pos="2526"/>
        </w:tabs>
        <w:spacing w:before="58"/>
        <w:jc w:val="both"/>
        <w:rPr>
          <w:bCs/>
          <w:sz w:val="24"/>
          <w:szCs w:val="18"/>
          <w:lang w:val="en-IN"/>
        </w:rPr>
      </w:pPr>
      <w:r w:rsidRPr="00442ABB">
        <w:rPr>
          <w:bCs/>
          <w:sz w:val="24"/>
          <w:szCs w:val="18"/>
          <w:lang w:val="en-IN"/>
        </w:rPr>
        <w:t>Finally, creating an intuitive, user-friendly application or dashboard can make the tool accessible to a larger audience, ranging from professional traders to novice investors. With these enhancements, the project can evolve into a robust, all-in-one platform for stock market analysis, predictions, and decision-making, significantly contributing to the financial technology domain.</w:t>
      </w:r>
    </w:p>
    <w:p w14:paraId="1716E47C" w14:textId="77777777" w:rsidR="008951EB" w:rsidRPr="00442ABB" w:rsidRDefault="008951EB" w:rsidP="00442ABB">
      <w:pPr>
        <w:tabs>
          <w:tab w:val="left" w:pos="2526"/>
        </w:tabs>
        <w:spacing w:before="58"/>
        <w:rPr>
          <w:b/>
          <w:sz w:val="32"/>
        </w:rPr>
      </w:pPr>
    </w:p>
    <w:p w14:paraId="700C47A9" w14:textId="77777777" w:rsidR="00F64F85" w:rsidRDefault="00F64F85" w:rsidP="00ED3A1A">
      <w:pPr>
        <w:pStyle w:val="BodyText"/>
        <w:spacing w:line="276" w:lineRule="auto"/>
        <w:ind w:left="454" w:right="340"/>
        <w:jc w:val="both"/>
      </w:pPr>
    </w:p>
    <w:p w14:paraId="2BC121B6" w14:textId="77777777" w:rsidR="00F64F85" w:rsidRDefault="00F64F85" w:rsidP="00ED3A1A">
      <w:pPr>
        <w:pStyle w:val="BodyText"/>
        <w:spacing w:line="276" w:lineRule="auto"/>
        <w:ind w:left="454" w:right="340"/>
        <w:jc w:val="both"/>
      </w:pPr>
    </w:p>
    <w:p w14:paraId="778D8C27" w14:textId="77777777" w:rsidR="00F64F85" w:rsidRDefault="00F64F85" w:rsidP="00ED3A1A">
      <w:pPr>
        <w:pStyle w:val="BodyText"/>
        <w:spacing w:line="276" w:lineRule="auto"/>
        <w:ind w:left="454" w:right="340"/>
        <w:jc w:val="both"/>
      </w:pPr>
    </w:p>
    <w:p w14:paraId="0FECCD67" w14:textId="77777777" w:rsidR="00F64F85" w:rsidRDefault="00F64F85" w:rsidP="00ED3A1A">
      <w:pPr>
        <w:pStyle w:val="BodyText"/>
        <w:spacing w:line="276" w:lineRule="auto"/>
        <w:ind w:left="454" w:right="340"/>
        <w:jc w:val="both"/>
      </w:pPr>
    </w:p>
    <w:p w14:paraId="68CD90F5" w14:textId="77777777" w:rsidR="00F64F85" w:rsidRDefault="00F64F85" w:rsidP="00ED3A1A">
      <w:pPr>
        <w:pStyle w:val="BodyText"/>
        <w:spacing w:line="276" w:lineRule="auto"/>
        <w:ind w:left="454" w:right="340"/>
        <w:jc w:val="both"/>
      </w:pPr>
    </w:p>
    <w:p w14:paraId="55A0607E" w14:textId="77777777" w:rsidR="00F64F85" w:rsidRDefault="00F64F85" w:rsidP="00ED3A1A">
      <w:pPr>
        <w:pStyle w:val="BodyText"/>
        <w:spacing w:line="276" w:lineRule="auto"/>
        <w:ind w:left="454" w:right="340"/>
        <w:jc w:val="both"/>
      </w:pPr>
    </w:p>
    <w:p w14:paraId="6D2A485A" w14:textId="77777777" w:rsidR="00F64F85" w:rsidRDefault="00F64F85" w:rsidP="00ED3A1A">
      <w:pPr>
        <w:pStyle w:val="BodyText"/>
        <w:spacing w:line="276" w:lineRule="auto"/>
        <w:ind w:left="454" w:right="340"/>
        <w:jc w:val="both"/>
      </w:pPr>
    </w:p>
    <w:p w14:paraId="04D65CA8" w14:textId="77777777" w:rsidR="00F64F85" w:rsidRDefault="00F64F85" w:rsidP="00ED3A1A">
      <w:pPr>
        <w:pStyle w:val="BodyText"/>
        <w:spacing w:line="276" w:lineRule="auto"/>
        <w:ind w:left="454" w:right="340"/>
        <w:jc w:val="both"/>
      </w:pPr>
    </w:p>
    <w:p w14:paraId="49E402D2" w14:textId="77777777" w:rsidR="00F64F85" w:rsidRDefault="00F64F85" w:rsidP="00ED3A1A">
      <w:pPr>
        <w:pStyle w:val="BodyText"/>
        <w:spacing w:line="276" w:lineRule="auto"/>
        <w:ind w:left="454" w:right="340"/>
        <w:jc w:val="both"/>
      </w:pPr>
    </w:p>
    <w:p w14:paraId="657E03AB" w14:textId="77777777" w:rsidR="00F64F85" w:rsidRDefault="00F64F85" w:rsidP="00ED3A1A">
      <w:pPr>
        <w:pStyle w:val="BodyText"/>
        <w:spacing w:line="276" w:lineRule="auto"/>
        <w:ind w:left="454" w:right="340"/>
        <w:jc w:val="both"/>
      </w:pPr>
    </w:p>
    <w:p w14:paraId="251D89F6" w14:textId="77777777" w:rsidR="00F64F85" w:rsidRDefault="00F64F85" w:rsidP="00ED3A1A">
      <w:pPr>
        <w:pStyle w:val="BodyText"/>
        <w:spacing w:line="276" w:lineRule="auto"/>
        <w:ind w:left="454" w:right="340"/>
        <w:jc w:val="both"/>
      </w:pPr>
    </w:p>
    <w:p w14:paraId="03A45176" w14:textId="77777777" w:rsidR="00F64F85" w:rsidRDefault="00F64F85" w:rsidP="00ED3A1A">
      <w:pPr>
        <w:pStyle w:val="BodyText"/>
        <w:spacing w:line="276" w:lineRule="auto"/>
        <w:ind w:left="454" w:right="340"/>
        <w:jc w:val="both"/>
      </w:pPr>
    </w:p>
    <w:p w14:paraId="14E4F650" w14:textId="644FC1B3" w:rsidR="00F64F85" w:rsidRDefault="00F64F85" w:rsidP="00ED3A1A">
      <w:pPr>
        <w:pStyle w:val="BodyText"/>
        <w:spacing w:line="276" w:lineRule="auto"/>
        <w:ind w:left="454" w:right="340"/>
        <w:jc w:val="both"/>
        <w:sectPr w:rsidR="00F64F85" w:rsidSect="00FF6539">
          <w:headerReference w:type="default" r:id="rId50"/>
          <w:pgSz w:w="11910" w:h="16840" w:code="9"/>
          <w:pgMar w:top="1440" w:right="1440" w:bottom="1440" w:left="1440" w:header="567" w:footer="1020" w:gutter="0"/>
          <w:cols w:space="720"/>
          <w:docGrid w:linePitch="299"/>
        </w:sectPr>
      </w:pPr>
    </w:p>
    <w:p w14:paraId="10F70710" w14:textId="523046FA" w:rsidR="009019D4" w:rsidRPr="00BE5F6D" w:rsidRDefault="00000000" w:rsidP="00BE5F6D">
      <w:pPr>
        <w:pStyle w:val="Heading1"/>
        <w:numPr>
          <w:ilvl w:val="0"/>
          <w:numId w:val="15"/>
        </w:numPr>
        <w:tabs>
          <w:tab w:val="left" w:pos="3870"/>
        </w:tabs>
        <w:spacing w:before="72"/>
        <w:ind w:left="1405" w:right="1191"/>
        <w:jc w:val="center"/>
      </w:pPr>
      <w:bookmarkStart w:id="55" w:name="XII._REFERENCES"/>
      <w:bookmarkEnd w:id="55"/>
      <w:r>
        <w:rPr>
          <w:spacing w:val="-2"/>
        </w:rPr>
        <w:lastRenderedPageBreak/>
        <w:t>REFERENCES</w:t>
      </w:r>
    </w:p>
    <w:p w14:paraId="437F576A" w14:textId="77777777" w:rsidR="00BE5F6D" w:rsidRDefault="00BE5F6D" w:rsidP="00BE5F6D">
      <w:pPr>
        <w:pStyle w:val="Heading1"/>
        <w:tabs>
          <w:tab w:val="left" w:pos="3870"/>
        </w:tabs>
        <w:spacing w:before="72"/>
        <w:ind w:left="1405" w:right="1191"/>
      </w:pPr>
    </w:p>
    <w:p w14:paraId="3E26EF4F" w14:textId="41B31962" w:rsidR="00347008" w:rsidRDefault="004A71B0">
      <w:pPr>
        <w:pStyle w:val="ListParagraph"/>
        <w:numPr>
          <w:ilvl w:val="0"/>
          <w:numId w:val="1"/>
        </w:numPr>
        <w:tabs>
          <w:tab w:val="left" w:pos="499"/>
        </w:tabs>
        <w:spacing w:before="17" w:line="261" w:lineRule="auto"/>
        <w:ind w:right="604"/>
        <w:rPr>
          <w:sz w:val="24"/>
        </w:rPr>
      </w:pPr>
      <w:hyperlink r:id="rId51" w:history="1">
        <w:r w:rsidRPr="004A71B0">
          <w:rPr>
            <w:rStyle w:val="Hyperlink"/>
            <w:spacing w:val="-4"/>
            <w:sz w:val="24"/>
          </w:rPr>
          <w:t>https://towardsdatascience.com/exploratory-data-analysis-in-python-a-step-by-step-process-d0dfa6bf94ee</w:t>
        </w:r>
      </w:hyperlink>
    </w:p>
    <w:p w14:paraId="4833B302" w14:textId="7CB36FE0" w:rsidR="00DE3312" w:rsidRPr="00DE3312" w:rsidRDefault="00DE3312">
      <w:pPr>
        <w:pStyle w:val="ListParagraph"/>
        <w:numPr>
          <w:ilvl w:val="0"/>
          <w:numId w:val="1"/>
        </w:numPr>
        <w:tabs>
          <w:tab w:val="left" w:pos="499"/>
        </w:tabs>
        <w:spacing w:before="13"/>
        <w:rPr>
          <w:sz w:val="24"/>
        </w:rPr>
      </w:pPr>
      <w:hyperlink r:id="rId52" w:history="1">
        <w:r w:rsidRPr="00563838">
          <w:rPr>
            <w:rStyle w:val="Hyperlink"/>
          </w:rPr>
          <w:t>https://www.javatpoint.com/python-tutorial</w:t>
        </w:r>
      </w:hyperlink>
    </w:p>
    <w:p w14:paraId="123202A5" w14:textId="363FBAA7" w:rsidR="00DE3312" w:rsidRDefault="00DE3312">
      <w:pPr>
        <w:pStyle w:val="ListParagraph"/>
        <w:numPr>
          <w:ilvl w:val="0"/>
          <w:numId w:val="1"/>
        </w:numPr>
        <w:tabs>
          <w:tab w:val="left" w:pos="499"/>
        </w:tabs>
        <w:spacing w:before="13"/>
        <w:rPr>
          <w:sz w:val="24"/>
        </w:rPr>
      </w:pPr>
      <w:hyperlink r:id="rId53" w:history="1">
        <w:r w:rsidRPr="00563838">
          <w:rPr>
            <w:rStyle w:val="Hyperlink"/>
            <w:sz w:val="24"/>
          </w:rPr>
          <w:t>https://www.geeksforgeeks.org/introduction-machine-learning/</w:t>
        </w:r>
      </w:hyperlink>
    </w:p>
    <w:p w14:paraId="506F3F90" w14:textId="716FD265" w:rsidR="00347008" w:rsidRDefault="00DE3312" w:rsidP="00DE3312">
      <w:pPr>
        <w:pStyle w:val="ListParagraph"/>
        <w:numPr>
          <w:ilvl w:val="0"/>
          <w:numId w:val="1"/>
        </w:numPr>
        <w:tabs>
          <w:tab w:val="left" w:pos="499"/>
        </w:tabs>
        <w:spacing w:before="13"/>
        <w:rPr>
          <w:sz w:val="24"/>
        </w:rPr>
      </w:pPr>
      <w:hyperlink r:id="rId54" w:history="1">
        <w:r w:rsidRPr="00563838">
          <w:rPr>
            <w:rStyle w:val="Hyperlink"/>
            <w:sz w:val="24"/>
          </w:rPr>
          <w:t>https://www.geeksforgeeks.org/pandas-tutorial/</w:t>
        </w:r>
      </w:hyperlink>
    </w:p>
    <w:p w14:paraId="56E664A2" w14:textId="034D2347" w:rsidR="00347008" w:rsidRPr="00DE3312" w:rsidRDefault="00DE3312" w:rsidP="00DE3312">
      <w:pPr>
        <w:pStyle w:val="ListParagraph"/>
        <w:numPr>
          <w:ilvl w:val="0"/>
          <w:numId w:val="1"/>
        </w:numPr>
        <w:tabs>
          <w:tab w:val="left" w:pos="499"/>
        </w:tabs>
        <w:spacing w:before="13"/>
        <w:rPr>
          <w:sz w:val="24"/>
        </w:rPr>
      </w:pPr>
      <w:hyperlink r:id="rId55" w:history="1">
        <w:r w:rsidRPr="00563838">
          <w:rPr>
            <w:rStyle w:val="Hyperlink"/>
            <w:sz w:val="24"/>
          </w:rPr>
          <w:t>https://www.analyticsvidhya.com/blog/2021/06/understanding-random-forest/</w:t>
        </w:r>
      </w:hyperlink>
      <w:r w:rsidRPr="00DE3312">
        <w:rPr>
          <w:sz w:val="24"/>
        </w:rPr>
        <w:t xml:space="preserve"> </w:t>
      </w:r>
    </w:p>
    <w:p w14:paraId="5FAF7537" w14:textId="6B330917" w:rsidR="00347008" w:rsidRDefault="00DE3312">
      <w:pPr>
        <w:pStyle w:val="ListParagraph"/>
        <w:numPr>
          <w:ilvl w:val="0"/>
          <w:numId w:val="1"/>
        </w:numPr>
        <w:tabs>
          <w:tab w:val="left" w:pos="499"/>
        </w:tabs>
        <w:spacing w:before="23"/>
        <w:rPr>
          <w:sz w:val="24"/>
        </w:rPr>
      </w:pPr>
      <w:hyperlink r:id="rId56" w:history="1">
        <w:r w:rsidRPr="00563838">
          <w:rPr>
            <w:rStyle w:val="Hyperlink"/>
            <w:sz w:val="24"/>
          </w:rPr>
          <w:t>https://www.w3schools.com/python/numpy/numpy_intro.asp</w:t>
        </w:r>
      </w:hyperlink>
    </w:p>
    <w:p w14:paraId="69309B11" w14:textId="39433DBB" w:rsidR="00347008" w:rsidRDefault="00DE3312" w:rsidP="00DE3312">
      <w:pPr>
        <w:pStyle w:val="ListParagraph"/>
        <w:numPr>
          <w:ilvl w:val="0"/>
          <w:numId w:val="1"/>
        </w:numPr>
        <w:tabs>
          <w:tab w:val="left" w:pos="499"/>
        </w:tabs>
        <w:spacing w:before="23"/>
        <w:rPr>
          <w:sz w:val="24"/>
        </w:rPr>
      </w:pPr>
      <w:hyperlink r:id="rId57" w:history="1">
        <w:r w:rsidRPr="00563838">
          <w:rPr>
            <w:rStyle w:val="Hyperlink"/>
            <w:sz w:val="24"/>
          </w:rPr>
          <w:t>https://www.geeksforgeeks.org/what-is-python-scikit-library/</w:t>
        </w:r>
      </w:hyperlink>
    </w:p>
    <w:p w14:paraId="79E59D91" w14:textId="4F9882BA" w:rsidR="00DE3312" w:rsidRDefault="00DE3312" w:rsidP="00DE3312">
      <w:pPr>
        <w:pStyle w:val="ListParagraph"/>
        <w:numPr>
          <w:ilvl w:val="0"/>
          <w:numId w:val="1"/>
        </w:numPr>
        <w:tabs>
          <w:tab w:val="left" w:pos="499"/>
        </w:tabs>
        <w:spacing w:before="23"/>
        <w:rPr>
          <w:sz w:val="24"/>
        </w:rPr>
      </w:pPr>
      <w:hyperlink r:id="rId58" w:history="1">
        <w:r w:rsidRPr="00563838">
          <w:rPr>
            <w:rStyle w:val="Hyperlink"/>
            <w:sz w:val="24"/>
          </w:rPr>
          <w:t>https://pythonguides.com/matplotlib-in-python/</w:t>
        </w:r>
      </w:hyperlink>
    </w:p>
    <w:p w14:paraId="0896CD37" w14:textId="50F9164B" w:rsidR="00347008" w:rsidRDefault="00DE3312" w:rsidP="00DE3312">
      <w:pPr>
        <w:pStyle w:val="ListParagraph"/>
        <w:numPr>
          <w:ilvl w:val="0"/>
          <w:numId w:val="1"/>
        </w:numPr>
        <w:tabs>
          <w:tab w:val="left" w:pos="499"/>
        </w:tabs>
        <w:spacing w:before="23"/>
        <w:rPr>
          <w:sz w:val="24"/>
        </w:rPr>
      </w:pPr>
      <w:hyperlink r:id="rId59" w:history="1">
        <w:r w:rsidRPr="00563838">
          <w:rPr>
            <w:rStyle w:val="Hyperlink"/>
            <w:sz w:val="24"/>
          </w:rPr>
          <w:t>https://www.geeksforgeeks.org/python-seaborn-tutorial/</w:t>
        </w:r>
      </w:hyperlink>
    </w:p>
    <w:p w14:paraId="6BB9BFC1" w14:textId="1528DF35" w:rsidR="00DE3312" w:rsidRDefault="00DE3312" w:rsidP="00DE3312">
      <w:pPr>
        <w:pStyle w:val="ListParagraph"/>
        <w:numPr>
          <w:ilvl w:val="0"/>
          <w:numId w:val="1"/>
        </w:numPr>
        <w:tabs>
          <w:tab w:val="left" w:pos="499"/>
        </w:tabs>
        <w:spacing w:before="23"/>
        <w:rPr>
          <w:sz w:val="24"/>
        </w:rPr>
      </w:pPr>
      <w:hyperlink r:id="rId60" w:history="1">
        <w:r w:rsidRPr="00563838">
          <w:rPr>
            <w:rStyle w:val="Hyperlink"/>
            <w:sz w:val="24"/>
          </w:rPr>
          <w:t>https://stackoverflow.com/questions/7501947/understanding-pickling-in-python</w:t>
        </w:r>
      </w:hyperlink>
    </w:p>
    <w:p w14:paraId="77BFBC1E" w14:textId="5398242C" w:rsidR="00DE3312" w:rsidRDefault="00DE3312" w:rsidP="00DE3312">
      <w:pPr>
        <w:pStyle w:val="ListParagraph"/>
        <w:numPr>
          <w:ilvl w:val="0"/>
          <w:numId w:val="1"/>
        </w:numPr>
        <w:tabs>
          <w:tab w:val="left" w:pos="499"/>
        </w:tabs>
        <w:spacing w:before="23"/>
        <w:rPr>
          <w:sz w:val="24"/>
        </w:rPr>
      </w:pPr>
      <w:hyperlink r:id="rId61" w:history="1">
        <w:r w:rsidRPr="00563838">
          <w:rPr>
            <w:rStyle w:val="Hyperlink"/>
            <w:sz w:val="24"/>
          </w:rPr>
          <w:t>https://www.digitalocean.com/community/tutorials/python-pickle-example</w:t>
        </w:r>
      </w:hyperlink>
    </w:p>
    <w:p w14:paraId="0070FE6F" w14:textId="0EB08AEC" w:rsidR="00347008" w:rsidRPr="00DE3312" w:rsidRDefault="00347008" w:rsidP="00DE3312">
      <w:pPr>
        <w:pStyle w:val="ListParagraph"/>
        <w:tabs>
          <w:tab w:val="left" w:pos="499"/>
        </w:tabs>
        <w:spacing w:before="23"/>
        <w:ind w:left="499" w:firstLine="0"/>
        <w:rPr>
          <w:sz w:val="24"/>
        </w:rPr>
      </w:pPr>
    </w:p>
    <w:sectPr w:rsidR="00347008" w:rsidRPr="00DE3312" w:rsidSect="00FF6539">
      <w:pgSz w:w="11910" w:h="16840"/>
      <w:pgMar w:top="1200" w:right="360" w:bottom="1200" w:left="1080" w:header="567" w:footer="1005"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A7F499" w14:textId="77777777" w:rsidR="000B5951" w:rsidRDefault="000B5951">
      <w:r>
        <w:separator/>
      </w:r>
    </w:p>
  </w:endnote>
  <w:endnote w:type="continuationSeparator" w:id="0">
    <w:p w14:paraId="39C499A1" w14:textId="77777777" w:rsidR="000B5951" w:rsidRDefault="000B59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A2EA57" w14:textId="77777777" w:rsidR="00EE7BE4" w:rsidRDefault="00EE7BE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569571" w14:textId="77777777" w:rsidR="00EE7BE4" w:rsidRDefault="00EE7BE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32C3C7" w14:textId="77777777" w:rsidR="00EE7BE4" w:rsidRDefault="00EE7BE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A0E237" w14:textId="77777777" w:rsidR="00347008" w:rsidRDefault="00000000">
    <w:pPr>
      <w:pStyle w:val="BodyText"/>
      <w:spacing w:line="14" w:lineRule="auto"/>
      <w:rPr>
        <w:sz w:val="20"/>
      </w:rPr>
    </w:pPr>
    <w:r>
      <w:rPr>
        <w:noProof/>
        <w:sz w:val="20"/>
      </w:rPr>
      <mc:AlternateContent>
        <mc:Choice Requires="wps">
          <w:drawing>
            <wp:anchor distT="0" distB="0" distL="0" distR="0" simplePos="0" relativeHeight="487040000" behindDoc="1" locked="0" layoutInCell="1" allowOverlap="1" wp14:anchorId="65A86B61" wp14:editId="092C563D">
              <wp:simplePos x="0" y="0"/>
              <wp:positionH relativeFrom="page">
                <wp:posOffset>3785615</wp:posOffset>
              </wp:positionH>
              <wp:positionV relativeFrom="page">
                <wp:posOffset>9734525</wp:posOffset>
              </wp:positionV>
              <wp:extent cx="187960" cy="18097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7960" cy="180975"/>
                      </a:xfrm>
                      <a:prstGeom prst="rect">
                        <a:avLst/>
                      </a:prstGeom>
                    </wps:spPr>
                    <wps:txbx>
                      <w:txbxContent>
                        <w:p w14:paraId="5455281B" w14:textId="77777777" w:rsidR="00347008" w:rsidRDefault="00000000">
                          <w:pPr>
                            <w:spacing w:before="11"/>
                            <w:ind w:left="60"/>
                          </w:pPr>
                          <w:r>
                            <w:rPr>
                              <w:spacing w:val="-5"/>
                            </w:rPr>
                            <w:fldChar w:fldCharType="begin"/>
                          </w:r>
                          <w:r>
                            <w:rPr>
                              <w:spacing w:val="-5"/>
                            </w:rPr>
                            <w:instrText xml:space="preserve"> PAGE  \* ROMAN </w:instrText>
                          </w:r>
                          <w:r>
                            <w:rPr>
                              <w:spacing w:val="-5"/>
                            </w:rPr>
                            <w:fldChar w:fldCharType="separate"/>
                          </w:r>
                          <w:r>
                            <w:rPr>
                              <w:spacing w:val="-5"/>
                            </w:rPr>
                            <w:t>III</w:t>
                          </w:r>
                          <w:r>
                            <w:rPr>
                              <w:spacing w:val="-5"/>
                            </w:rPr>
                            <w:fldChar w:fldCharType="end"/>
                          </w:r>
                        </w:p>
                      </w:txbxContent>
                    </wps:txbx>
                    <wps:bodyPr wrap="square" lIns="0" tIns="0" rIns="0" bIns="0" rtlCol="0">
                      <a:noAutofit/>
                    </wps:bodyPr>
                  </wps:wsp>
                </a:graphicData>
              </a:graphic>
            </wp:anchor>
          </w:drawing>
        </mc:Choice>
        <mc:Fallback>
          <w:pict>
            <v:shapetype w14:anchorId="65A86B61" id="_x0000_t202" coordsize="21600,21600" o:spt="202" path="m,l,21600r21600,l21600,xe">
              <v:stroke joinstyle="miter"/>
              <v:path gradientshapeok="t" o:connecttype="rect"/>
            </v:shapetype>
            <v:shape id="Textbox 4" o:spid="_x0000_s1026" type="#_x0000_t202" style="position:absolute;margin-left:298.1pt;margin-top:766.5pt;width:14.8pt;height:14.25pt;z-index:-16276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P4PkgEAABoDAAAOAAAAZHJzL2Uyb0RvYy54bWysUsGO0zAQvSPxD5bv1OlK7HajpitgBUJa&#10;AdIuH+A6dhMRe8yM26R/z9hNWwQ3xGUyzozfvPfG64fJD+JgkXoIjVwuKilsMND2YdfI7y8f36yk&#10;oKRDqwcItpFHS/Jh8/rVeoy1vYEOhtaiYJBA9Rgb2aUUa6XIdNZrWkC0gYsO0OvER9ypFvXI6H5Q&#10;N1V1q0bANiIYS8R/H09FuSn4zlmTvjpHNomhkcwtlYglbnNUm7Wud6hj15uZhv4HFl73gYdeoB51&#10;0mKP/V9QvjcIBC4tDHgFzvXGFg2sZln9oea509EWLWwOxYtN9P9gzZfDc/yGIk3vYeIFFhEUn8D8&#10;IPZGjZHquSd7SjVxdxY6OfT5yxIEX2Rvjxc/7ZSEyWiru/tbrhguLVfV/d3b7Le6Xo5I6ZMFL3LS&#10;SOR1FQL68ETp1HpumbmcxmciadpO3JLTLbRH1jDyGhtJP/carRTD58A+5Z2fEzwn23OCafgA5WVk&#10;KQHe7RO4vky+4s6TeQGF+/xY8oZ/P5eu65Pe/AIAAP//AwBQSwMEFAAGAAgAAAAhAJ3IMbThAAAA&#10;DQEAAA8AAABkcnMvZG93bnJldi54bWxMj8FOwzAQRO9I/IO1SNyo01SxaIhTVQhOSKhpOHB0Yjex&#10;Gq9D7Lbh79meynFnnmZnis3sBnY2U7AeJSwXCTCDrdcWOwlf9fvTM7AQFWo1eDQSfk2ATXl/V6hc&#10;+wtW5ryPHaMQDLmS0Mc45pyHtjdOhYUfDZJ38JNTkc6p43pSFwp3A0+TRHCnLNKHXo3mtTftcX9y&#10;ErbfWL3Zn89mVx0qW9frBD/EUcrHh3n7AiyaOd5guNan6lBSp8afUAc2SMjWIiWUjGy1olWEiDSj&#10;Nc1VEssMeFnw/yvKPwAAAP//AwBQSwECLQAUAAYACAAAACEAtoM4kv4AAADhAQAAEwAAAAAAAAAA&#10;AAAAAAAAAAAAW0NvbnRlbnRfVHlwZXNdLnhtbFBLAQItABQABgAIAAAAIQA4/SH/1gAAAJQBAAAL&#10;AAAAAAAAAAAAAAAAAC8BAABfcmVscy8ucmVsc1BLAQItABQABgAIAAAAIQACGP4PkgEAABoDAAAO&#10;AAAAAAAAAAAAAAAAAC4CAABkcnMvZTJvRG9jLnhtbFBLAQItABQABgAIAAAAIQCdyDG04QAAAA0B&#10;AAAPAAAAAAAAAAAAAAAAAOwDAABkcnMvZG93bnJldi54bWxQSwUGAAAAAAQABADzAAAA+gQAAAAA&#10;" filled="f" stroked="f">
              <v:textbox inset="0,0,0,0">
                <w:txbxContent>
                  <w:p w14:paraId="5455281B" w14:textId="77777777" w:rsidR="00347008" w:rsidRDefault="00000000">
                    <w:pPr>
                      <w:spacing w:before="11"/>
                      <w:ind w:left="60"/>
                    </w:pPr>
                    <w:r>
                      <w:rPr>
                        <w:spacing w:val="-5"/>
                      </w:rPr>
                      <w:fldChar w:fldCharType="begin"/>
                    </w:r>
                    <w:r>
                      <w:rPr>
                        <w:spacing w:val="-5"/>
                      </w:rPr>
                      <w:instrText xml:space="preserve"> PAGE  \* ROMAN </w:instrText>
                    </w:r>
                    <w:r>
                      <w:rPr>
                        <w:spacing w:val="-5"/>
                      </w:rPr>
                      <w:fldChar w:fldCharType="separate"/>
                    </w:r>
                    <w:r>
                      <w:rPr>
                        <w:spacing w:val="-5"/>
                      </w:rPr>
                      <w:t>III</w:t>
                    </w:r>
                    <w:r>
                      <w:rPr>
                        <w:spacing w:val="-5"/>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CACC3F" w14:textId="77777777" w:rsidR="00347008" w:rsidRDefault="00347008">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776D59" w14:textId="77777777" w:rsidR="00347008" w:rsidRDefault="00000000">
    <w:pPr>
      <w:pStyle w:val="BodyText"/>
      <w:spacing w:line="14" w:lineRule="auto"/>
      <w:rPr>
        <w:sz w:val="20"/>
      </w:rPr>
    </w:pPr>
    <w:r>
      <w:rPr>
        <w:noProof/>
        <w:sz w:val="20"/>
      </w:rPr>
      <mc:AlternateContent>
        <mc:Choice Requires="wps">
          <w:drawing>
            <wp:anchor distT="0" distB="0" distL="0" distR="0" simplePos="0" relativeHeight="487040512" behindDoc="1" locked="0" layoutInCell="1" allowOverlap="1" wp14:anchorId="04F50827" wp14:editId="4746772A">
              <wp:simplePos x="0" y="0"/>
              <wp:positionH relativeFrom="page">
                <wp:posOffset>3981703</wp:posOffset>
              </wp:positionH>
              <wp:positionV relativeFrom="page">
                <wp:posOffset>9286470</wp:posOffset>
              </wp:positionV>
              <wp:extent cx="165735" cy="180975"/>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735" cy="180975"/>
                      </a:xfrm>
                      <a:prstGeom prst="rect">
                        <a:avLst/>
                      </a:prstGeom>
                    </wps:spPr>
                    <wps:txbx>
                      <w:txbxContent>
                        <w:p w14:paraId="63A1FD53" w14:textId="77777777" w:rsidR="00347008" w:rsidRDefault="00000000">
                          <w:pPr>
                            <w:spacing w:before="11"/>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04F50827" id="_x0000_t202" coordsize="21600,21600" o:spt="202" path="m,l,21600r21600,l21600,xe">
              <v:stroke joinstyle="miter"/>
              <v:path gradientshapeok="t" o:connecttype="rect"/>
            </v:shapetype>
            <v:shape id="Textbox 5" o:spid="_x0000_s1027" type="#_x0000_t202" style="position:absolute;margin-left:313.5pt;margin-top:731.2pt;width:13.05pt;height:14.25pt;z-index:-16275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IydlwEAACEDAAAOAAAAZHJzL2Uyb0RvYy54bWysUsGO0zAQvSPxD5bvNOmi7i5R0xWwAiGt&#10;AGnhA1zHbixij5lxm/TvGbtpi+CGuIzHnvHze2+8fpj8IA4GyUFo5XJRS2GChs6FXSu/f/vw6l4K&#10;Sip0aoBgWnk0JB82L1+sx9iYG+hh6AwKBgnUjLGVfUqxqSrSvfGKFhBN4KIF9CrxFndVh2pkdD9U&#10;N3V9W42AXUTQhohPH09FuSn41hqdvlhLJomhlcwtlYglbnOsNmvV7FDF3umZhvoHFl65wI9eoB5V&#10;UmKP7i8o7zQCgU0LDb4Ca502RQOrWdZ/qHnuVTRFC5tD8WIT/T9Y/fnwHL+iSNM7mHiARQTFJ9A/&#10;iL2pxkjN3JM9pYa4OwudLPq8sgTBF9nb48VPMyWhM9rt6u71SgrNpeV9/eZulf2urpcjUvpowIuc&#10;tBJ5XIWAOjxROrWeW2Yup+czkTRtJ+G6zJk788kWuiNLGXmaraSfe4VGiuFTYLvy6M8JnpPtOcE0&#10;vIfyQbKiAG/3CawrBK64MwGeQ5Ew/5k86N/3pev6sze/AAAA//8DAFBLAwQUAAYACAAAACEAC2Hi&#10;WOEAAAANAQAADwAAAGRycy9kb3ducmV2LnhtbEyPwU7DMBBE70j8g7VI3KjdUAIJcaoKwQkJNQ0H&#10;jk7sJlbjdYjdNvw92xMcd2Y0+6ZYz25gJzMF61HCciGAGWy9tthJ+Kzf7p6AhahQq8GjkfBjAqzL&#10;66tC5dqfsTKnXewYlWDIlYQ+xjHnPLS9cSos/GiQvL2fnIp0Th3XkzpTuRt4IkTKnbJIH3o1mpfe&#10;tIfd0UnYfGH1ar8/mm21r2xdZwLf04OUtzfz5hlYNHP8C8MFn9ChJKbGH1EHNkhIk0faEslYpckK&#10;GEXSh/slsOYiZSIDXhb8/4ryFwAA//8DAFBLAQItABQABgAIAAAAIQC2gziS/gAAAOEBAAATAAAA&#10;AAAAAAAAAAAAAAAAAABbQ29udGVudF9UeXBlc10ueG1sUEsBAi0AFAAGAAgAAAAhADj9If/WAAAA&#10;lAEAAAsAAAAAAAAAAAAAAAAALwEAAF9yZWxzLy5yZWxzUEsBAi0AFAAGAAgAAAAhAJRMjJ2XAQAA&#10;IQMAAA4AAAAAAAAAAAAAAAAALgIAAGRycy9lMm9Eb2MueG1sUEsBAi0AFAAGAAgAAAAhAAth4ljh&#10;AAAADQEAAA8AAAAAAAAAAAAAAAAA8QMAAGRycy9kb3ducmV2LnhtbFBLBQYAAAAABAAEAPMAAAD/&#10;BAAAAAA=&#10;" filled="f" stroked="f">
              <v:textbox inset="0,0,0,0">
                <w:txbxContent>
                  <w:p w14:paraId="63A1FD53" w14:textId="77777777" w:rsidR="00347008" w:rsidRDefault="00000000">
                    <w:pPr>
                      <w:spacing w:before="11"/>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44EB09" w14:textId="77777777" w:rsidR="00347008" w:rsidRDefault="00000000">
    <w:pPr>
      <w:pStyle w:val="BodyText"/>
      <w:spacing w:line="14" w:lineRule="auto"/>
      <w:rPr>
        <w:sz w:val="20"/>
      </w:rPr>
    </w:pPr>
    <w:r>
      <w:rPr>
        <w:noProof/>
        <w:sz w:val="20"/>
      </w:rPr>
      <mc:AlternateContent>
        <mc:Choice Requires="wps">
          <w:drawing>
            <wp:anchor distT="0" distB="0" distL="0" distR="0" simplePos="0" relativeHeight="487041024" behindDoc="1" locked="0" layoutInCell="1" allowOverlap="1" wp14:anchorId="75566C88" wp14:editId="0F8E9B4A">
              <wp:simplePos x="0" y="0"/>
              <wp:positionH relativeFrom="page">
                <wp:posOffset>3804920</wp:posOffset>
              </wp:positionH>
              <wp:positionV relativeFrom="page">
                <wp:posOffset>9286470</wp:posOffset>
              </wp:positionV>
              <wp:extent cx="165735" cy="180975"/>
              <wp:effectExtent l="0" t="0" r="0" b="0"/>
              <wp:wrapNone/>
              <wp:docPr id="37"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735" cy="180975"/>
                      </a:xfrm>
                      <a:prstGeom prst="rect">
                        <a:avLst/>
                      </a:prstGeom>
                    </wps:spPr>
                    <wps:txbx>
                      <w:txbxContent>
                        <w:p w14:paraId="4995A76B" w14:textId="77777777" w:rsidR="00347008" w:rsidRDefault="00000000">
                          <w:pPr>
                            <w:spacing w:before="11"/>
                            <w:ind w:left="20"/>
                          </w:pPr>
                          <w:r>
                            <w:rPr>
                              <w:spacing w:val="-5"/>
                            </w:rPr>
                            <w:t>14</w:t>
                          </w:r>
                        </w:p>
                      </w:txbxContent>
                    </wps:txbx>
                    <wps:bodyPr wrap="square" lIns="0" tIns="0" rIns="0" bIns="0" rtlCol="0">
                      <a:noAutofit/>
                    </wps:bodyPr>
                  </wps:wsp>
                </a:graphicData>
              </a:graphic>
            </wp:anchor>
          </w:drawing>
        </mc:Choice>
        <mc:Fallback>
          <w:pict>
            <v:shapetype w14:anchorId="75566C88" id="_x0000_t202" coordsize="21600,21600" o:spt="202" path="m,l,21600r21600,l21600,xe">
              <v:stroke joinstyle="miter"/>
              <v:path gradientshapeok="t" o:connecttype="rect"/>
            </v:shapetype>
            <v:shape id="Textbox 37" o:spid="_x0000_s1028" type="#_x0000_t202" style="position:absolute;margin-left:299.6pt;margin-top:731.2pt;width:13.05pt;height:14.25pt;z-index:-16275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HkPmAEAACEDAAAOAAAAZHJzL2Uyb0RvYy54bWysUsFuGyEQvVfqPyDuNWtHTtKV11HTqFWl&#10;qK2U5AMwC17UhaEM9q7/vgNe21Vyq3oZBmZ4vPeG1d3oerbXES34hs9nFWfaK2it3zb85fnLh1vO&#10;MEnfyh68bvhBI79bv3+3GkKtF9BB3+rICMRjPYSGdymFWghUnXYSZxC0p6KB6GSibdyKNsqB0F0v&#10;FlV1LQaIbYigNCKdPhyLfF3wjdEq/TAGdWJ9w4lbKjGWuMlRrFey3kYZOqsmGvIfWDhpPT16hnqQ&#10;SbJdtG+gnFUREEyaKXACjLFKFw2kZl69UvPUyaCLFjIHw9km/H+w6vv+KfyMLI33MNIAiwgMj6B+&#10;IXkjhoD11JM9xRqpOwsdTXR5JQmMLpK3h7OfekxMZbTr5c3VkjNFpflt9fFmmf0Wl8shYvqqwbGc&#10;NDzSuAoBuX/EdGw9tUxcjs9nImncjMy2DV9k0HyygfZAUgaaZsPx905GzVn/zZNdefSnJJ6SzSmJ&#10;qf8M5YNkRR4+7RIYWwhccCcCNIciYfozedB/70vX5Wev/wAAAP//AwBQSwMEFAAGAAgAAAAhAKK9&#10;EFjhAAAADQEAAA8AAABkcnMvZG93bnJldi54bWxMj8FOwzAMhu9IvENkJG4soWwVKU2nCcEJaVpX&#10;DhzT1mujNU5psq28PdkJjvb/6ffnfD3bgZ1x8saRgseFAIbUuNZQp+Czen94BuaDplYPjlDBD3pY&#10;F7c3uc5ad6ESz/vQsVhCPtMK+hDGjHPf9Gi1X7gRKWYHN1kd4jh1vJ30JZbbgSdCpNxqQ/FCr0d8&#10;7bE57k9WweaLyjfzva135aE0VSUFfaRHpe7v5s0LsIBz+IPhqh/VoYhOtTtR69mgYCVlEtEYLNNk&#10;CSwiabJ6AlZfV1JI4EXO/39R/AIAAP//AwBQSwECLQAUAAYACAAAACEAtoM4kv4AAADhAQAAEwAA&#10;AAAAAAAAAAAAAAAAAAAAW0NvbnRlbnRfVHlwZXNdLnhtbFBLAQItABQABgAIAAAAIQA4/SH/1gAA&#10;AJQBAAALAAAAAAAAAAAAAAAAAC8BAABfcmVscy8ucmVsc1BLAQItABQABgAIAAAAIQBdJHkPmAEA&#10;ACEDAAAOAAAAAAAAAAAAAAAAAC4CAABkcnMvZTJvRG9jLnhtbFBLAQItABQABgAIAAAAIQCivRBY&#10;4QAAAA0BAAAPAAAAAAAAAAAAAAAAAPIDAABkcnMvZG93bnJldi54bWxQSwUGAAAAAAQABADzAAAA&#10;AAUAAAAA&#10;" filled="f" stroked="f">
              <v:textbox inset="0,0,0,0">
                <w:txbxContent>
                  <w:p w14:paraId="4995A76B" w14:textId="77777777" w:rsidR="00347008" w:rsidRDefault="00000000">
                    <w:pPr>
                      <w:spacing w:before="11"/>
                      <w:ind w:left="20"/>
                    </w:pPr>
                    <w:r>
                      <w:rPr>
                        <w:spacing w:val="-5"/>
                      </w:rPr>
                      <w:t>14</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4A4F24" w14:textId="77777777" w:rsidR="00347008" w:rsidRDefault="00000000">
    <w:pPr>
      <w:pStyle w:val="BodyText"/>
      <w:spacing w:line="14" w:lineRule="auto"/>
      <w:rPr>
        <w:sz w:val="20"/>
      </w:rPr>
    </w:pPr>
    <w:r>
      <w:rPr>
        <w:noProof/>
        <w:sz w:val="20"/>
      </w:rPr>
      <mc:AlternateContent>
        <mc:Choice Requires="wps">
          <w:drawing>
            <wp:anchor distT="0" distB="0" distL="0" distR="0" simplePos="0" relativeHeight="487041536" behindDoc="1" locked="0" layoutInCell="1" allowOverlap="1" wp14:anchorId="6CE81F5A" wp14:editId="2007A5C0">
              <wp:simplePos x="0" y="0"/>
              <wp:positionH relativeFrom="page">
                <wp:posOffset>3956303</wp:posOffset>
              </wp:positionH>
              <wp:positionV relativeFrom="page">
                <wp:posOffset>9286470</wp:posOffset>
              </wp:positionV>
              <wp:extent cx="229235" cy="180975"/>
              <wp:effectExtent l="0" t="0" r="0" b="0"/>
              <wp:wrapNone/>
              <wp:docPr id="38" name="Text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1B4DA1A9" w14:textId="77777777" w:rsidR="00347008"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15</w:t>
                          </w:r>
                          <w:r>
                            <w:rPr>
                              <w:spacing w:val="-5"/>
                            </w:rPr>
                            <w:fldChar w:fldCharType="end"/>
                          </w:r>
                        </w:p>
                      </w:txbxContent>
                    </wps:txbx>
                    <wps:bodyPr wrap="square" lIns="0" tIns="0" rIns="0" bIns="0" rtlCol="0">
                      <a:noAutofit/>
                    </wps:bodyPr>
                  </wps:wsp>
                </a:graphicData>
              </a:graphic>
            </wp:anchor>
          </w:drawing>
        </mc:Choice>
        <mc:Fallback>
          <w:pict>
            <v:shapetype w14:anchorId="6CE81F5A" id="_x0000_t202" coordsize="21600,21600" o:spt="202" path="m,l,21600r21600,l21600,xe">
              <v:stroke joinstyle="miter"/>
              <v:path gradientshapeok="t" o:connecttype="rect"/>
            </v:shapetype>
            <v:shape id="Textbox 38" o:spid="_x0000_s1029" type="#_x0000_t202" style="position:absolute;margin-left:311.5pt;margin-top:731.2pt;width:18.05pt;height:14.25pt;z-index:-16274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MhsmQEAACEDAAAOAAAAZHJzL2Uyb0RvYy54bWysUsFuGyEQvVfKPyDuMeuN0iYrr6M2UatK&#10;UVsp7QdgFryoC0MY7F3/fQe8tqv2VvUyDMPweO8Nq4fJDWyvI1rwLV8uKs60V9BZv235j+8fr+84&#10;wyR9JwfwuuUHjfxhffVmNYZG19DD0OnICMRjM4aW9ymFRghUvXYSFxC0p0MD0clE27gVXZQjobtB&#10;1FX1VowQuxBBaUSqPh0P+brgG6NV+moM6sSGlhO3VGIscZOjWK9ks40y9FbNNOQ/sHDSenr0DPUk&#10;k2S7aP+CclZFQDBpocAJMMYqXTSQmmX1h5qXXgZdtJA5GM424f+DVV/2L+FbZGn6ABMNsIjA8Azq&#10;J5I3YgzYzD3ZU2yQurPQyUSXV5LA6CJ5ezj7qafEFBXr+r6+ueVM0dHyrrp/d5v9FpfLIWL6pMGx&#10;nLQ80rgKAbl/xnRsPbXMXI7PZyJp2kzMdi2/yaC5soHuQFJGmmbL8XUno+Zs+OzJrjz6UxJPyeaU&#10;xDQ8QvkgWZGH97sExhYCF9yZAM2hSJj/TB707/vSdfnZ618AAAD//wMAUEsDBBQABgAIAAAAIQCV&#10;D6ZI4QAAAA0BAAAPAAAAZHJzL2Rvd25yZXYueG1sTI/BTsMwEETvSPyDtUjcqN1QIpLGqSoEJyRE&#10;Gg49OrGbWI3XIXbb8PdsT3DcmdHsm2Izu4GdzRSsRwnLhQBmsPXaYifhq357eAYWokKtBo9Gwo8J&#10;sClvbwqVa3/Bypx3sWNUgiFXEvoYx5zz0PbGqbDwo0HyDn5yKtI5dVxP6kLlbuCJECl3yiJ96NVo&#10;XnrTHncnJ2G7x+rVfn80n9WhsnWdCXxPj1Le383bNbBo5vgXhis+oUNJTI0/oQ5skJAmj7QlkrFK&#10;kxUwiqRP2RJYc5UykQEvC/5/RfkLAAD//wMAUEsBAi0AFAAGAAgAAAAhALaDOJL+AAAA4QEAABMA&#10;AAAAAAAAAAAAAAAAAAAAAFtDb250ZW50X1R5cGVzXS54bWxQSwECLQAUAAYACAAAACEAOP0h/9YA&#10;AACUAQAACwAAAAAAAAAAAAAAAAAvAQAAX3JlbHMvLnJlbHNQSwECLQAUAAYACAAAACEAMVDIbJkB&#10;AAAhAwAADgAAAAAAAAAAAAAAAAAuAgAAZHJzL2Uyb0RvYy54bWxQSwECLQAUAAYACAAAACEAlQ+m&#10;SOEAAAANAQAADwAAAAAAAAAAAAAAAADzAwAAZHJzL2Rvd25yZXYueG1sUEsFBgAAAAAEAAQA8wAA&#10;AAEFAAAAAA==&#10;" filled="f" stroked="f">
              <v:textbox inset="0,0,0,0">
                <w:txbxContent>
                  <w:p w14:paraId="1B4DA1A9" w14:textId="77777777" w:rsidR="00347008"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15</w:t>
                    </w:r>
                    <w:r>
                      <w:rPr>
                        <w:spacing w:val="-5"/>
                      </w:rP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4BD41E" w14:textId="77777777" w:rsidR="00347008" w:rsidRDefault="00000000">
    <w:pPr>
      <w:pStyle w:val="BodyText"/>
      <w:spacing w:line="14" w:lineRule="auto"/>
      <w:rPr>
        <w:sz w:val="20"/>
      </w:rPr>
    </w:pPr>
    <w:r>
      <w:rPr>
        <w:noProof/>
        <w:sz w:val="20"/>
      </w:rPr>
      <mc:AlternateContent>
        <mc:Choice Requires="wps">
          <w:drawing>
            <wp:anchor distT="0" distB="0" distL="0" distR="0" simplePos="0" relativeHeight="487042048" behindDoc="1" locked="0" layoutInCell="1" allowOverlap="1" wp14:anchorId="606E7982" wp14:editId="09386A5D">
              <wp:simplePos x="0" y="0"/>
              <wp:positionH relativeFrom="page">
                <wp:posOffset>3861815</wp:posOffset>
              </wp:positionH>
              <wp:positionV relativeFrom="page">
                <wp:posOffset>9914357</wp:posOffset>
              </wp:positionV>
              <wp:extent cx="229235" cy="180975"/>
              <wp:effectExtent l="0" t="0" r="0" b="0"/>
              <wp:wrapNone/>
              <wp:docPr id="42" name="Text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7E1CD7E0" w14:textId="77777777" w:rsidR="00347008"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19</w:t>
                          </w:r>
                          <w:r>
                            <w:rPr>
                              <w:spacing w:val="-5"/>
                            </w:rPr>
                            <w:fldChar w:fldCharType="end"/>
                          </w:r>
                        </w:p>
                      </w:txbxContent>
                    </wps:txbx>
                    <wps:bodyPr wrap="square" lIns="0" tIns="0" rIns="0" bIns="0" rtlCol="0">
                      <a:noAutofit/>
                    </wps:bodyPr>
                  </wps:wsp>
                </a:graphicData>
              </a:graphic>
            </wp:anchor>
          </w:drawing>
        </mc:Choice>
        <mc:Fallback>
          <w:pict>
            <v:shapetype w14:anchorId="606E7982" id="_x0000_t202" coordsize="21600,21600" o:spt="202" path="m,l,21600r21600,l21600,xe">
              <v:stroke joinstyle="miter"/>
              <v:path gradientshapeok="t" o:connecttype="rect"/>
            </v:shapetype>
            <v:shape id="Textbox 42" o:spid="_x0000_s1030" type="#_x0000_t202" style="position:absolute;margin-left:304.1pt;margin-top:780.65pt;width:18.05pt;height:14.25pt;z-index:-16274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jmQEAACEDAAAOAAAAZHJzL2Uyb0RvYy54bWysUsFuEzEQvSP1HyzfG28WCu0qmwqoQEgV&#10;IBU+wPHaWatrj/E42c3fM3Y2CYIb6mU8Ho+f33vj1f3kBrbXES34li8XFWfaK+is37b8549P17ec&#10;YZK+kwN43fKDRn6/vnq1GkOja+hh6HRkBOKxGUPL+5RCIwSqXjuJCwja06GB6GSibdyKLsqR0N0g&#10;6qp6K0aIXYigNCJVH46HfF3wjdEqfTMGdWJDy4lbKjGWuMlRrFey2UYZeqtmGvI/WDhpPT16hnqQ&#10;SbJdtP9AOasiIJi0UOAEGGOVLhpIzbL6S81TL4MuWsgcDGeb8OVg1df9U/geWZo+wEQDLCIwPIJ6&#10;RvJGjAGbuSd7ig1SdxY6mejyShIYXSRvD2c/9ZSYomJd39WvbzhTdLS8re7e3WS/xeVyiJg+a3As&#10;Jy2PNK5CQO4fMR1bTy0zl+PzmUiaNhOzXcvfZNBc2UB3ICkjTbPl+Gsno+Zs+OLJrjz6UxJPyeaU&#10;xDR8hPJBsiIP73cJjC0ELrgzAZpDkTD/mTzoP/el6/Kz178BAAD//wMAUEsDBBQABgAIAAAAIQDQ&#10;Ka284gAAAA0BAAAPAAAAZHJzL2Rvd25yZXYueG1sTI/BTsMwEETvSP0Haytxo3ZLsdIQp6oQnJAQ&#10;aThwdBI3sRqvQ+y24e/Znsptd2c0+ybbTq5nZzMG61HBciGAGax9Y7FV8FW+PSTAQtTY6N6jUfBr&#10;Amzz2V2m08ZfsDDnfWwZhWBItYIuxiHlPNSdcTos/GCQtIMfnY60ji1vRn2hcNfzlRCSO22RPnR6&#10;MC+dqY/7k1Ow+8bi1f58VJ/FobBluRH4Lo9K3c+n3TOwaKZ4M8MVn9AhJ6bKn7AJrFcgRbIiKwlP&#10;cvkIjCxyvaahup6STQI8z/j/FvkfAAAA//8DAFBLAQItABQABgAIAAAAIQC2gziS/gAAAOEBAAAT&#10;AAAAAAAAAAAAAAAAAAAAAABbQ29udGVudF9UeXBlc10ueG1sUEsBAi0AFAAGAAgAAAAhADj9If/W&#10;AAAAlAEAAAsAAAAAAAAAAAAAAAAALwEAAF9yZWxzLy5yZWxzUEsBAi0AFAAGAAgAAAAhAKVf/+OZ&#10;AQAAIQMAAA4AAAAAAAAAAAAAAAAALgIAAGRycy9lMm9Eb2MueG1sUEsBAi0AFAAGAAgAAAAhANAp&#10;rbziAAAADQEAAA8AAAAAAAAAAAAAAAAA8wMAAGRycy9kb3ducmV2LnhtbFBLBQYAAAAABAAEAPMA&#10;AAACBQAAAAA=&#10;" filled="f" stroked="f">
              <v:textbox inset="0,0,0,0">
                <w:txbxContent>
                  <w:p w14:paraId="7E1CD7E0" w14:textId="77777777" w:rsidR="00347008"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19</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23C020" w14:textId="77777777" w:rsidR="000B5951" w:rsidRDefault="000B5951">
      <w:r>
        <w:separator/>
      </w:r>
    </w:p>
  </w:footnote>
  <w:footnote w:type="continuationSeparator" w:id="0">
    <w:p w14:paraId="0F27D449" w14:textId="77777777" w:rsidR="000B5951" w:rsidRDefault="000B59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CA17FE" w14:textId="77777777" w:rsidR="00EE7BE4" w:rsidRDefault="00EE7BE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DBB713" w14:textId="77777777" w:rsidR="00EE7BE4" w:rsidRDefault="00EE7BE4" w:rsidP="00070F2D">
    <w:pPr>
      <w:pStyle w:val="Header"/>
      <w:rPr>
        <w:lang w:val="en-IN"/>
      </w:rPr>
    </w:pPr>
  </w:p>
  <w:p w14:paraId="0651D332" w14:textId="5B6389E3" w:rsidR="00C14618" w:rsidRPr="00C14618" w:rsidRDefault="00EE7BE4" w:rsidP="00070F2D">
    <w:pPr>
      <w:pStyle w:val="Header"/>
      <w:rPr>
        <w:lang w:val="en-IN"/>
      </w:rPr>
    </w:pPr>
    <w:r>
      <w:rPr>
        <w:lang w:val="en-IN"/>
      </w:rPr>
      <w:t xml:space="preserve">     </w:t>
    </w:r>
    <w:r w:rsidR="00C14618">
      <w:rPr>
        <w:lang w:val="en-IN"/>
      </w:rPr>
      <w:t>UID:11172372000</w:t>
    </w:r>
    <w:r>
      <w:rPr>
        <w:lang w:val="en-IN"/>
      </w:rPr>
      <w:t xml:space="preserve">3           </w:t>
    </w:r>
    <w:r w:rsidR="00C14618">
      <w:rPr>
        <w:lang w:val="en-IN"/>
      </w:rPr>
      <w:t xml:space="preserve">                                                                                              </w:t>
    </w:r>
    <w:r>
      <w:rPr>
        <w:lang w:val="en-IN"/>
      </w:rPr>
      <w:t xml:space="preserve"> </w:t>
    </w:r>
    <w:r w:rsidR="00C14618">
      <w:rPr>
        <w:lang w:val="en-IN"/>
      </w:rPr>
      <w:t xml:space="preserve"> </w:t>
    </w:r>
    <w:proofErr w:type="spellStart"/>
    <w:r w:rsidR="00C14618">
      <w:rPr>
        <w:lang w:val="en-IN"/>
      </w:rPr>
      <w:t>M.</w:t>
    </w:r>
    <w:proofErr w:type="gramStart"/>
    <w:r w:rsidR="00C14618">
      <w:rPr>
        <w:lang w:val="en-IN"/>
      </w:rPr>
      <w:t>Sc.Data</w:t>
    </w:r>
    <w:proofErr w:type="spellEnd"/>
    <w:proofErr w:type="gramEnd"/>
    <w:r w:rsidR="00C14618">
      <w:rPr>
        <w:lang w:val="en-IN"/>
      </w:rPr>
      <w:t xml:space="preserve"> Science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D1A8CD" w14:textId="77777777" w:rsidR="00EE7BE4" w:rsidRDefault="00EE7BE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BAB4F7" w14:textId="77777777" w:rsidR="00070F2D" w:rsidRDefault="00070F2D">
    <w:pPr>
      <w:pStyle w:val="Header"/>
      <w:rPr>
        <w:lang w:val="en-IN"/>
      </w:rPr>
    </w:pPr>
  </w:p>
  <w:p w14:paraId="5CBD61DD" w14:textId="77777777" w:rsidR="00070F2D" w:rsidRDefault="00070F2D">
    <w:pPr>
      <w:pStyle w:val="Header"/>
      <w:rPr>
        <w:lang w:val="en-IN"/>
      </w:rPr>
    </w:pPr>
  </w:p>
  <w:p w14:paraId="6860381F" w14:textId="04AC6DF5" w:rsidR="00070F2D" w:rsidRPr="00C14618" w:rsidRDefault="00070F2D" w:rsidP="00070F2D">
    <w:pPr>
      <w:pStyle w:val="Header"/>
      <w:rPr>
        <w:lang w:val="en-IN"/>
      </w:rPr>
    </w:pPr>
    <w:r>
      <w:rPr>
        <w:lang w:val="en-IN"/>
      </w:rPr>
      <w:t xml:space="preserve">  UID:111723720003                                                                                                   </w:t>
    </w:r>
    <w:proofErr w:type="spellStart"/>
    <w:r>
      <w:rPr>
        <w:lang w:val="en-IN"/>
      </w:rPr>
      <w:t>M.</w:t>
    </w:r>
    <w:proofErr w:type="gramStart"/>
    <w:r>
      <w:rPr>
        <w:lang w:val="en-IN"/>
      </w:rPr>
      <w:t>Sc.Data</w:t>
    </w:r>
    <w:proofErr w:type="spellEnd"/>
    <w:proofErr w:type="gramEnd"/>
    <w:r>
      <w:rPr>
        <w:lang w:val="en-IN"/>
      </w:rPr>
      <w:t xml:space="preserve"> Science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4A0758"/>
    <w:multiLevelType w:val="multilevel"/>
    <w:tmpl w:val="D4488E6E"/>
    <w:lvl w:ilvl="0">
      <w:start w:val="8"/>
      <w:numFmt w:val="decimal"/>
      <w:lvlText w:val="%1"/>
      <w:lvlJc w:val="left"/>
      <w:pPr>
        <w:ind w:left="720" w:hanging="360"/>
      </w:pPr>
      <w:rPr>
        <w:rFonts w:hint="default"/>
        <w:lang w:val="en-US" w:eastAsia="en-US" w:bidi="ar-SA"/>
      </w:rPr>
    </w:lvl>
    <w:lvl w:ilvl="1">
      <w:start w:val="1"/>
      <w:numFmt w:val="decimal"/>
      <w:lvlText w:val="%1.%2"/>
      <w:lvlJc w:val="left"/>
      <w:pPr>
        <w:ind w:left="720" w:hanging="360"/>
      </w:pPr>
      <w:rPr>
        <w:rFonts w:ascii="Times New Roman" w:eastAsia="Times New Roman" w:hAnsi="Times New Roman" w:cs="Times New Roman" w:hint="default"/>
        <w:b/>
        <w:bCs/>
        <w:i w:val="0"/>
        <w:iCs w:val="0"/>
        <w:spacing w:val="-2"/>
        <w:w w:val="91"/>
        <w:sz w:val="28"/>
        <w:szCs w:val="28"/>
        <w:lang w:val="en-US" w:eastAsia="en-US" w:bidi="ar-SA"/>
      </w:rPr>
    </w:lvl>
    <w:lvl w:ilvl="2">
      <w:numFmt w:val="bullet"/>
      <w:lvlText w:val="•"/>
      <w:lvlJc w:val="left"/>
      <w:pPr>
        <w:ind w:left="1081"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3240" w:hanging="361"/>
      </w:pPr>
      <w:rPr>
        <w:rFonts w:hint="default"/>
        <w:lang w:val="en-US" w:eastAsia="en-US" w:bidi="ar-SA"/>
      </w:rPr>
    </w:lvl>
    <w:lvl w:ilvl="4">
      <w:numFmt w:val="bullet"/>
      <w:lvlText w:val="•"/>
      <w:lvlJc w:val="left"/>
      <w:pPr>
        <w:ind w:left="4320" w:hanging="361"/>
      </w:pPr>
      <w:rPr>
        <w:rFonts w:hint="default"/>
        <w:lang w:val="en-US" w:eastAsia="en-US" w:bidi="ar-SA"/>
      </w:rPr>
    </w:lvl>
    <w:lvl w:ilvl="5">
      <w:numFmt w:val="bullet"/>
      <w:lvlText w:val="•"/>
      <w:lvlJc w:val="left"/>
      <w:pPr>
        <w:ind w:left="5400" w:hanging="361"/>
      </w:pPr>
      <w:rPr>
        <w:rFonts w:hint="default"/>
        <w:lang w:val="en-US" w:eastAsia="en-US" w:bidi="ar-SA"/>
      </w:rPr>
    </w:lvl>
    <w:lvl w:ilvl="6">
      <w:numFmt w:val="bullet"/>
      <w:lvlText w:val="•"/>
      <w:lvlJc w:val="left"/>
      <w:pPr>
        <w:ind w:left="6480" w:hanging="361"/>
      </w:pPr>
      <w:rPr>
        <w:rFonts w:hint="default"/>
        <w:lang w:val="en-US" w:eastAsia="en-US" w:bidi="ar-SA"/>
      </w:rPr>
    </w:lvl>
    <w:lvl w:ilvl="7">
      <w:numFmt w:val="bullet"/>
      <w:lvlText w:val="•"/>
      <w:lvlJc w:val="left"/>
      <w:pPr>
        <w:ind w:left="7560" w:hanging="361"/>
      </w:pPr>
      <w:rPr>
        <w:rFonts w:hint="default"/>
        <w:lang w:val="en-US" w:eastAsia="en-US" w:bidi="ar-SA"/>
      </w:rPr>
    </w:lvl>
    <w:lvl w:ilvl="8">
      <w:numFmt w:val="bullet"/>
      <w:lvlText w:val="•"/>
      <w:lvlJc w:val="left"/>
      <w:pPr>
        <w:ind w:left="8640" w:hanging="361"/>
      </w:pPr>
      <w:rPr>
        <w:rFonts w:hint="default"/>
        <w:lang w:val="en-US" w:eastAsia="en-US" w:bidi="ar-SA"/>
      </w:rPr>
    </w:lvl>
  </w:abstractNum>
  <w:abstractNum w:abstractNumId="1" w15:restartNumberingAfterBreak="0">
    <w:nsid w:val="0D954324"/>
    <w:multiLevelType w:val="hybridMultilevel"/>
    <w:tmpl w:val="1EB2035C"/>
    <w:lvl w:ilvl="0" w:tplc="5B30DE5A">
      <w:start w:val="1"/>
      <w:numFmt w:val="decimal"/>
      <w:lvlText w:val="%1."/>
      <w:lvlJc w:val="left"/>
      <w:pPr>
        <w:ind w:left="605" w:hanging="245"/>
      </w:pPr>
      <w:rPr>
        <w:rFonts w:ascii="Times New Roman" w:eastAsia="Times New Roman" w:hAnsi="Times New Roman" w:cs="Times New Roman" w:hint="default"/>
        <w:b w:val="0"/>
        <w:bCs w:val="0"/>
        <w:i w:val="0"/>
        <w:iCs w:val="0"/>
        <w:spacing w:val="0"/>
        <w:w w:val="100"/>
        <w:sz w:val="24"/>
        <w:szCs w:val="24"/>
        <w:lang w:val="en-US" w:eastAsia="en-US" w:bidi="ar-SA"/>
      </w:rPr>
    </w:lvl>
    <w:lvl w:ilvl="1" w:tplc="C2A25A62">
      <w:numFmt w:val="bullet"/>
      <w:lvlText w:val="•"/>
      <w:lvlJc w:val="left"/>
      <w:pPr>
        <w:ind w:left="1620" w:hanging="245"/>
      </w:pPr>
      <w:rPr>
        <w:rFonts w:hint="default"/>
        <w:lang w:val="en-US" w:eastAsia="en-US" w:bidi="ar-SA"/>
      </w:rPr>
    </w:lvl>
    <w:lvl w:ilvl="2" w:tplc="C3426EF0">
      <w:numFmt w:val="bullet"/>
      <w:lvlText w:val="•"/>
      <w:lvlJc w:val="left"/>
      <w:pPr>
        <w:ind w:left="2640" w:hanging="245"/>
      </w:pPr>
      <w:rPr>
        <w:rFonts w:hint="default"/>
        <w:lang w:val="en-US" w:eastAsia="en-US" w:bidi="ar-SA"/>
      </w:rPr>
    </w:lvl>
    <w:lvl w:ilvl="3" w:tplc="5B7E787E">
      <w:numFmt w:val="bullet"/>
      <w:lvlText w:val="•"/>
      <w:lvlJc w:val="left"/>
      <w:pPr>
        <w:ind w:left="3660" w:hanging="245"/>
      </w:pPr>
      <w:rPr>
        <w:rFonts w:hint="default"/>
        <w:lang w:val="en-US" w:eastAsia="en-US" w:bidi="ar-SA"/>
      </w:rPr>
    </w:lvl>
    <w:lvl w:ilvl="4" w:tplc="039CD498">
      <w:numFmt w:val="bullet"/>
      <w:lvlText w:val="•"/>
      <w:lvlJc w:val="left"/>
      <w:pPr>
        <w:ind w:left="4680" w:hanging="245"/>
      </w:pPr>
      <w:rPr>
        <w:rFonts w:hint="default"/>
        <w:lang w:val="en-US" w:eastAsia="en-US" w:bidi="ar-SA"/>
      </w:rPr>
    </w:lvl>
    <w:lvl w:ilvl="5" w:tplc="6C78A5D4">
      <w:numFmt w:val="bullet"/>
      <w:lvlText w:val="•"/>
      <w:lvlJc w:val="left"/>
      <w:pPr>
        <w:ind w:left="5700" w:hanging="245"/>
      </w:pPr>
      <w:rPr>
        <w:rFonts w:hint="default"/>
        <w:lang w:val="en-US" w:eastAsia="en-US" w:bidi="ar-SA"/>
      </w:rPr>
    </w:lvl>
    <w:lvl w:ilvl="6" w:tplc="3BD6FD46">
      <w:numFmt w:val="bullet"/>
      <w:lvlText w:val="•"/>
      <w:lvlJc w:val="left"/>
      <w:pPr>
        <w:ind w:left="6720" w:hanging="245"/>
      </w:pPr>
      <w:rPr>
        <w:rFonts w:hint="default"/>
        <w:lang w:val="en-US" w:eastAsia="en-US" w:bidi="ar-SA"/>
      </w:rPr>
    </w:lvl>
    <w:lvl w:ilvl="7" w:tplc="0D7A5238">
      <w:numFmt w:val="bullet"/>
      <w:lvlText w:val="•"/>
      <w:lvlJc w:val="left"/>
      <w:pPr>
        <w:ind w:left="7740" w:hanging="245"/>
      </w:pPr>
      <w:rPr>
        <w:rFonts w:hint="default"/>
        <w:lang w:val="en-US" w:eastAsia="en-US" w:bidi="ar-SA"/>
      </w:rPr>
    </w:lvl>
    <w:lvl w:ilvl="8" w:tplc="8E54C304">
      <w:numFmt w:val="bullet"/>
      <w:lvlText w:val="•"/>
      <w:lvlJc w:val="left"/>
      <w:pPr>
        <w:ind w:left="8760" w:hanging="245"/>
      </w:pPr>
      <w:rPr>
        <w:rFonts w:hint="default"/>
        <w:lang w:val="en-US" w:eastAsia="en-US" w:bidi="ar-SA"/>
      </w:rPr>
    </w:lvl>
  </w:abstractNum>
  <w:abstractNum w:abstractNumId="2" w15:restartNumberingAfterBreak="0">
    <w:nsid w:val="105C4B12"/>
    <w:multiLevelType w:val="hybridMultilevel"/>
    <w:tmpl w:val="68700F70"/>
    <w:lvl w:ilvl="0" w:tplc="8F06430A">
      <w:start w:val="10"/>
      <w:numFmt w:val="upperRoman"/>
      <w:lvlText w:val="%1."/>
      <w:lvlJc w:val="left"/>
      <w:pPr>
        <w:ind w:left="3693" w:hanging="668"/>
        <w:jc w:val="right"/>
      </w:pPr>
      <w:rPr>
        <w:rFonts w:ascii="Times New Roman" w:eastAsia="Times New Roman" w:hAnsi="Times New Roman" w:cs="Times New Roman" w:hint="default"/>
        <w:b/>
        <w:bCs/>
        <w:i w:val="0"/>
        <w:iCs w:val="0"/>
        <w:spacing w:val="-12"/>
        <w:w w:val="100"/>
        <w:sz w:val="32"/>
        <w:szCs w:val="32"/>
        <w:lang w:val="en-US" w:eastAsia="en-US" w:bidi="ar-SA"/>
      </w:rPr>
    </w:lvl>
    <w:lvl w:ilvl="1" w:tplc="64E287BA">
      <w:numFmt w:val="bullet"/>
      <w:lvlText w:val="•"/>
      <w:lvlJc w:val="left"/>
      <w:pPr>
        <w:ind w:left="4376" w:hanging="668"/>
      </w:pPr>
      <w:rPr>
        <w:rFonts w:hint="default"/>
        <w:lang w:val="en-US" w:eastAsia="en-US" w:bidi="ar-SA"/>
      </w:rPr>
    </w:lvl>
    <w:lvl w:ilvl="2" w:tplc="5082DFAC">
      <w:numFmt w:val="bullet"/>
      <w:lvlText w:val="•"/>
      <w:lvlJc w:val="left"/>
      <w:pPr>
        <w:ind w:left="5053" w:hanging="668"/>
      </w:pPr>
      <w:rPr>
        <w:rFonts w:hint="default"/>
        <w:lang w:val="en-US" w:eastAsia="en-US" w:bidi="ar-SA"/>
      </w:rPr>
    </w:lvl>
    <w:lvl w:ilvl="3" w:tplc="7568A8AC">
      <w:numFmt w:val="bullet"/>
      <w:lvlText w:val="•"/>
      <w:lvlJc w:val="left"/>
      <w:pPr>
        <w:ind w:left="5730" w:hanging="668"/>
      </w:pPr>
      <w:rPr>
        <w:rFonts w:hint="default"/>
        <w:lang w:val="en-US" w:eastAsia="en-US" w:bidi="ar-SA"/>
      </w:rPr>
    </w:lvl>
    <w:lvl w:ilvl="4" w:tplc="72EAF710">
      <w:numFmt w:val="bullet"/>
      <w:lvlText w:val="•"/>
      <w:lvlJc w:val="left"/>
      <w:pPr>
        <w:ind w:left="6407" w:hanging="668"/>
      </w:pPr>
      <w:rPr>
        <w:rFonts w:hint="default"/>
        <w:lang w:val="en-US" w:eastAsia="en-US" w:bidi="ar-SA"/>
      </w:rPr>
    </w:lvl>
    <w:lvl w:ilvl="5" w:tplc="D6202E20">
      <w:numFmt w:val="bullet"/>
      <w:lvlText w:val="•"/>
      <w:lvlJc w:val="left"/>
      <w:pPr>
        <w:ind w:left="7084" w:hanging="668"/>
      </w:pPr>
      <w:rPr>
        <w:rFonts w:hint="default"/>
        <w:lang w:val="en-US" w:eastAsia="en-US" w:bidi="ar-SA"/>
      </w:rPr>
    </w:lvl>
    <w:lvl w:ilvl="6" w:tplc="E77C2924">
      <w:numFmt w:val="bullet"/>
      <w:lvlText w:val="•"/>
      <w:lvlJc w:val="left"/>
      <w:pPr>
        <w:ind w:left="7761" w:hanging="668"/>
      </w:pPr>
      <w:rPr>
        <w:rFonts w:hint="default"/>
        <w:lang w:val="en-US" w:eastAsia="en-US" w:bidi="ar-SA"/>
      </w:rPr>
    </w:lvl>
    <w:lvl w:ilvl="7" w:tplc="A7D05360">
      <w:numFmt w:val="bullet"/>
      <w:lvlText w:val="•"/>
      <w:lvlJc w:val="left"/>
      <w:pPr>
        <w:ind w:left="8438" w:hanging="668"/>
      </w:pPr>
      <w:rPr>
        <w:rFonts w:hint="default"/>
        <w:lang w:val="en-US" w:eastAsia="en-US" w:bidi="ar-SA"/>
      </w:rPr>
    </w:lvl>
    <w:lvl w:ilvl="8" w:tplc="105E3E72">
      <w:numFmt w:val="bullet"/>
      <w:lvlText w:val="•"/>
      <w:lvlJc w:val="left"/>
      <w:pPr>
        <w:ind w:left="9115" w:hanging="668"/>
      </w:pPr>
      <w:rPr>
        <w:rFonts w:hint="default"/>
        <w:lang w:val="en-US" w:eastAsia="en-US" w:bidi="ar-SA"/>
      </w:rPr>
    </w:lvl>
  </w:abstractNum>
  <w:abstractNum w:abstractNumId="3" w15:restartNumberingAfterBreak="0">
    <w:nsid w:val="153B39E9"/>
    <w:multiLevelType w:val="hybridMultilevel"/>
    <w:tmpl w:val="59E64780"/>
    <w:lvl w:ilvl="0" w:tplc="B906C68A">
      <w:start w:val="1"/>
      <w:numFmt w:val="upperRoman"/>
      <w:lvlText w:val="%1."/>
      <w:lvlJc w:val="left"/>
      <w:pPr>
        <w:ind w:left="4130" w:hanging="360"/>
        <w:jc w:val="right"/>
      </w:pPr>
      <w:rPr>
        <w:rFonts w:hint="default"/>
        <w:spacing w:val="-1"/>
        <w:w w:val="97"/>
        <w:lang w:val="en-US" w:eastAsia="en-US" w:bidi="ar-SA"/>
      </w:rPr>
    </w:lvl>
    <w:lvl w:ilvl="1" w:tplc="4D9CBF9E">
      <w:numFmt w:val="bullet"/>
      <w:lvlText w:val=""/>
      <w:lvlJc w:val="left"/>
      <w:pPr>
        <w:ind w:left="1081" w:hanging="361"/>
      </w:pPr>
      <w:rPr>
        <w:rFonts w:ascii="Wingdings" w:eastAsia="Wingdings" w:hAnsi="Wingdings" w:cs="Wingdings" w:hint="default"/>
        <w:spacing w:val="0"/>
        <w:w w:val="100"/>
        <w:lang w:val="en-US" w:eastAsia="en-US" w:bidi="ar-SA"/>
      </w:rPr>
    </w:lvl>
    <w:lvl w:ilvl="2" w:tplc="B9126D70">
      <w:numFmt w:val="bullet"/>
      <w:lvlText w:val="•"/>
      <w:lvlJc w:val="left"/>
      <w:pPr>
        <w:ind w:left="4843" w:hanging="361"/>
      </w:pPr>
      <w:rPr>
        <w:rFonts w:hint="default"/>
        <w:lang w:val="en-US" w:eastAsia="en-US" w:bidi="ar-SA"/>
      </w:rPr>
    </w:lvl>
    <w:lvl w:ilvl="3" w:tplc="CF20BEF2">
      <w:numFmt w:val="bullet"/>
      <w:lvlText w:val="•"/>
      <w:lvlJc w:val="left"/>
      <w:pPr>
        <w:ind w:left="5546" w:hanging="361"/>
      </w:pPr>
      <w:rPr>
        <w:rFonts w:hint="default"/>
        <w:lang w:val="en-US" w:eastAsia="en-US" w:bidi="ar-SA"/>
      </w:rPr>
    </w:lvl>
    <w:lvl w:ilvl="4" w:tplc="FEDE565A">
      <w:numFmt w:val="bullet"/>
      <w:lvlText w:val="•"/>
      <w:lvlJc w:val="left"/>
      <w:pPr>
        <w:ind w:left="6249" w:hanging="361"/>
      </w:pPr>
      <w:rPr>
        <w:rFonts w:hint="default"/>
        <w:lang w:val="en-US" w:eastAsia="en-US" w:bidi="ar-SA"/>
      </w:rPr>
    </w:lvl>
    <w:lvl w:ilvl="5" w:tplc="0E74B6CE">
      <w:numFmt w:val="bullet"/>
      <w:lvlText w:val="•"/>
      <w:lvlJc w:val="left"/>
      <w:pPr>
        <w:ind w:left="6952" w:hanging="361"/>
      </w:pPr>
      <w:rPr>
        <w:rFonts w:hint="default"/>
        <w:lang w:val="en-US" w:eastAsia="en-US" w:bidi="ar-SA"/>
      </w:rPr>
    </w:lvl>
    <w:lvl w:ilvl="6" w:tplc="960CD258">
      <w:numFmt w:val="bullet"/>
      <w:lvlText w:val="•"/>
      <w:lvlJc w:val="left"/>
      <w:pPr>
        <w:ind w:left="7656" w:hanging="361"/>
      </w:pPr>
      <w:rPr>
        <w:rFonts w:hint="default"/>
        <w:lang w:val="en-US" w:eastAsia="en-US" w:bidi="ar-SA"/>
      </w:rPr>
    </w:lvl>
    <w:lvl w:ilvl="7" w:tplc="135C012C">
      <w:numFmt w:val="bullet"/>
      <w:lvlText w:val="•"/>
      <w:lvlJc w:val="left"/>
      <w:pPr>
        <w:ind w:left="8359" w:hanging="361"/>
      </w:pPr>
      <w:rPr>
        <w:rFonts w:hint="default"/>
        <w:lang w:val="en-US" w:eastAsia="en-US" w:bidi="ar-SA"/>
      </w:rPr>
    </w:lvl>
    <w:lvl w:ilvl="8" w:tplc="58426696">
      <w:numFmt w:val="bullet"/>
      <w:lvlText w:val="•"/>
      <w:lvlJc w:val="left"/>
      <w:pPr>
        <w:ind w:left="9062" w:hanging="361"/>
      </w:pPr>
      <w:rPr>
        <w:rFonts w:hint="default"/>
        <w:lang w:val="en-US" w:eastAsia="en-US" w:bidi="ar-SA"/>
      </w:rPr>
    </w:lvl>
  </w:abstractNum>
  <w:abstractNum w:abstractNumId="4" w15:restartNumberingAfterBreak="0">
    <w:nsid w:val="193663B5"/>
    <w:multiLevelType w:val="multilevel"/>
    <w:tmpl w:val="616CE1CC"/>
    <w:styleLink w:val="CurrentList1"/>
    <w:lvl w:ilvl="0">
      <w:start w:val="1"/>
      <w:numFmt w:val="upperRoman"/>
      <w:lvlText w:val="%1."/>
      <w:lvlJc w:val="left"/>
      <w:pPr>
        <w:ind w:left="4130" w:hanging="360"/>
        <w:jc w:val="right"/>
      </w:pPr>
      <w:rPr>
        <w:rFonts w:hint="default"/>
        <w:spacing w:val="-1"/>
        <w:w w:val="97"/>
        <w:lang w:val="en-US" w:eastAsia="en-US" w:bidi="ar-SA"/>
      </w:rPr>
    </w:lvl>
    <w:lvl w:ilvl="1">
      <w:numFmt w:val="bullet"/>
      <w:lvlText w:val=""/>
      <w:lvlJc w:val="left"/>
      <w:pPr>
        <w:ind w:left="1081" w:hanging="361"/>
      </w:pPr>
      <w:rPr>
        <w:rFonts w:ascii="Wingdings" w:eastAsia="Wingdings" w:hAnsi="Wingdings" w:cs="Wingdings" w:hint="default"/>
        <w:spacing w:val="0"/>
        <w:w w:val="100"/>
        <w:lang w:val="en-US" w:eastAsia="en-US" w:bidi="ar-SA"/>
      </w:rPr>
    </w:lvl>
    <w:lvl w:ilvl="2">
      <w:numFmt w:val="bullet"/>
      <w:lvlText w:val="•"/>
      <w:lvlJc w:val="left"/>
      <w:pPr>
        <w:ind w:left="4843" w:hanging="361"/>
      </w:pPr>
      <w:rPr>
        <w:rFonts w:hint="default"/>
        <w:lang w:val="en-US" w:eastAsia="en-US" w:bidi="ar-SA"/>
      </w:rPr>
    </w:lvl>
    <w:lvl w:ilvl="3">
      <w:numFmt w:val="bullet"/>
      <w:lvlText w:val="•"/>
      <w:lvlJc w:val="left"/>
      <w:pPr>
        <w:ind w:left="5546" w:hanging="361"/>
      </w:pPr>
      <w:rPr>
        <w:rFonts w:hint="default"/>
        <w:lang w:val="en-US" w:eastAsia="en-US" w:bidi="ar-SA"/>
      </w:rPr>
    </w:lvl>
    <w:lvl w:ilvl="4">
      <w:numFmt w:val="bullet"/>
      <w:lvlText w:val="•"/>
      <w:lvlJc w:val="left"/>
      <w:pPr>
        <w:ind w:left="6249" w:hanging="361"/>
      </w:pPr>
      <w:rPr>
        <w:rFonts w:hint="default"/>
        <w:lang w:val="en-US" w:eastAsia="en-US" w:bidi="ar-SA"/>
      </w:rPr>
    </w:lvl>
    <w:lvl w:ilvl="5">
      <w:numFmt w:val="bullet"/>
      <w:lvlText w:val="•"/>
      <w:lvlJc w:val="left"/>
      <w:pPr>
        <w:ind w:left="6952" w:hanging="361"/>
      </w:pPr>
      <w:rPr>
        <w:rFonts w:hint="default"/>
        <w:lang w:val="en-US" w:eastAsia="en-US" w:bidi="ar-SA"/>
      </w:rPr>
    </w:lvl>
    <w:lvl w:ilvl="6">
      <w:numFmt w:val="bullet"/>
      <w:lvlText w:val="•"/>
      <w:lvlJc w:val="left"/>
      <w:pPr>
        <w:ind w:left="7656" w:hanging="361"/>
      </w:pPr>
      <w:rPr>
        <w:rFonts w:hint="default"/>
        <w:lang w:val="en-US" w:eastAsia="en-US" w:bidi="ar-SA"/>
      </w:rPr>
    </w:lvl>
    <w:lvl w:ilvl="7">
      <w:numFmt w:val="bullet"/>
      <w:lvlText w:val="•"/>
      <w:lvlJc w:val="left"/>
      <w:pPr>
        <w:ind w:left="8359" w:hanging="361"/>
      </w:pPr>
      <w:rPr>
        <w:rFonts w:hint="default"/>
        <w:lang w:val="en-US" w:eastAsia="en-US" w:bidi="ar-SA"/>
      </w:rPr>
    </w:lvl>
    <w:lvl w:ilvl="8">
      <w:numFmt w:val="bullet"/>
      <w:lvlText w:val="•"/>
      <w:lvlJc w:val="left"/>
      <w:pPr>
        <w:ind w:left="9062" w:hanging="361"/>
      </w:pPr>
      <w:rPr>
        <w:rFonts w:hint="default"/>
        <w:lang w:val="en-US" w:eastAsia="en-US" w:bidi="ar-SA"/>
      </w:rPr>
    </w:lvl>
  </w:abstractNum>
  <w:abstractNum w:abstractNumId="5" w15:restartNumberingAfterBreak="0">
    <w:nsid w:val="1C691587"/>
    <w:multiLevelType w:val="multilevel"/>
    <w:tmpl w:val="41CC82D2"/>
    <w:lvl w:ilvl="0">
      <w:start w:val="1"/>
      <w:numFmt w:val="decimal"/>
      <w:lvlText w:val="%1"/>
      <w:lvlJc w:val="left"/>
      <w:pPr>
        <w:ind w:left="932" w:hanging="433"/>
      </w:pPr>
      <w:rPr>
        <w:rFonts w:hint="default"/>
        <w:lang w:val="en-US" w:eastAsia="en-US" w:bidi="ar-SA"/>
      </w:rPr>
    </w:lvl>
    <w:lvl w:ilvl="1">
      <w:start w:val="1"/>
      <w:numFmt w:val="decimal"/>
      <w:lvlText w:val="%1.%2."/>
      <w:lvlJc w:val="left"/>
      <w:pPr>
        <w:ind w:left="932" w:hanging="433"/>
        <w:jc w:val="right"/>
      </w:pPr>
      <w:rPr>
        <w:rFonts w:ascii="Times New Roman" w:eastAsia="Times New Roman" w:hAnsi="Times New Roman" w:cs="Times New Roman" w:hint="default"/>
        <w:b/>
        <w:bCs/>
        <w:i w:val="0"/>
        <w:iCs w:val="0"/>
        <w:spacing w:val="-2"/>
        <w:w w:val="91"/>
        <w:sz w:val="26"/>
        <w:szCs w:val="26"/>
        <w:lang w:val="en-US" w:eastAsia="en-US" w:bidi="ar-SA"/>
      </w:rPr>
    </w:lvl>
    <w:lvl w:ilvl="2">
      <w:numFmt w:val="bullet"/>
      <w:lvlText w:val="•"/>
      <w:lvlJc w:val="left"/>
      <w:pPr>
        <w:ind w:left="2912" w:hanging="433"/>
      </w:pPr>
      <w:rPr>
        <w:rFonts w:hint="default"/>
        <w:lang w:val="en-US" w:eastAsia="en-US" w:bidi="ar-SA"/>
      </w:rPr>
    </w:lvl>
    <w:lvl w:ilvl="3">
      <w:numFmt w:val="bullet"/>
      <w:lvlText w:val="•"/>
      <w:lvlJc w:val="left"/>
      <w:pPr>
        <w:ind w:left="3898" w:hanging="433"/>
      </w:pPr>
      <w:rPr>
        <w:rFonts w:hint="default"/>
        <w:lang w:val="en-US" w:eastAsia="en-US" w:bidi="ar-SA"/>
      </w:rPr>
    </w:lvl>
    <w:lvl w:ilvl="4">
      <w:numFmt w:val="bullet"/>
      <w:lvlText w:val="•"/>
      <w:lvlJc w:val="left"/>
      <w:pPr>
        <w:ind w:left="4884" w:hanging="433"/>
      </w:pPr>
      <w:rPr>
        <w:rFonts w:hint="default"/>
        <w:lang w:val="en-US" w:eastAsia="en-US" w:bidi="ar-SA"/>
      </w:rPr>
    </w:lvl>
    <w:lvl w:ilvl="5">
      <w:numFmt w:val="bullet"/>
      <w:lvlText w:val="•"/>
      <w:lvlJc w:val="left"/>
      <w:pPr>
        <w:ind w:left="5870" w:hanging="433"/>
      </w:pPr>
      <w:rPr>
        <w:rFonts w:hint="default"/>
        <w:lang w:val="en-US" w:eastAsia="en-US" w:bidi="ar-SA"/>
      </w:rPr>
    </w:lvl>
    <w:lvl w:ilvl="6">
      <w:numFmt w:val="bullet"/>
      <w:lvlText w:val="•"/>
      <w:lvlJc w:val="left"/>
      <w:pPr>
        <w:ind w:left="6856" w:hanging="433"/>
      </w:pPr>
      <w:rPr>
        <w:rFonts w:hint="default"/>
        <w:lang w:val="en-US" w:eastAsia="en-US" w:bidi="ar-SA"/>
      </w:rPr>
    </w:lvl>
    <w:lvl w:ilvl="7">
      <w:numFmt w:val="bullet"/>
      <w:lvlText w:val="•"/>
      <w:lvlJc w:val="left"/>
      <w:pPr>
        <w:ind w:left="7842" w:hanging="433"/>
      </w:pPr>
      <w:rPr>
        <w:rFonts w:hint="default"/>
        <w:lang w:val="en-US" w:eastAsia="en-US" w:bidi="ar-SA"/>
      </w:rPr>
    </w:lvl>
    <w:lvl w:ilvl="8">
      <w:numFmt w:val="bullet"/>
      <w:lvlText w:val="•"/>
      <w:lvlJc w:val="left"/>
      <w:pPr>
        <w:ind w:left="8828" w:hanging="433"/>
      </w:pPr>
      <w:rPr>
        <w:rFonts w:hint="default"/>
        <w:lang w:val="en-US" w:eastAsia="en-US" w:bidi="ar-SA"/>
      </w:rPr>
    </w:lvl>
  </w:abstractNum>
  <w:abstractNum w:abstractNumId="6" w15:restartNumberingAfterBreak="0">
    <w:nsid w:val="2BFD3BA9"/>
    <w:multiLevelType w:val="multilevel"/>
    <w:tmpl w:val="F6F0F690"/>
    <w:lvl w:ilvl="0">
      <w:start w:val="2"/>
      <w:numFmt w:val="decimal"/>
      <w:lvlText w:val="%1"/>
      <w:lvlJc w:val="left"/>
      <w:pPr>
        <w:ind w:left="1081" w:hanging="721"/>
      </w:pPr>
      <w:rPr>
        <w:rFonts w:hint="default"/>
        <w:lang w:val="en-US" w:eastAsia="en-US" w:bidi="ar-SA"/>
      </w:rPr>
    </w:lvl>
    <w:lvl w:ilvl="1">
      <w:start w:val="1"/>
      <w:numFmt w:val="decimal"/>
      <w:lvlText w:val="%1.%2."/>
      <w:lvlJc w:val="left"/>
      <w:pPr>
        <w:ind w:left="1081" w:hanging="721"/>
      </w:pPr>
      <w:rPr>
        <w:rFonts w:ascii="Times New Roman" w:eastAsia="Times New Roman" w:hAnsi="Times New Roman" w:cs="Times New Roman" w:hint="default"/>
        <w:b/>
        <w:bCs/>
        <w:i w:val="0"/>
        <w:iCs w:val="0"/>
        <w:spacing w:val="-4"/>
        <w:w w:val="95"/>
        <w:sz w:val="28"/>
        <w:szCs w:val="28"/>
        <w:lang w:val="en-US" w:eastAsia="en-US" w:bidi="ar-SA"/>
      </w:rPr>
    </w:lvl>
    <w:lvl w:ilvl="2">
      <w:numFmt w:val="bullet"/>
      <w:lvlText w:val="•"/>
      <w:lvlJc w:val="left"/>
      <w:pPr>
        <w:ind w:left="3024" w:hanging="721"/>
      </w:pPr>
      <w:rPr>
        <w:rFonts w:hint="default"/>
        <w:lang w:val="en-US" w:eastAsia="en-US" w:bidi="ar-SA"/>
      </w:rPr>
    </w:lvl>
    <w:lvl w:ilvl="3">
      <w:numFmt w:val="bullet"/>
      <w:lvlText w:val="•"/>
      <w:lvlJc w:val="left"/>
      <w:pPr>
        <w:ind w:left="3996" w:hanging="721"/>
      </w:pPr>
      <w:rPr>
        <w:rFonts w:hint="default"/>
        <w:lang w:val="en-US" w:eastAsia="en-US" w:bidi="ar-SA"/>
      </w:rPr>
    </w:lvl>
    <w:lvl w:ilvl="4">
      <w:numFmt w:val="bullet"/>
      <w:lvlText w:val="•"/>
      <w:lvlJc w:val="left"/>
      <w:pPr>
        <w:ind w:left="4968" w:hanging="721"/>
      </w:pPr>
      <w:rPr>
        <w:rFonts w:hint="default"/>
        <w:lang w:val="en-US" w:eastAsia="en-US" w:bidi="ar-SA"/>
      </w:rPr>
    </w:lvl>
    <w:lvl w:ilvl="5">
      <w:numFmt w:val="bullet"/>
      <w:lvlText w:val="•"/>
      <w:lvlJc w:val="left"/>
      <w:pPr>
        <w:ind w:left="5940" w:hanging="721"/>
      </w:pPr>
      <w:rPr>
        <w:rFonts w:hint="default"/>
        <w:lang w:val="en-US" w:eastAsia="en-US" w:bidi="ar-SA"/>
      </w:rPr>
    </w:lvl>
    <w:lvl w:ilvl="6">
      <w:numFmt w:val="bullet"/>
      <w:lvlText w:val="•"/>
      <w:lvlJc w:val="left"/>
      <w:pPr>
        <w:ind w:left="6912" w:hanging="721"/>
      </w:pPr>
      <w:rPr>
        <w:rFonts w:hint="default"/>
        <w:lang w:val="en-US" w:eastAsia="en-US" w:bidi="ar-SA"/>
      </w:rPr>
    </w:lvl>
    <w:lvl w:ilvl="7">
      <w:numFmt w:val="bullet"/>
      <w:lvlText w:val="•"/>
      <w:lvlJc w:val="left"/>
      <w:pPr>
        <w:ind w:left="7884" w:hanging="721"/>
      </w:pPr>
      <w:rPr>
        <w:rFonts w:hint="default"/>
        <w:lang w:val="en-US" w:eastAsia="en-US" w:bidi="ar-SA"/>
      </w:rPr>
    </w:lvl>
    <w:lvl w:ilvl="8">
      <w:numFmt w:val="bullet"/>
      <w:lvlText w:val="•"/>
      <w:lvlJc w:val="left"/>
      <w:pPr>
        <w:ind w:left="8856" w:hanging="721"/>
      </w:pPr>
      <w:rPr>
        <w:rFonts w:hint="default"/>
        <w:lang w:val="en-US" w:eastAsia="en-US" w:bidi="ar-SA"/>
      </w:rPr>
    </w:lvl>
  </w:abstractNum>
  <w:abstractNum w:abstractNumId="7" w15:restartNumberingAfterBreak="0">
    <w:nsid w:val="34BE1C64"/>
    <w:multiLevelType w:val="multilevel"/>
    <w:tmpl w:val="B3D819C6"/>
    <w:lvl w:ilvl="0">
      <w:start w:val="6"/>
      <w:numFmt w:val="decimal"/>
      <w:lvlText w:val="%1"/>
      <w:lvlJc w:val="left"/>
      <w:pPr>
        <w:ind w:left="811" w:hanging="432"/>
      </w:pPr>
      <w:rPr>
        <w:rFonts w:hint="default"/>
        <w:lang w:val="en-US" w:eastAsia="en-US" w:bidi="ar-SA"/>
      </w:rPr>
    </w:lvl>
    <w:lvl w:ilvl="1">
      <w:start w:val="1"/>
      <w:numFmt w:val="decimal"/>
      <w:lvlText w:val="%1.%2."/>
      <w:lvlJc w:val="left"/>
      <w:pPr>
        <w:ind w:left="811" w:hanging="432"/>
      </w:pPr>
      <w:rPr>
        <w:rFonts w:ascii="Times New Roman" w:eastAsia="Times New Roman" w:hAnsi="Times New Roman" w:cs="Times New Roman" w:hint="default"/>
        <w:b/>
        <w:bCs/>
        <w:i w:val="0"/>
        <w:iCs w:val="0"/>
        <w:spacing w:val="0"/>
        <w:w w:val="95"/>
        <w:sz w:val="26"/>
        <w:szCs w:val="26"/>
        <w:lang w:val="en-US" w:eastAsia="en-US" w:bidi="ar-SA"/>
      </w:rPr>
    </w:lvl>
    <w:lvl w:ilvl="2">
      <w:numFmt w:val="bullet"/>
      <w:lvlText w:val="•"/>
      <w:lvlJc w:val="left"/>
      <w:pPr>
        <w:ind w:left="1081"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295" w:hanging="361"/>
      </w:pPr>
      <w:rPr>
        <w:rFonts w:hint="default"/>
        <w:lang w:val="en-US" w:eastAsia="en-US" w:bidi="ar-SA"/>
      </w:rPr>
    </w:lvl>
    <w:lvl w:ilvl="4">
      <w:numFmt w:val="bullet"/>
      <w:lvlText w:val="•"/>
      <w:lvlJc w:val="left"/>
      <w:pPr>
        <w:ind w:left="3510" w:hanging="361"/>
      </w:pPr>
      <w:rPr>
        <w:rFonts w:hint="default"/>
        <w:lang w:val="en-US" w:eastAsia="en-US" w:bidi="ar-SA"/>
      </w:rPr>
    </w:lvl>
    <w:lvl w:ilvl="5">
      <w:numFmt w:val="bullet"/>
      <w:lvlText w:val="•"/>
      <w:lvlJc w:val="left"/>
      <w:pPr>
        <w:ind w:left="4725" w:hanging="361"/>
      </w:pPr>
      <w:rPr>
        <w:rFonts w:hint="default"/>
        <w:lang w:val="en-US" w:eastAsia="en-US" w:bidi="ar-SA"/>
      </w:rPr>
    </w:lvl>
    <w:lvl w:ilvl="6">
      <w:numFmt w:val="bullet"/>
      <w:lvlText w:val="•"/>
      <w:lvlJc w:val="left"/>
      <w:pPr>
        <w:ind w:left="5940" w:hanging="361"/>
      </w:pPr>
      <w:rPr>
        <w:rFonts w:hint="default"/>
        <w:lang w:val="en-US" w:eastAsia="en-US" w:bidi="ar-SA"/>
      </w:rPr>
    </w:lvl>
    <w:lvl w:ilvl="7">
      <w:numFmt w:val="bullet"/>
      <w:lvlText w:val="•"/>
      <w:lvlJc w:val="left"/>
      <w:pPr>
        <w:ind w:left="7155" w:hanging="361"/>
      </w:pPr>
      <w:rPr>
        <w:rFonts w:hint="default"/>
        <w:lang w:val="en-US" w:eastAsia="en-US" w:bidi="ar-SA"/>
      </w:rPr>
    </w:lvl>
    <w:lvl w:ilvl="8">
      <w:numFmt w:val="bullet"/>
      <w:lvlText w:val="•"/>
      <w:lvlJc w:val="left"/>
      <w:pPr>
        <w:ind w:left="8370" w:hanging="361"/>
      </w:pPr>
      <w:rPr>
        <w:rFonts w:hint="default"/>
        <w:lang w:val="en-US" w:eastAsia="en-US" w:bidi="ar-SA"/>
      </w:rPr>
    </w:lvl>
  </w:abstractNum>
  <w:abstractNum w:abstractNumId="8" w15:restartNumberingAfterBreak="0">
    <w:nsid w:val="3A977A0A"/>
    <w:multiLevelType w:val="multilevel"/>
    <w:tmpl w:val="4F5A8586"/>
    <w:lvl w:ilvl="0">
      <w:start w:val="4"/>
      <w:numFmt w:val="decimal"/>
      <w:lvlText w:val="%1"/>
      <w:lvlJc w:val="left"/>
      <w:pPr>
        <w:ind w:left="811" w:hanging="432"/>
      </w:pPr>
      <w:rPr>
        <w:rFonts w:hint="default"/>
        <w:lang w:val="en-US" w:eastAsia="en-US" w:bidi="ar-SA"/>
      </w:rPr>
    </w:lvl>
    <w:lvl w:ilvl="1">
      <w:start w:val="1"/>
      <w:numFmt w:val="decimal"/>
      <w:lvlText w:val="%1.%2."/>
      <w:lvlJc w:val="left"/>
      <w:pPr>
        <w:ind w:left="811" w:hanging="432"/>
      </w:pPr>
      <w:rPr>
        <w:rFonts w:ascii="Times New Roman" w:eastAsia="Times New Roman" w:hAnsi="Times New Roman" w:cs="Times New Roman" w:hint="default"/>
        <w:b/>
        <w:bCs/>
        <w:i w:val="0"/>
        <w:iCs w:val="0"/>
        <w:spacing w:val="0"/>
        <w:w w:val="95"/>
        <w:sz w:val="26"/>
        <w:szCs w:val="26"/>
        <w:lang w:val="en-US" w:eastAsia="en-US" w:bidi="ar-SA"/>
      </w:rPr>
    </w:lvl>
    <w:lvl w:ilvl="2">
      <w:numFmt w:val="bullet"/>
      <w:lvlText w:val=""/>
      <w:lvlJc w:val="left"/>
      <w:pPr>
        <w:ind w:left="1397" w:hanging="360"/>
      </w:pPr>
      <w:rPr>
        <w:rFonts w:ascii="Symbol" w:eastAsia="Symbol" w:hAnsi="Symbol" w:cs="Symbol" w:hint="default"/>
        <w:spacing w:val="0"/>
        <w:w w:val="100"/>
        <w:lang w:val="en-US" w:eastAsia="en-US" w:bidi="ar-SA"/>
      </w:rPr>
    </w:lvl>
    <w:lvl w:ilvl="3">
      <w:numFmt w:val="bullet"/>
      <w:lvlText w:val="•"/>
      <w:lvlJc w:val="left"/>
      <w:pPr>
        <w:ind w:left="2575" w:hanging="360"/>
      </w:pPr>
      <w:rPr>
        <w:rFonts w:hint="default"/>
        <w:lang w:val="en-US" w:eastAsia="en-US" w:bidi="ar-SA"/>
      </w:rPr>
    </w:lvl>
    <w:lvl w:ilvl="4">
      <w:numFmt w:val="bullet"/>
      <w:lvlText w:val="•"/>
      <w:lvlJc w:val="left"/>
      <w:pPr>
        <w:ind w:left="3750" w:hanging="360"/>
      </w:pPr>
      <w:rPr>
        <w:rFonts w:hint="default"/>
        <w:lang w:val="en-US" w:eastAsia="en-US" w:bidi="ar-SA"/>
      </w:rPr>
    </w:lvl>
    <w:lvl w:ilvl="5">
      <w:numFmt w:val="bullet"/>
      <w:lvlText w:val="•"/>
      <w:lvlJc w:val="left"/>
      <w:pPr>
        <w:ind w:left="4925" w:hanging="360"/>
      </w:pPr>
      <w:rPr>
        <w:rFonts w:hint="default"/>
        <w:lang w:val="en-US" w:eastAsia="en-US" w:bidi="ar-SA"/>
      </w:rPr>
    </w:lvl>
    <w:lvl w:ilvl="6">
      <w:numFmt w:val="bullet"/>
      <w:lvlText w:val="•"/>
      <w:lvlJc w:val="left"/>
      <w:pPr>
        <w:ind w:left="6100" w:hanging="360"/>
      </w:pPr>
      <w:rPr>
        <w:rFonts w:hint="default"/>
        <w:lang w:val="en-US" w:eastAsia="en-US" w:bidi="ar-SA"/>
      </w:rPr>
    </w:lvl>
    <w:lvl w:ilvl="7">
      <w:numFmt w:val="bullet"/>
      <w:lvlText w:val="•"/>
      <w:lvlJc w:val="left"/>
      <w:pPr>
        <w:ind w:left="7275" w:hanging="360"/>
      </w:pPr>
      <w:rPr>
        <w:rFonts w:hint="default"/>
        <w:lang w:val="en-US" w:eastAsia="en-US" w:bidi="ar-SA"/>
      </w:rPr>
    </w:lvl>
    <w:lvl w:ilvl="8">
      <w:numFmt w:val="bullet"/>
      <w:lvlText w:val="•"/>
      <w:lvlJc w:val="left"/>
      <w:pPr>
        <w:ind w:left="8450" w:hanging="360"/>
      </w:pPr>
      <w:rPr>
        <w:rFonts w:hint="default"/>
        <w:lang w:val="en-US" w:eastAsia="en-US" w:bidi="ar-SA"/>
      </w:rPr>
    </w:lvl>
  </w:abstractNum>
  <w:abstractNum w:abstractNumId="9" w15:restartNumberingAfterBreak="0">
    <w:nsid w:val="4985276C"/>
    <w:multiLevelType w:val="hybridMultilevel"/>
    <w:tmpl w:val="07ACA820"/>
    <w:lvl w:ilvl="0" w:tplc="63BC84F0">
      <w:start w:val="10"/>
      <w:numFmt w:val="upperRoman"/>
      <w:lvlText w:val="%1."/>
      <w:lvlJc w:val="left"/>
      <w:pPr>
        <w:ind w:left="1376" w:hanging="668"/>
        <w:jc w:val="right"/>
      </w:pPr>
      <w:rPr>
        <w:rFonts w:ascii="Times New Roman" w:eastAsia="Times New Roman" w:hAnsi="Times New Roman" w:cs="Times New Roman" w:hint="default"/>
        <w:b/>
        <w:bCs/>
        <w:i w:val="0"/>
        <w:iCs w:val="0"/>
        <w:spacing w:val="-12"/>
        <w:w w:val="100"/>
        <w:sz w:val="32"/>
        <w:szCs w:val="32"/>
        <w:lang w:val="en-US" w:eastAsia="en-US" w:bidi="ar-SA"/>
      </w:rPr>
    </w:lvl>
    <w:lvl w:ilvl="1" w:tplc="5FEA0246">
      <w:numFmt w:val="bullet"/>
      <w:lvlText w:val="•"/>
      <w:lvlJc w:val="left"/>
      <w:pPr>
        <w:ind w:left="4376" w:hanging="668"/>
      </w:pPr>
      <w:rPr>
        <w:rFonts w:hint="default"/>
        <w:lang w:val="en-US" w:eastAsia="en-US" w:bidi="ar-SA"/>
      </w:rPr>
    </w:lvl>
    <w:lvl w:ilvl="2" w:tplc="B2421B42">
      <w:numFmt w:val="bullet"/>
      <w:lvlText w:val="•"/>
      <w:lvlJc w:val="left"/>
      <w:pPr>
        <w:ind w:left="5053" w:hanging="668"/>
      </w:pPr>
      <w:rPr>
        <w:rFonts w:hint="default"/>
        <w:lang w:val="en-US" w:eastAsia="en-US" w:bidi="ar-SA"/>
      </w:rPr>
    </w:lvl>
    <w:lvl w:ilvl="3" w:tplc="31A4C80C">
      <w:numFmt w:val="bullet"/>
      <w:lvlText w:val="•"/>
      <w:lvlJc w:val="left"/>
      <w:pPr>
        <w:ind w:left="5730" w:hanging="668"/>
      </w:pPr>
      <w:rPr>
        <w:rFonts w:hint="default"/>
        <w:lang w:val="en-US" w:eastAsia="en-US" w:bidi="ar-SA"/>
      </w:rPr>
    </w:lvl>
    <w:lvl w:ilvl="4" w:tplc="F3EE9C38">
      <w:numFmt w:val="bullet"/>
      <w:lvlText w:val="•"/>
      <w:lvlJc w:val="left"/>
      <w:pPr>
        <w:ind w:left="6407" w:hanging="668"/>
      </w:pPr>
      <w:rPr>
        <w:rFonts w:hint="default"/>
        <w:lang w:val="en-US" w:eastAsia="en-US" w:bidi="ar-SA"/>
      </w:rPr>
    </w:lvl>
    <w:lvl w:ilvl="5" w:tplc="918409F4">
      <w:numFmt w:val="bullet"/>
      <w:lvlText w:val="•"/>
      <w:lvlJc w:val="left"/>
      <w:pPr>
        <w:ind w:left="7084" w:hanging="668"/>
      </w:pPr>
      <w:rPr>
        <w:rFonts w:hint="default"/>
        <w:lang w:val="en-US" w:eastAsia="en-US" w:bidi="ar-SA"/>
      </w:rPr>
    </w:lvl>
    <w:lvl w:ilvl="6" w:tplc="2996DABC">
      <w:numFmt w:val="bullet"/>
      <w:lvlText w:val="•"/>
      <w:lvlJc w:val="left"/>
      <w:pPr>
        <w:ind w:left="7761" w:hanging="668"/>
      </w:pPr>
      <w:rPr>
        <w:rFonts w:hint="default"/>
        <w:lang w:val="en-US" w:eastAsia="en-US" w:bidi="ar-SA"/>
      </w:rPr>
    </w:lvl>
    <w:lvl w:ilvl="7" w:tplc="07E2B8A0">
      <w:numFmt w:val="bullet"/>
      <w:lvlText w:val="•"/>
      <w:lvlJc w:val="left"/>
      <w:pPr>
        <w:ind w:left="8438" w:hanging="668"/>
      </w:pPr>
      <w:rPr>
        <w:rFonts w:hint="default"/>
        <w:lang w:val="en-US" w:eastAsia="en-US" w:bidi="ar-SA"/>
      </w:rPr>
    </w:lvl>
    <w:lvl w:ilvl="8" w:tplc="4B9E58D2">
      <w:numFmt w:val="bullet"/>
      <w:lvlText w:val="•"/>
      <w:lvlJc w:val="left"/>
      <w:pPr>
        <w:ind w:left="9115" w:hanging="668"/>
      </w:pPr>
      <w:rPr>
        <w:rFonts w:hint="default"/>
        <w:lang w:val="en-US" w:eastAsia="en-US" w:bidi="ar-SA"/>
      </w:rPr>
    </w:lvl>
  </w:abstractNum>
  <w:abstractNum w:abstractNumId="10" w15:restartNumberingAfterBreak="0">
    <w:nsid w:val="58A62547"/>
    <w:multiLevelType w:val="hybridMultilevel"/>
    <w:tmpl w:val="8F8A329E"/>
    <w:lvl w:ilvl="0" w:tplc="4D9E1C0A">
      <w:start w:val="1"/>
      <w:numFmt w:val="decimal"/>
      <w:lvlText w:val="%1."/>
      <w:lvlJc w:val="left"/>
      <w:pPr>
        <w:ind w:left="600" w:hanging="240"/>
      </w:pPr>
      <w:rPr>
        <w:rFonts w:ascii="Times New Roman" w:eastAsia="Times New Roman" w:hAnsi="Times New Roman" w:cs="Times New Roman" w:hint="default"/>
        <w:b/>
        <w:bCs/>
        <w:i w:val="0"/>
        <w:iCs w:val="0"/>
        <w:spacing w:val="0"/>
        <w:w w:val="100"/>
        <w:sz w:val="24"/>
        <w:szCs w:val="24"/>
        <w:lang w:val="en-US" w:eastAsia="en-US" w:bidi="ar-SA"/>
      </w:rPr>
    </w:lvl>
    <w:lvl w:ilvl="1" w:tplc="16AAC320">
      <w:numFmt w:val="bullet"/>
      <w:lvlText w:val="•"/>
      <w:lvlJc w:val="left"/>
      <w:pPr>
        <w:ind w:left="1620" w:hanging="240"/>
      </w:pPr>
      <w:rPr>
        <w:rFonts w:hint="default"/>
        <w:lang w:val="en-US" w:eastAsia="en-US" w:bidi="ar-SA"/>
      </w:rPr>
    </w:lvl>
    <w:lvl w:ilvl="2" w:tplc="26AE569A">
      <w:numFmt w:val="bullet"/>
      <w:lvlText w:val="•"/>
      <w:lvlJc w:val="left"/>
      <w:pPr>
        <w:ind w:left="2640" w:hanging="240"/>
      </w:pPr>
      <w:rPr>
        <w:rFonts w:hint="default"/>
        <w:lang w:val="en-US" w:eastAsia="en-US" w:bidi="ar-SA"/>
      </w:rPr>
    </w:lvl>
    <w:lvl w:ilvl="3" w:tplc="AB2A0C82">
      <w:numFmt w:val="bullet"/>
      <w:lvlText w:val="•"/>
      <w:lvlJc w:val="left"/>
      <w:pPr>
        <w:ind w:left="3660" w:hanging="240"/>
      </w:pPr>
      <w:rPr>
        <w:rFonts w:hint="default"/>
        <w:lang w:val="en-US" w:eastAsia="en-US" w:bidi="ar-SA"/>
      </w:rPr>
    </w:lvl>
    <w:lvl w:ilvl="4" w:tplc="4D146F9E">
      <w:numFmt w:val="bullet"/>
      <w:lvlText w:val="•"/>
      <w:lvlJc w:val="left"/>
      <w:pPr>
        <w:ind w:left="4680" w:hanging="240"/>
      </w:pPr>
      <w:rPr>
        <w:rFonts w:hint="default"/>
        <w:lang w:val="en-US" w:eastAsia="en-US" w:bidi="ar-SA"/>
      </w:rPr>
    </w:lvl>
    <w:lvl w:ilvl="5" w:tplc="71D0C62A">
      <w:numFmt w:val="bullet"/>
      <w:lvlText w:val="•"/>
      <w:lvlJc w:val="left"/>
      <w:pPr>
        <w:ind w:left="5700" w:hanging="240"/>
      </w:pPr>
      <w:rPr>
        <w:rFonts w:hint="default"/>
        <w:lang w:val="en-US" w:eastAsia="en-US" w:bidi="ar-SA"/>
      </w:rPr>
    </w:lvl>
    <w:lvl w:ilvl="6" w:tplc="D9D67884">
      <w:numFmt w:val="bullet"/>
      <w:lvlText w:val="•"/>
      <w:lvlJc w:val="left"/>
      <w:pPr>
        <w:ind w:left="6720" w:hanging="240"/>
      </w:pPr>
      <w:rPr>
        <w:rFonts w:hint="default"/>
        <w:lang w:val="en-US" w:eastAsia="en-US" w:bidi="ar-SA"/>
      </w:rPr>
    </w:lvl>
    <w:lvl w:ilvl="7" w:tplc="F2E85CD4">
      <w:numFmt w:val="bullet"/>
      <w:lvlText w:val="•"/>
      <w:lvlJc w:val="left"/>
      <w:pPr>
        <w:ind w:left="7740" w:hanging="240"/>
      </w:pPr>
      <w:rPr>
        <w:rFonts w:hint="default"/>
        <w:lang w:val="en-US" w:eastAsia="en-US" w:bidi="ar-SA"/>
      </w:rPr>
    </w:lvl>
    <w:lvl w:ilvl="8" w:tplc="8990CC4E">
      <w:numFmt w:val="bullet"/>
      <w:lvlText w:val="•"/>
      <w:lvlJc w:val="left"/>
      <w:pPr>
        <w:ind w:left="8760" w:hanging="240"/>
      </w:pPr>
      <w:rPr>
        <w:rFonts w:hint="default"/>
        <w:lang w:val="en-US" w:eastAsia="en-US" w:bidi="ar-SA"/>
      </w:rPr>
    </w:lvl>
  </w:abstractNum>
  <w:abstractNum w:abstractNumId="11" w15:restartNumberingAfterBreak="0">
    <w:nsid w:val="6246601C"/>
    <w:multiLevelType w:val="hybridMultilevel"/>
    <w:tmpl w:val="A492E24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E8A6A94"/>
    <w:multiLevelType w:val="hybridMultilevel"/>
    <w:tmpl w:val="05AC1B20"/>
    <w:lvl w:ilvl="0" w:tplc="13726AC8">
      <w:numFmt w:val="bullet"/>
      <w:lvlText w:val=""/>
      <w:lvlJc w:val="left"/>
      <w:pPr>
        <w:ind w:left="499" w:hanging="360"/>
      </w:pPr>
      <w:rPr>
        <w:rFonts w:ascii="Symbol" w:eastAsia="Symbol" w:hAnsi="Symbol" w:cs="Symbol" w:hint="default"/>
        <w:b w:val="0"/>
        <w:bCs w:val="0"/>
        <w:i w:val="0"/>
        <w:iCs w:val="0"/>
        <w:spacing w:val="0"/>
        <w:w w:val="100"/>
        <w:sz w:val="24"/>
        <w:szCs w:val="24"/>
        <w:lang w:val="en-US" w:eastAsia="en-US" w:bidi="ar-SA"/>
      </w:rPr>
    </w:lvl>
    <w:lvl w:ilvl="1" w:tplc="E5742DAC">
      <w:numFmt w:val="bullet"/>
      <w:lvlText w:val="•"/>
      <w:lvlJc w:val="left"/>
      <w:pPr>
        <w:ind w:left="1496" w:hanging="360"/>
      </w:pPr>
      <w:rPr>
        <w:rFonts w:hint="default"/>
        <w:lang w:val="en-US" w:eastAsia="en-US" w:bidi="ar-SA"/>
      </w:rPr>
    </w:lvl>
    <w:lvl w:ilvl="2" w:tplc="86B2E444">
      <w:numFmt w:val="bullet"/>
      <w:lvlText w:val="•"/>
      <w:lvlJc w:val="left"/>
      <w:pPr>
        <w:ind w:left="2493" w:hanging="360"/>
      </w:pPr>
      <w:rPr>
        <w:rFonts w:hint="default"/>
        <w:lang w:val="en-US" w:eastAsia="en-US" w:bidi="ar-SA"/>
      </w:rPr>
    </w:lvl>
    <w:lvl w:ilvl="3" w:tplc="CADCF476">
      <w:numFmt w:val="bullet"/>
      <w:lvlText w:val="•"/>
      <w:lvlJc w:val="left"/>
      <w:pPr>
        <w:ind w:left="3490" w:hanging="360"/>
      </w:pPr>
      <w:rPr>
        <w:rFonts w:hint="default"/>
        <w:lang w:val="en-US" w:eastAsia="en-US" w:bidi="ar-SA"/>
      </w:rPr>
    </w:lvl>
    <w:lvl w:ilvl="4" w:tplc="E7065BC2">
      <w:numFmt w:val="bullet"/>
      <w:lvlText w:val="•"/>
      <w:lvlJc w:val="left"/>
      <w:pPr>
        <w:ind w:left="4487" w:hanging="360"/>
      </w:pPr>
      <w:rPr>
        <w:rFonts w:hint="default"/>
        <w:lang w:val="en-US" w:eastAsia="en-US" w:bidi="ar-SA"/>
      </w:rPr>
    </w:lvl>
    <w:lvl w:ilvl="5" w:tplc="AA76F860">
      <w:numFmt w:val="bullet"/>
      <w:lvlText w:val="•"/>
      <w:lvlJc w:val="left"/>
      <w:pPr>
        <w:ind w:left="5484" w:hanging="360"/>
      </w:pPr>
      <w:rPr>
        <w:rFonts w:hint="default"/>
        <w:lang w:val="en-US" w:eastAsia="en-US" w:bidi="ar-SA"/>
      </w:rPr>
    </w:lvl>
    <w:lvl w:ilvl="6" w:tplc="332EC362">
      <w:numFmt w:val="bullet"/>
      <w:lvlText w:val="•"/>
      <w:lvlJc w:val="left"/>
      <w:pPr>
        <w:ind w:left="6481" w:hanging="360"/>
      </w:pPr>
      <w:rPr>
        <w:rFonts w:hint="default"/>
        <w:lang w:val="en-US" w:eastAsia="en-US" w:bidi="ar-SA"/>
      </w:rPr>
    </w:lvl>
    <w:lvl w:ilvl="7" w:tplc="1676F584">
      <w:numFmt w:val="bullet"/>
      <w:lvlText w:val="•"/>
      <w:lvlJc w:val="left"/>
      <w:pPr>
        <w:ind w:left="7478" w:hanging="360"/>
      </w:pPr>
      <w:rPr>
        <w:rFonts w:hint="default"/>
        <w:lang w:val="en-US" w:eastAsia="en-US" w:bidi="ar-SA"/>
      </w:rPr>
    </w:lvl>
    <w:lvl w:ilvl="8" w:tplc="543C12B6">
      <w:numFmt w:val="bullet"/>
      <w:lvlText w:val="•"/>
      <w:lvlJc w:val="left"/>
      <w:pPr>
        <w:ind w:left="8475" w:hanging="360"/>
      </w:pPr>
      <w:rPr>
        <w:rFonts w:hint="default"/>
        <w:lang w:val="en-US" w:eastAsia="en-US" w:bidi="ar-SA"/>
      </w:rPr>
    </w:lvl>
  </w:abstractNum>
  <w:abstractNum w:abstractNumId="13" w15:restartNumberingAfterBreak="0">
    <w:nsid w:val="714952E3"/>
    <w:multiLevelType w:val="hybridMultilevel"/>
    <w:tmpl w:val="4840492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1645A5F"/>
    <w:multiLevelType w:val="multilevel"/>
    <w:tmpl w:val="754A3378"/>
    <w:lvl w:ilvl="0">
      <w:start w:val="5"/>
      <w:numFmt w:val="decimal"/>
      <w:lvlText w:val="%1"/>
      <w:lvlJc w:val="left"/>
      <w:pPr>
        <w:ind w:left="811" w:hanging="432"/>
      </w:pPr>
      <w:rPr>
        <w:rFonts w:hint="default"/>
        <w:lang w:val="en-US" w:eastAsia="en-US" w:bidi="ar-SA"/>
      </w:rPr>
    </w:lvl>
    <w:lvl w:ilvl="1">
      <w:start w:val="1"/>
      <w:numFmt w:val="decimal"/>
      <w:lvlText w:val="%1.%2."/>
      <w:lvlJc w:val="left"/>
      <w:pPr>
        <w:ind w:left="811" w:hanging="432"/>
      </w:pPr>
      <w:rPr>
        <w:rFonts w:ascii="Times New Roman" w:eastAsia="Times New Roman" w:hAnsi="Times New Roman" w:cs="Times New Roman" w:hint="default"/>
        <w:b/>
        <w:bCs/>
        <w:i w:val="0"/>
        <w:iCs w:val="0"/>
        <w:spacing w:val="0"/>
        <w:w w:val="95"/>
        <w:sz w:val="26"/>
        <w:szCs w:val="26"/>
        <w:lang w:val="en-US" w:eastAsia="en-US" w:bidi="ar-SA"/>
      </w:rPr>
    </w:lvl>
    <w:lvl w:ilvl="2">
      <w:numFmt w:val="bullet"/>
      <w:lvlText w:val=""/>
      <w:lvlJc w:val="left"/>
      <w:pPr>
        <w:ind w:left="1081" w:hanging="361"/>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3240" w:hanging="361"/>
      </w:pPr>
      <w:rPr>
        <w:rFonts w:hint="default"/>
        <w:lang w:val="en-US" w:eastAsia="en-US" w:bidi="ar-SA"/>
      </w:rPr>
    </w:lvl>
    <w:lvl w:ilvl="4">
      <w:numFmt w:val="bullet"/>
      <w:lvlText w:val="•"/>
      <w:lvlJc w:val="left"/>
      <w:pPr>
        <w:ind w:left="4320" w:hanging="361"/>
      </w:pPr>
      <w:rPr>
        <w:rFonts w:hint="default"/>
        <w:lang w:val="en-US" w:eastAsia="en-US" w:bidi="ar-SA"/>
      </w:rPr>
    </w:lvl>
    <w:lvl w:ilvl="5">
      <w:numFmt w:val="bullet"/>
      <w:lvlText w:val="•"/>
      <w:lvlJc w:val="left"/>
      <w:pPr>
        <w:ind w:left="5400" w:hanging="361"/>
      </w:pPr>
      <w:rPr>
        <w:rFonts w:hint="default"/>
        <w:lang w:val="en-US" w:eastAsia="en-US" w:bidi="ar-SA"/>
      </w:rPr>
    </w:lvl>
    <w:lvl w:ilvl="6">
      <w:numFmt w:val="bullet"/>
      <w:lvlText w:val="•"/>
      <w:lvlJc w:val="left"/>
      <w:pPr>
        <w:ind w:left="6480" w:hanging="361"/>
      </w:pPr>
      <w:rPr>
        <w:rFonts w:hint="default"/>
        <w:lang w:val="en-US" w:eastAsia="en-US" w:bidi="ar-SA"/>
      </w:rPr>
    </w:lvl>
    <w:lvl w:ilvl="7">
      <w:numFmt w:val="bullet"/>
      <w:lvlText w:val="•"/>
      <w:lvlJc w:val="left"/>
      <w:pPr>
        <w:ind w:left="7560" w:hanging="361"/>
      </w:pPr>
      <w:rPr>
        <w:rFonts w:hint="default"/>
        <w:lang w:val="en-US" w:eastAsia="en-US" w:bidi="ar-SA"/>
      </w:rPr>
    </w:lvl>
    <w:lvl w:ilvl="8">
      <w:numFmt w:val="bullet"/>
      <w:lvlText w:val="•"/>
      <w:lvlJc w:val="left"/>
      <w:pPr>
        <w:ind w:left="8640" w:hanging="361"/>
      </w:pPr>
      <w:rPr>
        <w:rFonts w:hint="default"/>
        <w:lang w:val="en-US" w:eastAsia="en-US" w:bidi="ar-SA"/>
      </w:rPr>
    </w:lvl>
  </w:abstractNum>
  <w:abstractNum w:abstractNumId="15" w15:restartNumberingAfterBreak="0">
    <w:nsid w:val="728073E9"/>
    <w:multiLevelType w:val="hybridMultilevel"/>
    <w:tmpl w:val="0758189E"/>
    <w:lvl w:ilvl="0" w:tplc="ED3A62D4">
      <w:numFmt w:val="bullet"/>
      <w:lvlText w:val=""/>
      <w:lvlJc w:val="left"/>
      <w:pPr>
        <w:ind w:left="360" w:hanging="361"/>
      </w:pPr>
      <w:rPr>
        <w:rFonts w:ascii="Wingdings" w:eastAsia="Wingdings" w:hAnsi="Wingdings" w:cs="Wingdings" w:hint="default"/>
        <w:spacing w:val="0"/>
        <w:w w:val="100"/>
        <w:lang w:val="en-US" w:eastAsia="en-US" w:bidi="ar-SA"/>
      </w:rPr>
    </w:lvl>
    <w:lvl w:ilvl="1" w:tplc="D8BC4B6A">
      <w:numFmt w:val="bullet"/>
      <w:lvlText w:val="•"/>
      <w:lvlJc w:val="left"/>
      <w:pPr>
        <w:ind w:left="1370" w:hanging="361"/>
      </w:pPr>
      <w:rPr>
        <w:rFonts w:hint="default"/>
        <w:lang w:val="en-US" w:eastAsia="en-US" w:bidi="ar-SA"/>
      </w:rPr>
    </w:lvl>
    <w:lvl w:ilvl="2" w:tplc="71009CBA">
      <w:numFmt w:val="bullet"/>
      <w:lvlText w:val="•"/>
      <w:lvlJc w:val="left"/>
      <w:pPr>
        <w:ind w:left="2381" w:hanging="361"/>
      </w:pPr>
      <w:rPr>
        <w:rFonts w:hint="default"/>
        <w:lang w:val="en-US" w:eastAsia="en-US" w:bidi="ar-SA"/>
      </w:rPr>
    </w:lvl>
    <w:lvl w:ilvl="3" w:tplc="3D540F8A">
      <w:numFmt w:val="bullet"/>
      <w:lvlText w:val="•"/>
      <w:lvlJc w:val="left"/>
      <w:pPr>
        <w:ind w:left="3392" w:hanging="361"/>
      </w:pPr>
      <w:rPr>
        <w:rFonts w:hint="default"/>
        <w:lang w:val="en-US" w:eastAsia="en-US" w:bidi="ar-SA"/>
      </w:rPr>
    </w:lvl>
    <w:lvl w:ilvl="4" w:tplc="688EA540">
      <w:numFmt w:val="bullet"/>
      <w:lvlText w:val="•"/>
      <w:lvlJc w:val="left"/>
      <w:pPr>
        <w:ind w:left="4403" w:hanging="361"/>
      </w:pPr>
      <w:rPr>
        <w:rFonts w:hint="default"/>
        <w:lang w:val="en-US" w:eastAsia="en-US" w:bidi="ar-SA"/>
      </w:rPr>
    </w:lvl>
    <w:lvl w:ilvl="5" w:tplc="05D04644">
      <w:numFmt w:val="bullet"/>
      <w:lvlText w:val="•"/>
      <w:lvlJc w:val="left"/>
      <w:pPr>
        <w:ind w:left="5414" w:hanging="361"/>
      </w:pPr>
      <w:rPr>
        <w:rFonts w:hint="default"/>
        <w:lang w:val="en-US" w:eastAsia="en-US" w:bidi="ar-SA"/>
      </w:rPr>
    </w:lvl>
    <w:lvl w:ilvl="6" w:tplc="342497CC">
      <w:numFmt w:val="bullet"/>
      <w:lvlText w:val="•"/>
      <w:lvlJc w:val="left"/>
      <w:pPr>
        <w:ind w:left="6425" w:hanging="361"/>
      </w:pPr>
      <w:rPr>
        <w:rFonts w:hint="default"/>
        <w:lang w:val="en-US" w:eastAsia="en-US" w:bidi="ar-SA"/>
      </w:rPr>
    </w:lvl>
    <w:lvl w:ilvl="7" w:tplc="09183716">
      <w:numFmt w:val="bullet"/>
      <w:lvlText w:val="•"/>
      <w:lvlJc w:val="left"/>
      <w:pPr>
        <w:ind w:left="7436" w:hanging="361"/>
      </w:pPr>
      <w:rPr>
        <w:rFonts w:hint="default"/>
        <w:lang w:val="en-US" w:eastAsia="en-US" w:bidi="ar-SA"/>
      </w:rPr>
    </w:lvl>
    <w:lvl w:ilvl="8" w:tplc="A2A646B8">
      <w:numFmt w:val="bullet"/>
      <w:lvlText w:val="•"/>
      <w:lvlJc w:val="left"/>
      <w:pPr>
        <w:ind w:left="8447" w:hanging="361"/>
      </w:pPr>
      <w:rPr>
        <w:rFonts w:hint="default"/>
        <w:lang w:val="en-US" w:eastAsia="en-US" w:bidi="ar-SA"/>
      </w:rPr>
    </w:lvl>
  </w:abstractNum>
  <w:num w:numId="1" w16cid:durableId="1770348899">
    <w:abstractNumId w:val="12"/>
  </w:num>
  <w:num w:numId="2" w16cid:durableId="257448222">
    <w:abstractNumId w:val="2"/>
  </w:num>
  <w:num w:numId="3" w16cid:durableId="866606685">
    <w:abstractNumId w:val="15"/>
  </w:num>
  <w:num w:numId="4" w16cid:durableId="1978873168">
    <w:abstractNumId w:val="1"/>
  </w:num>
  <w:num w:numId="5" w16cid:durableId="1194804026">
    <w:abstractNumId w:val="0"/>
  </w:num>
  <w:num w:numId="6" w16cid:durableId="1663586029">
    <w:abstractNumId w:val="10"/>
  </w:num>
  <w:num w:numId="7" w16cid:durableId="2139447163">
    <w:abstractNumId w:val="7"/>
  </w:num>
  <w:num w:numId="8" w16cid:durableId="752893386">
    <w:abstractNumId w:val="14"/>
  </w:num>
  <w:num w:numId="9" w16cid:durableId="1254585438">
    <w:abstractNumId w:val="8"/>
  </w:num>
  <w:num w:numId="10" w16cid:durableId="392586898">
    <w:abstractNumId w:val="6"/>
  </w:num>
  <w:num w:numId="11" w16cid:durableId="1107120430">
    <w:abstractNumId w:val="5"/>
  </w:num>
  <w:num w:numId="12" w16cid:durableId="928587068">
    <w:abstractNumId w:val="3"/>
  </w:num>
  <w:num w:numId="13" w16cid:durableId="1320306875">
    <w:abstractNumId w:val="11"/>
  </w:num>
  <w:num w:numId="14" w16cid:durableId="1651590331">
    <w:abstractNumId w:val="13"/>
  </w:num>
  <w:num w:numId="15" w16cid:durableId="914436753">
    <w:abstractNumId w:val="9"/>
  </w:num>
  <w:num w:numId="16" w16cid:durableId="154699075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7008"/>
    <w:rsid w:val="00003B33"/>
    <w:rsid w:val="00010E03"/>
    <w:rsid w:val="00065547"/>
    <w:rsid w:val="00070F2D"/>
    <w:rsid w:val="000B5951"/>
    <w:rsid w:val="000D7FD2"/>
    <w:rsid w:val="000E2725"/>
    <w:rsid w:val="00124D58"/>
    <w:rsid w:val="001551A5"/>
    <w:rsid w:val="00181375"/>
    <w:rsid w:val="001D6002"/>
    <w:rsid w:val="001E23A5"/>
    <w:rsid w:val="002227D0"/>
    <w:rsid w:val="00247400"/>
    <w:rsid w:val="002C205A"/>
    <w:rsid w:val="002C3152"/>
    <w:rsid w:val="002D4847"/>
    <w:rsid w:val="002D5052"/>
    <w:rsid w:val="00347008"/>
    <w:rsid w:val="00392D9C"/>
    <w:rsid w:val="00397A93"/>
    <w:rsid w:val="003F2DFC"/>
    <w:rsid w:val="00442ABB"/>
    <w:rsid w:val="0048245C"/>
    <w:rsid w:val="00486BDD"/>
    <w:rsid w:val="004A71B0"/>
    <w:rsid w:val="004D62CF"/>
    <w:rsid w:val="004F1C12"/>
    <w:rsid w:val="00513A16"/>
    <w:rsid w:val="005344F3"/>
    <w:rsid w:val="005368C5"/>
    <w:rsid w:val="005E50EE"/>
    <w:rsid w:val="00633BF4"/>
    <w:rsid w:val="0066708C"/>
    <w:rsid w:val="0069177F"/>
    <w:rsid w:val="00712AEB"/>
    <w:rsid w:val="00771436"/>
    <w:rsid w:val="008252C0"/>
    <w:rsid w:val="008951EB"/>
    <w:rsid w:val="008E1FA3"/>
    <w:rsid w:val="00900720"/>
    <w:rsid w:val="009019D4"/>
    <w:rsid w:val="00905666"/>
    <w:rsid w:val="00920238"/>
    <w:rsid w:val="00941DFA"/>
    <w:rsid w:val="00997ADC"/>
    <w:rsid w:val="009C52B4"/>
    <w:rsid w:val="009E3945"/>
    <w:rsid w:val="00A75E0E"/>
    <w:rsid w:val="00B36CB6"/>
    <w:rsid w:val="00B44B64"/>
    <w:rsid w:val="00BD63BA"/>
    <w:rsid w:val="00BD715B"/>
    <w:rsid w:val="00BE5F6D"/>
    <w:rsid w:val="00C14618"/>
    <w:rsid w:val="00C30E08"/>
    <w:rsid w:val="00C33CFC"/>
    <w:rsid w:val="00C84C62"/>
    <w:rsid w:val="00CD58BB"/>
    <w:rsid w:val="00D045BC"/>
    <w:rsid w:val="00D33854"/>
    <w:rsid w:val="00D6434D"/>
    <w:rsid w:val="00D74A61"/>
    <w:rsid w:val="00D805B2"/>
    <w:rsid w:val="00DC6EBF"/>
    <w:rsid w:val="00DE3312"/>
    <w:rsid w:val="00E74EB9"/>
    <w:rsid w:val="00EB2203"/>
    <w:rsid w:val="00ED3A1A"/>
    <w:rsid w:val="00EE7BE4"/>
    <w:rsid w:val="00F64F85"/>
    <w:rsid w:val="00FB110E"/>
    <w:rsid w:val="00FF653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74FF56"/>
  <w15:docId w15:val="{AEC42D9A-BB28-4937-8F76-724E472CB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1"/>
      <w:ind w:left="179"/>
      <w:outlineLvl w:val="0"/>
    </w:pPr>
    <w:rPr>
      <w:b/>
      <w:bCs/>
      <w:sz w:val="32"/>
      <w:szCs w:val="32"/>
    </w:rPr>
  </w:style>
  <w:style w:type="paragraph" w:styleId="Heading2">
    <w:name w:val="heading 2"/>
    <w:basedOn w:val="Normal"/>
    <w:uiPriority w:val="9"/>
    <w:unhideWhenUsed/>
    <w:qFormat/>
    <w:pPr>
      <w:ind w:left="808" w:hanging="429"/>
      <w:outlineLvl w:val="1"/>
    </w:pPr>
    <w:rPr>
      <w:b/>
      <w:bCs/>
      <w:sz w:val="28"/>
      <w:szCs w:val="28"/>
    </w:rPr>
  </w:style>
  <w:style w:type="paragraph" w:styleId="Heading3">
    <w:name w:val="heading 3"/>
    <w:basedOn w:val="Normal"/>
    <w:uiPriority w:val="9"/>
    <w:unhideWhenUsed/>
    <w:qFormat/>
    <w:pPr>
      <w:ind w:left="360"/>
      <w:outlineLvl w:val="2"/>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080" w:hanging="360"/>
    </w:pPr>
  </w:style>
  <w:style w:type="paragraph" w:customStyle="1" w:styleId="TableParagraph">
    <w:name w:val="Table Paragraph"/>
    <w:basedOn w:val="Normal"/>
    <w:uiPriority w:val="1"/>
    <w:qFormat/>
    <w:pPr>
      <w:spacing w:before="63"/>
      <w:ind w:left="128"/>
    </w:pPr>
  </w:style>
  <w:style w:type="character" w:customStyle="1" w:styleId="BodyTextChar">
    <w:name w:val="Body Text Char"/>
    <w:basedOn w:val="DefaultParagraphFont"/>
    <w:link w:val="BodyText"/>
    <w:uiPriority w:val="1"/>
    <w:rsid w:val="002D5052"/>
    <w:rPr>
      <w:rFonts w:ascii="Times New Roman" w:eastAsia="Times New Roman" w:hAnsi="Times New Roman" w:cs="Times New Roman"/>
      <w:sz w:val="24"/>
      <w:szCs w:val="24"/>
    </w:rPr>
  </w:style>
  <w:style w:type="numbering" w:customStyle="1" w:styleId="CurrentList1">
    <w:name w:val="Current List1"/>
    <w:uiPriority w:val="99"/>
    <w:rsid w:val="009019D4"/>
    <w:pPr>
      <w:numPr>
        <w:numId w:val="16"/>
      </w:numPr>
    </w:pPr>
  </w:style>
  <w:style w:type="character" w:styleId="Hyperlink">
    <w:name w:val="Hyperlink"/>
    <w:basedOn w:val="DefaultParagraphFont"/>
    <w:uiPriority w:val="99"/>
    <w:unhideWhenUsed/>
    <w:rsid w:val="004A71B0"/>
    <w:rPr>
      <w:color w:val="0000FF" w:themeColor="hyperlink"/>
      <w:u w:val="single"/>
    </w:rPr>
  </w:style>
  <w:style w:type="character" w:styleId="UnresolvedMention">
    <w:name w:val="Unresolved Mention"/>
    <w:basedOn w:val="DefaultParagraphFont"/>
    <w:uiPriority w:val="99"/>
    <w:semiHidden/>
    <w:unhideWhenUsed/>
    <w:rsid w:val="004A71B0"/>
    <w:rPr>
      <w:color w:val="605E5C"/>
      <w:shd w:val="clear" w:color="auto" w:fill="E1DFDD"/>
    </w:rPr>
  </w:style>
  <w:style w:type="paragraph" w:styleId="Header">
    <w:name w:val="header"/>
    <w:basedOn w:val="Normal"/>
    <w:link w:val="HeaderChar"/>
    <w:uiPriority w:val="99"/>
    <w:unhideWhenUsed/>
    <w:rsid w:val="00C14618"/>
    <w:pPr>
      <w:tabs>
        <w:tab w:val="center" w:pos="4513"/>
        <w:tab w:val="right" w:pos="9026"/>
      </w:tabs>
    </w:pPr>
  </w:style>
  <w:style w:type="character" w:customStyle="1" w:styleId="HeaderChar">
    <w:name w:val="Header Char"/>
    <w:basedOn w:val="DefaultParagraphFont"/>
    <w:link w:val="Header"/>
    <w:uiPriority w:val="99"/>
    <w:rsid w:val="00C14618"/>
    <w:rPr>
      <w:rFonts w:ascii="Times New Roman" w:eastAsia="Times New Roman" w:hAnsi="Times New Roman" w:cs="Times New Roman"/>
    </w:rPr>
  </w:style>
  <w:style w:type="paragraph" w:styleId="Footer">
    <w:name w:val="footer"/>
    <w:basedOn w:val="Normal"/>
    <w:link w:val="FooterChar"/>
    <w:uiPriority w:val="99"/>
    <w:unhideWhenUsed/>
    <w:rsid w:val="00C14618"/>
    <w:pPr>
      <w:tabs>
        <w:tab w:val="center" w:pos="4513"/>
        <w:tab w:val="right" w:pos="9026"/>
      </w:tabs>
    </w:pPr>
  </w:style>
  <w:style w:type="character" w:customStyle="1" w:styleId="FooterChar">
    <w:name w:val="Footer Char"/>
    <w:basedOn w:val="DefaultParagraphFont"/>
    <w:link w:val="Footer"/>
    <w:uiPriority w:val="99"/>
    <w:rsid w:val="00C14618"/>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092123">
      <w:bodyDiv w:val="1"/>
      <w:marLeft w:val="0"/>
      <w:marRight w:val="0"/>
      <w:marTop w:val="0"/>
      <w:marBottom w:val="0"/>
      <w:divBdr>
        <w:top w:val="none" w:sz="0" w:space="0" w:color="auto"/>
        <w:left w:val="none" w:sz="0" w:space="0" w:color="auto"/>
        <w:bottom w:val="none" w:sz="0" w:space="0" w:color="auto"/>
        <w:right w:val="none" w:sz="0" w:space="0" w:color="auto"/>
      </w:divBdr>
      <w:divsChild>
        <w:div w:id="486285941">
          <w:marLeft w:val="0"/>
          <w:marRight w:val="0"/>
          <w:marTop w:val="0"/>
          <w:marBottom w:val="0"/>
          <w:divBdr>
            <w:top w:val="none" w:sz="0" w:space="0" w:color="auto"/>
            <w:left w:val="none" w:sz="0" w:space="0" w:color="auto"/>
            <w:bottom w:val="none" w:sz="0" w:space="0" w:color="auto"/>
            <w:right w:val="none" w:sz="0" w:space="0" w:color="auto"/>
          </w:divBdr>
          <w:divsChild>
            <w:div w:id="16772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60674">
      <w:bodyDiv w:val="1"/>
      <w:marLeft w:val="0"/>
      <w:marRight w:val="0"/>
      <w:marTop w:val="0"/>
      <w:marBottom w:val="0"/>
      <w:divBdr>
        <w:top w:val="none" w:sz="0" w:space="0" w:color="auto"/>
        <w:left w:val="none" w:sz="0" w:space="0" w:color="auto"/>
        <w:bottom w:val="none" w:sz="0" w:space="0" w:color="auto"/>
        <w:right w:val="none" w:sz="0" w:space="0" w:color="auto"/>
      </w:divBdr>
      <w:divsChild>
        <w:div w:id="644893795">
          <w:marLeft w:val="0"/>
          <w:marRight w:val="0"/>
          <w:marTop w:val="0"/>
          <w:marBottom w:val="0"/>
          <w:divBdr>
            <w:top w:val="none" w:sz="0" w:space="0" w:color="auto"/>
            <w:left w:val="none" w:sz="0" w:space="0" w:color="auto"/>
            <w:bottom w:val="none" w:sz="0" w:space="0" w:color="auto"/>
            <w:right w:val="none" w:sz="0" w:space="0" w:color="auto"/>
          </w:divBdr>
          <w:divsChild>
            <w:div w:id="494616253">
              <w:marLeft w:val="0"/>
              <w:marRight w:val="0"/>
              <w:marTop w:val="0"/>
              <w:marBottom w:val="0"/>
              <w:divBdr>
                <w:top w:val="none" w:sz="0" w:space="0" w:color="auto"/>
                <w:left w:val="none" w:sz="0" w:space="0" w:color="auto"/>
                <w:bottom w:val="none" w:sz="0" w:space="0" w:color="auto"/>
                <w:right w:val="none" w:sz="0" w:space="0" w:color="auto"/>
              </w:divBdr>
            </w:div>
            <w:div w:id="1698895531">
              <w:marLeft w:val="0"/>
              <w:marRight w:val="0"/>
              <w:marTop w:val="0"/>
              <w:marBottom w:val="0"/>
              <w:divBdr>
                <w:top w:val="none" w:sz="0" w:space="0" w:color="auto"/>
                <w:left w:val="none" w:sz="0" w:space="0" w:color="auto"/>
                <w:bottom w:val="none" w:sz="0" w:space="0" w:color="auto"/>
                <w:right w:val="none" w:sz="0" w:space="0" w:color="auto"/>
              </w:divBdr>
            </w:div>
            <w:div w:id="671297122">
              <w:marLeft w:val="0"/>
              <w:marRight w:val="0"/>
              <w:marTop w:val="0"/>
              <w:marBottom w:val="0"/>
              <w:divBdr>
                <w:top w:val="none" w:sz="0" w:space="0" w:color="auto"/>
                <w:left w:val="none" w:sz="0" w:space="0" w:color="auto"/>
                <w:bottom w:val="none" w:sz="0" w:space="0" w:color="auto"/>
                <w:right w:val="none" w:sz="0" w:space="0" w:color="auto"/>
              </w:divBdr>
            </w:div>
            <w:div w:id="2122722470">
              <w:marLeft w:val="0"/>
              <w:marRight w:val="0"/>
              <w:marTop w:val="0"/>
              <w:marBottom w:val="0"/>
              <w:divBdr>
                <w:top w:val="none" w:sz="0" w:space="0" w:color="auto"/>
                <w:left w:val="none" w:sz="0" w:space="0" w:color="auto"/>
                <w:bottom w:val="none" w:sz="0" w:space="0" w:color="auto"/>
                <w:right w:val="none" w:sz="0" w:space="0" w:color="auto"/>
              </w:divBdr>
            </w:div>
            <w:div w:id="1799374491">
              <w:marLeft w:val="0"/>
              <w:marRight w:val="0"/>
              <w:marTop w:val="0"/>
              <w:marBottom w:val="0"/>
              <w:divBdr>
                <w:top w:val="none" w:sz="0" w:space="0" w:color="auto"/>
                <w:left w:val="none" w:sz="0" w:space="0" w:color="auto"/>
                <w:bottom w:val="none" w:sz="0" w:space="0" w:color="auto"/>
                <w:right w:val="none" w:sz="0" w:space="0" w:color="auto"/>
              </w:divBdr>
            </w:div>
            <w:div w:id="856038655">
              <w:marLeft w:val="0"/>
              <w:marRight w:val="0"/>
              <w:marTop w:val="0"/>
              <w:marBottom w:val="0"/>
              <w:divBdr>
                <w:top w:val="none" w:sz="0" w:space="0" w:color="auto"/>
                <w:left w:val="none" w:sz="0" w:space="0" w:color="auto"/>
                <w:bottom w:val="none" w:sz="0" w:space="0" w:color="auto"/>
                <w:right w:val="none" w:sz="0" w:space="0" w:color="auto"/>
              </w:divBdr>
            </w:div>
            <w:div w:id="1974168189">
              <w:marLeft w:val="0"/>
              <w:marRight w:val="0"/>
              <w:marTop w:val="0"/>
              <w:marBottom w:val="0"/>
              <w:divBdr>
                <w:top w:val="none" w:sz="0" w:space="0" w:color="auto"/>
                <w:left w:val="none" w:sz="0" w:space="0" w:color="auto"/>
                <w:bottom w:val="none" w:sz="0" w:space="0" w:color="auto"/>
                <w:right w:val="none" w:sz="0" w:space="0" w:color="auto"/>
              </w:divBdr>
            </w:div>
            <w:div w:id="1965040631">
              <w:marLeft w:val="0"/>
              <w:marRight w:val="0"/>
              <w:marTop w:val="0"/>
              <w:marBottom w:val="0"/>
              <w:divBdr>
                <w:top w:val="none" w:sz="0" w:space="0" w:color="auto"/>
                <w:left w:val="none" w:sz="0" w:space="0" w:color="auto"/>
                <w:bottom w:val="none" w:sz="0" w:space="0" w:color="auto"/>
                <w:right w:val="none" w:sz="0" w:space="0" w:color="auto"/>
              </w:divBdr>
            </w:div>
            <w:div w:id="1469208124">
              <w:marLeft w:val="0"/>
              <w:marRight w:val="0"/>
              <w:marTop w:val="0"/>
              <w:marBottom w:val="0"/>
              <w:divBdr>
                <w:top w:val="none" w:sz="0" w:space="0" w:color="auto"/>
                <w:left w:val="none" w:sz="0" w:space="0" w:color="auto"/>
                <w:bottom w:val="none" w:sz="0" w:space="0" w:color="auto"/>
                <w:right w:val="none" w:sz="0" w:space="0" w:color="auto"/>
              </w:divBdr>
            </w:div>
            <w:div w:id="1628271515">
              <w:marLeft w:val="0"/>
              <w:marRight w:val="0"/>
              <w:marTop w:val="0"/>
              <w:marBottom w:val="0"/>
              <w:divBdr>
                <w:top w:val="none" w:sz="0" w:space="0" w:color="auto"/>
                <w:left w:val="none" w:sz="0" w:space="0" w:color="auto"/>
                <w:bottom w:val="none" w:sz="0" w:space="0" w:color="auto"/>
                <w:right w:val="none" w:sz="0" w:space="0" w:color="auto"/>
              </w:divBdr>
            </w:div>
            <w:div w:id="621229590">
              <w:marLeft w:val="0"/>
              <w:marRight w:val="0"/>
              <w:marTop w:val="0"/>
              <w:marBottom w:val="0"/>
              <w:divBdr>
                <w:top w:val="none" w:sz="0" w:space="0" w:color="auto"/>
                <w:left w:val="none" w:sz="0" w:space="0" w:color="auto"/>
                <w:bottom w:val="none" w:sz="0" w:space="0" w:color="auto"/>
                <w:right w:val="none" w:sz="0" w:space="0" w:color="auto"/>
              </w:divBdr>
            </w:div>
            <w:div w:id="2105032814">
              <w:marLeft w:val="0"/>
              <w:marRight w:val="0"/>
              <w:marTop w:val="0"/>
              <w:marBottom w:val="0"/>
              <w:divBdr>
                <w:top w:val="none" w:sz="0" w:space="0" w:color="auto"/>
                <w:left w:val="none" w:sz="0" w:space="0" w:color="auto"/>
                <w:bottom w:val="none" w:sz="0" w:space="0" w:color="auto"/>
                <w:right w:val="none" w:sz="0" w:space="0" w:color="auto"/>
              </w:divBdr>
            </w:div>
            <w:div w:id="1477802297">
              <w:marLeft w:val="0"/>
              <w:marRight w:val="0"/>
              <w:marTop w:val="0"/>
              <w:marBottom w:val="0"/>
              <w:divBdr>
                <w:top w:val="none" w:sz="0" w:space="0" w:color="auto"/>
                <w:left w:val="none" w:sz="0" w:space="0" w:color="auto"/>
                <w:bottom w:val="none" w:sz="0" w:space="0" w:color="auto"/>
                <w:right w:val="none" w:sz="0" w:space="0" w:color="auto"/>
              </w:divBdr>
            </w:div>
            <w:div w:id="47225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6016">
      <w:bodyDiv w:val="1"/>
      <w:marLeft w:val="0"/>
      <w:marRight w:val="0"/>
      <w:marTop w:val="0"/>
      <w:marBottom w:val="0"/>
      <w:divBdr>
        <w:top w:val="none" w:sz="0" w:space="0" w:color="auto"/>
        <w:left w:val="none" w:sz="0" w:space="0" w:color="auto"/>
        <w:bottom w:val="none" w:sz="0" w:space="0" w:color="auto"/>
        <w:right w:val="none" w:sz="0" w:space="0" w:color="auto"/>
      </w:divBdr>
    </w:div>
    <w:div w:id="245267160">
      <w:bodyDiv w:val="1"/>
      <w:marLeft w:val="0"/>
      <w:marRight w:val="0"/>
      <w:marTop w:val="0"/>
      <w:marBottom w:val="0"/>
      <w:divBdr>
        <w:top w:val="none" w:sz="0" w:space="0" w:color="auto"/>
        <w:left w:val="none" w:sz="0" w:space="0" w:color="auto"/>
        <w:bottom w:val="none" w:sz="0" w:space="0" w:color="auto"/>
        <w:right w:val="none" w:sz="0" w:space="0" w:color="auto"/>
      </w:divBdr>
      <w:divsChild>
        <w:div w:id="11038064">
          <w:marLeft w:val="0"/>
          <w:marRight w:val="0"/>
          <w:marTop w:val="0"/>
          <w:marBottom w:val="0"/>
          <w:divBdr>
            <w:top w:val="none" w:sz="0" w:space="0" w:color="auto"/>
            <w:left w:val="none" w:sz="0" w:space="0" w:color="auto"/>
            <w:bottom w:val="none" w:sz="0" w:space="0" w:color="auto"/>
            <w:right w:val="none" w:sz="0" w:space="0" w:color="auto"/>
          </w:divBdr>
          <w:divsChild>
            <w:div w:id="214087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645492">
      <w:bodyDiv w:val="1"/>
      <w:marLeft w:val="0"/>
      <w:marRight w:val="0"/>
      <w:marTop w:val="0"/>
      <w:marBottom w:val="0"/>
      <w:divBdr>
        <w:top w:val="none" w:sz="0" w:space="0" w:color="auto"/>
        <w:left w:val="none" w:sz="0" w:space="0" w:color="auto"/>
        <w:bottom w:val="none" w:sz="0" w:space="0" w:color="auto"/>
        <w:right w:val="none" w:sz="0" w:space="0" w:color="auto"/>
      </w:divBdr>
      <w:divsChild>
        <w:div w:id="343631803">
          <w:marLeft w:val="0"/>
          <w:marRight w:val="0"/>
          <w:marTop w:val="0"/>
          <w:marBottom w:val="0"/>
          <w:divBdr>
            <w:top w:val="none" w:sz="0" w:space="0" w:color="auto"/>
            <w:left w:val="none" w:sz="0" w:space="0" w:color="auto"/>
            <w:bottom w:val="none" w:sz="0" w:space="0" w:color="auto"/>
            <w:right w:val="none" w:sz="0" w:space="0" w:color="auto"/>
          </w:divBdr>
          <w:divsChild>
            <w:div w:id="2012759080">
              <w:marLeft w:val="0"/>
              <w:marRight w:val="0"/>
              <w:marTop w:val="0"/>
              <w:marBottom w:val="0"/>
              <w:divBdr>
                <w:top w:val="none" w:sz="0" w:space="0" w:color="auto"/>
                <w:left w:val="none" w:sz="0" w:space="0" w:color="auto"/>
                <w:bottom w:val="none" w:sz="0" w:space="0" w:color="auto"/>
                <w:right w:val="none" w:sz="0" w:space="0" w:color="auto"/>
              </w:divBdr>
            </w:div>
            <w:div w:id="115972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997993">
      <w:bodyDiv w:val="1"/>
      <w:marLeft w:val="0"/>
      <w:marRight w:val="0"/>
      <w:marTop w:val="0"/>
      <w:marBottom w:val="0"/>
      <w:divBdr>
        <w:top w:val="none" w:sz="0" w:space="0" w:color="auto"/>
        <w:left w:val="none" w:sz="0" w:space="0" w:color="auto"/>
        <w:bottom w:val="none" w:sz="0" w:space="0" w:color="auto"/>
        <w:right w:val="none" w:sz="0" w:space="0" w:color="auto"/>
      </w:divBdr>
      <w:divsChild>
        <w:div w:id="2074350065">
          <w:marLeft w:val="0"/>
          <w:marRight w:val="0"/>
          <w:marTop w:val="0"/>
          <w:marBottom w:val="0"/>
          <w:divBdr>
            <w:top w:val="none" w:sz="0" w:space="0" w:color="auto"/>
            <w:left w:val="none" w:sz="0" w:space="0" w:color="auto"/>
            <w:bottom w:val="none" w:sz="0" w:space="0" w:color="auto"/>
            <w:right w:val="none" w:sz="0" w:space="0" w:color="auto"/>
          </w:divBdr>
          <w:divsChild>
            <w:div w:id="2141218923">
              <w:marLeft w:val="0"/>
              <w:marRight w:val="0"/>
              <w:marTop w:val="0"/>
              <w:marBottom w:val="0"/>
              <w:divBdr>
                <w:top w:val="none" w:sz="0" w:space="0" w:color="auto"/>
                <w:left w:val="none" w:sz="0" w:space="0" w:color="auto"/>
                <w:bottom w:val="none" w:sz="0" w:space="0" w:color="auto"/>
                <w:right w:val="none" w:sz="0" w:space="0" w:color="auto"/>
              </w:divBdr>
              <w:divsChild>
                <w:div w:id="2109503339">
                  <w:marLeft w:val="0"/>
                  <w:marRight w:val="0"/>
                  <w:marTop w:val="0"/>
                  <w:marBottom w:val="0"/>
                  <w:divBdr>
                    <w:top w:val="none" w:sz="0" w:space="0" w:color="auto"/>
                    <w:left w:val="none" w:sz="0" w:space="0" w:color="auto"/>
                    <w:bottom w:val="none" w:sz="0" w:space="0" w:color="auto"/>
                    <w:right w:val="none" w:sz="0" w:space="0" w:color="auto"/>
                  </w:divBdr>
                  <w:divsChild>
                    <w:div w:id="147017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1190">
          <w:marLeft w:val="0"/>
          <w:marRight w:val="0"/>
          <w:marTop w:val="0"/>
          <w:marBottom w:val="0"/>
          <w:divBdr>
            <w:top w:val="none" w:sz="0" w:space="0" w:color="auto"/>
            <w:left w:val="none" w:sz="0" w:space="0" w:color="auto"/>
            <w:bottom w:val="none" w:sz="0" w:space="0" w:color="auto"/>
            <w:right w:val="none" w:sz="0" w:space="0" w:color="auto"/>
          </w:divBdr>
          <w:divsChild>
            <w:div w:id="1281374991">
              <w:marLeft w:val="0"/>
              <w:marRight w:val="0"/>
              <w:marTop w:val="0"/>
              <w:marBottom w:val="0"/>
              <w:divBdr>
                <w:top w:val="none" w:sz="0" w:space="0" w:color="auto"/>
                <w:left w:val="none" w:sz="0" w:space="0" w:color="auto"/>
                <w:bottom w:val="none" w:sz="0" w:space="0" w:color="auto"/>
                <w:right w:val="none" w:sz="0" w:space="0" w:color="auto"/>
              </w:divBdr>
              <w:divsChild>
                <w:div w:id="627245782">
                  <w:marLeft w:val="0"/>
                  <w:marRight w:val="0"/>
                  <w:marTop w:val="0"/>
                  <w:marBottom w:val="0"/>
                  <w:divBdr>
                    <w:top w:val="none" w:sz="0" w:space="0" w:color="auto"/>
                    <w:left w:val="none" w:sz="0" w:space="0" w:color="auto"/>
                    <w:bottom w:val="none" w:sz="0" w:space="0" w:color="auto"/>
                    <w:right w:val="none" w:sz="0" w:space="0" w:color="auto"/>
                  </w:divBdr>
                  <w:divsChild>
                    <w:div w:id="161069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183029">
      <w:bodyDiv w:val="1"/>
      <w:marLeft w:val="0"/>
      <w:marRight w:val="0"/>
      <w:marTop w:val="0"/>
      <w:marBottom w:val="0"/>
      <w:divBdr>
        <w:top w:val="none" w:sz="0" w:space="0" w:color="auto"/>
        <w:left w:val="none" w:sz="0" w:space="0" w:color="auto"/>
        <w:bottom w:val="none" w:sz="0" w:space="0" w:color="auto"/>
        <w:right w:val="none" w:sz="0" w:space="0" w:color="auto"/>
      </w:divBdr>
    </w:div>
    <w:div w:id="302589806">
      <w:bodyDiv w:val="1"/>
      <w:marLeft w:val="0"/>
      <w:marRight w:val="0"/>
      <w:marTop w:val="0"/>
      <w:marBottom w:val="0"/>
      <w:divBdr>
        <w:top w:val="none" w:sz="0" w:space="0" w:color="auto"/>
        <w:left w:val="none" w:sz="0" w:space="0" w:color="auto"/>
        <w:bottom w:val="none" w:sz="0" w:space="0" w:color="auto"/>
        <w:right w:val="none" w:sz="0" w:space="0" w:color="auto"/>
      </w:divBdr>
    </w:div>
    <w:div w:id="334193037">
      <w:bodyDiv w:val="1"/>
      <w:marLeft w:val="0"/>
      <w:marRight w:val="0"/>
      <w:marTop w:val="0"/>
      <w:marBottom w:val="0"/>
      <w:divBdr>
        <w:top w:val="none" w:sz="0" w:space="0" w:color="auto"/>
        <w:left w:val="none" w:sz="0" w:space="0" w:color="auto"/>
        <w:bottom w:val="none" w:sz="0" w:space="0" w:color="auto"/>
        <w:right w:val="none" w:sz="0" w:space="0" w:color="auto"/>
      </w:divBdr>
      <w:divsChild>
        <w:div w:id="1552035280">
          <w:marLeft w:val="0"/>
          <w:marRight w:val="0"/>
          <w:marTop w:val="0"/>
          <w:marBottom w:val="0"/>
          <w:divBdr>
            <w:top w:val="none" w:sz="0" w:space="0" w:color="auto"/>
            <w:left w:val="none" w:sz="0" w:space="0" w:color="auto"/>
            <w:bottom w:val="none" w:sz="0" w:space="0" w:color="auto"/>
            <w:right w:val="none" w:sz="0" w:space="0" w:color="auto"/>
          </w:divBdr>
          <w:divsChild>
            <w:div w:id="187946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375430">
      <w:bodyDiv w:val="1"/>
      <w:marLeft w:val="0"/>
      <w:marRight w:val="0"/>
      <w:marTop w:val="0"/>
      <w:marBottom w:val="0"/>
      <w:divBdr>
        <w:top w:val="none" w:sz="0" w:space="0" w:color="auto"/>
        <w:left w:val="none" w:sz="0" w:space="0" w:color="auto"/>
        <w:bottom w:val="none" w:sz="0" w:space="0" w:color="auto"/>
        <w:right w:val="none" w:sz="0" w:space="0" w:color="auto"/>
      </w:divBdr>
      <w:divsChild>
        <w:div w:id="1869369347">
          <w:marLeft w:val="0"/>
          <w:marRight w:val="0"/>
          <w:marTop w:val="0"/>
          <w:marBottom w:val="0"/>
          <w:divBdr>
            <w:top w:val="none" w:sz="0" w:space="0" w:color="auto"/>
            <w:left w:val="none" w:sz="0" w:space="0" w:color="auto"/>
            <w:bottom w:val="none" w:sz="0" w:space="0" w:color="auto"/>
            <w:right w:val="none" w:sz="0" w:space="0" w:color="auto"/>
          </w:divBdr>
          <w:divsChild>
            <w:div w:id="213944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463654">
      <w:bodyDiv w:val="1"/>
      <w:marLeft w:val="0"/>
      <w:marRight w:val="0"/>
      <w:marTop w:val="0"/>
      <w:marBottom w:val="0"/>
      <w:divBdr>
        <w:top w:val="none" w:sz="0" w:space="0" w:color="auto"/>
        <w:left w:val="none" w:sz="0" w:space="0" w:color="auto"/>
        <w:bottom w:val="none" w:sz="0" w:space="0" w:color="auto"/>
        <w:right w:val="none" w:sz="0" w:space="0" w:color="auto"/>
      </w:divBdr>
      <w:divsChild>
        <w:div w:id="1923950489">
          <w:marLeft w:val="0"/>
          <w:marRight w:val="0"/>
          <w:marTop w:val="0"/>
          <w:marBottom w:val="0"/>
          <w:divBdr>
            <w:top w:val="none" w:sz="0" w:space="0" w:color="auto"/>
            <w:left w:val="none" w:sz="0" w:space="0" w:color="auto"/>
            <w:bottom w:val="none" w:sz="0" w:space="0" w:color="auto"/>
            <w:right w:val="none" w:sz="0" w:space="0" w:color="auto"/>
          </w:divBdr>
          <w:divsChild>
            <w:div w:id="110330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274886">
      <w:bodyDiv w:val="1"/>
      <w:marLeft w:val="0"/>
      <w:marRight w:val="0"/>
      <w:marTop w:val="0"/>
      <w:marBottom w:val="0"/>
      <w:divBdr>
        <w:top w:val="none" w:sz="0" w:space="0" w:color="auto"/>
        <w:left w:val="none" w:sz="0" w:space="0" w:color="auto"/>
        <w:bottom w:val="none" w:sz="0" w:space="0" w:color="auto"/>
        <w:right w:val="none" w:sz="0" w:space="0" w:color="auto"/>
      </w:divBdr>
    </w:div>
    <w:div w:id="636298707">
      <w:bodyDiv w:val="1"/>
      <w:marLeft w:val="0"/>
      <w:marRight w:val="0"/>
      <w:marTop w:val="0"/>
      <w:marBottom w:val="0"/>
      <w:divBdr>
        <w:top w:val="none" w:sz="0" w:space="0" w:color="auto"/>
        <w:left w:val="none" w:sz="0" w:space="0" w:color="auto"/>
        <w:bottom w:val="none" w:sz="0" w:space="0" w:color="auto"/>
        <w:right w:val="none" w:sz="0" w:space="0" w:color="auto"/>
      </w:divBdr>
      <w:divsChild>
        <w:div w:id="161626675">
          <w:marLeft w:val="0"/>
          <w:marRight w:val="0"/>
          <w:marTop w:val="0"/>
          <w:marBottom w:val="0"/>
          <w:divBdr>
            <w:top w:val="none" w:sz="0" w:space="0" w:color="auto"/>
            <w:left w:val="none" w:sz="0" w:space="0" w:color="auto"/>
            <w:bottom w:val="none" w:sz="0" w:space="0" w:color="auto"/>
            <w:right w:val="none" w:sz="0" w:space="0" w:color="auto"/>
          </w:divBdr>
          <w:divsChild>
            <w:div w:id="586841531">
              <w:marLeft w:val="0"/>
              <w:marRight w:val="0"/>
              <w:marTop w:val="0"/>
              <w:marBottom w:val="0"/>
              <w:divBdr>
                <w:top w:val="none" w:sz="0" w:space="0" w:color="auto"/>
                <w:left w:val="none" w:sz="0" w:space="0" w:color="auto"/>
                <w:bottom w:val="none" w:sz="0" w:space="0" w:color="auto"/>
                <w:right w:val="none" w:sz="0" w:space="0" w:color="auto"/>
              </w:divBdr>
              <w:divsChild>
                <w:div w:id="1518353553">
                  <w:marLeft w:val="0"/>
                  <w:marRight w:val="0"/>
                  <w:marTop w:val="0"/>
                  <w:marBottom w:val="0"/>
                  <w:divBdr>
                    <w:top w:val="none" w:sz="0" w:space="0" w:color="auto"/>
                    <w:left w:val="none" w:sz="0" w:space="0" w:color="auto"/>
                    <w:bottom w:val="none" w:sz="0" w:space="0" w:color="auto"/>
                    <w:right w:val="none" w:sz="0" w:space="0" w:color="auto"/>
                  </w:divBdr>
                  <w:divsChild>
                    <w:div w:id="3593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578961">
          <w:marLeft w:val="0"/>
          <w:marRight w:val="0"/>
          <w:marTop w:val="0"/>
          <w:marBottom w:val="0"/>
          <w:divBdr>
            <w:top w:val="none" w:sz="0" w:space="0" w:color="auto"/>
            <w:left w:val="none" w:sz="0" w:space="0" w:color="auto"/>
            <w:bottom w:val="none" w:sz="0" w:space="0" w:color="auto"/>
            <w:right w:val="none" w:sz="0" w:space="0" w:color="auto"/>
          </w:divBdr>
          <w:divsChild>
            <w:div w:id="562908992">
              <w:marLeft w:val="0"/>
              <w:marRight w:val="0"/>
              <w:marTop w:val="0"/>
              <w:marBottom w:val="0"/>
              <w:divBdr>
                <w:top w:val="none" w:sz="0" w:space="0" w:color="auto"/>
                <w:left w:val="none" w:sz="0" w:space="0" w:color="auto"/>
                <w:bottom w:val="none" w:sz="0" w:space="0" w:color="auto"/>
                <w:right w:val="none" w:sz="0" w:space="0" w:color="auto"/>
              </w:divBdr>
              <w:divsChild>
                <w:div w:id="248731695">
                  <w:marLeft w:val="0"/>
                  <w:marRight w:val="0"/>
                  <w:marTop w:val="0"/>
                  <w:marBottom w:val="0"/>
                  <w:divBdr>
                    <w:top w:val="none" w:sz="0" w:space="0" w:color="auto"/>
                    <w:left w:val="none" w:sz="0" w:space="0" w:color="auto"/>
                    <w:bottom w:val="none" w:sz="0" w:space="0" w:color="auto"/>
                    <w:right w:val="none" w:sz="0" w:space="0" w:color="auto"/>
                  </w:divBdr>
                  <w:divsChild>
                    <w:div w:id="158387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945114">
      <w:bodyDiv w:val="1"/>
      <w:marLeft w:val="0"/>
      <w:marRight w:val="0"/>
      <w:marTop w:val="0"/>
      <w:marBottom w:val="0"/>
      <w:divBdr>
        <w:top w:val="none" w:sz="0" w:space="0" w:color="auto"/>
        <w:left w:val="none" w:sz="0" w:space="0" w:color="auto"/>
        <w:bottom w:val="none" w:sz="0" w:space="0" w:color="auto"/>
        <w:right w:val="none" w:sz="0" w:space="0" w:color="auto"/>
      </w:divBdr>
      <w:divsChild>
        <w:div w:id="649671328">
          <w:marLeft w:val="0"/>
          <w:marRight w:val="0"/>
          <w:marTop w:val="0"/>
          <w:marBottom w:val="0"/>
          <w:divBdr>
            <w:top w:val="none" w:sz="0" w:space="0" w:color="auto"/>
            <w:left w:val="none" w:sz="0" w:space="0" w:color="auto"/>
            <w:bottom w:val="none" w:sz="0" w:space="0" w:color="auto"/>
            <w:right w:val="none" w:sz="0" w:space="0" w:color="auto"/>
          </w:divBdr>
          <w:divsChild>
            <w:div w:id="1761637702">
              <w:marLeft w:val="0"/>
              <w:marRight w:val="0"/>
              <w:marTop w:val="0"/>
              <w:marBottom w:val="0"/>
              <w:divBdr>
                <w:top w:val="none" w:sz="0" w:space="0" w:color="auto"/>
                <w:left w:val="none" w:sz="0" w:space="0" w:color="auto"/>
                <w:bottom w:val="none" w:sz="0" w:space="0" w:color="auto"/>
                <w:right w:val="none" w:sz="0" w:space="0" w:color="auto"/>
              </w:divBdr>
            </w:div>
            <w:div w:id="432552078">
              <w:marLeft w:val="0"/>
              <w:marRight w:val="0"/>
              <w:marTop w:val="0"/>
              <w:marBottom w:val="0"/>
              <w:divBdr>
                <w:top w:val="none" w:sz="0" w:space="0" w:color="auto"/>
                <w:left w:val="none" w:sz="0" w:space="0" w:color="auto"/>
                <w:bottom w:val="none" w:sz="0" w:space="0" w:color="auto"/>
                <w:right w:val="none" w:sz="0" w:space="0" w:color="auto"/>
              </w:divBdr>
            </w:div>
            <w:div w:id="1063408999">
              <w:marLeft w:val="0"/>
              <w:marRight w:val="0"/>
              <w:marTop w:val="0"/>
              <w:marBottom w:val="0"/>
              <w:divBdr>
                <w:top w:val="none" w:sz="0" w:space="0" w:color="auto"/>
                <w:left w:val="none" w:sz="0" w:space="0" w:color="auto"/>
                <w:bottom w:val="none" w:sz="0" w:space="0" w:color="auto"/>
                <w:right w:val="none" w:sz="0" w:space="0" w:color="auto"/>
              </w:divBdr>
            </w:div>
            <w:div w:id="2037995657">
              <w:marLeft w:val="0"/>
              <w:marRight w:val="0"/>
              <w:marTop w:val="0"/>
              <w:marBottom w:val="0"/>
              <w:divBdr>
                <w:top w:val="none" w:sz="0" w:space="0" w:color="auto"/>
                <w:left w:val="none" w:sz="0" w:space="0" w:color="auto"/>
                <w:bottom w:val="none" w:sz="0" w:space="0" w:color="auto"/>
                <w:right w:val="none" w:sz="0" w:space="0" w:color="auto"/>
              </w:divBdr>
            </w:div>
            <w:div w:id="811170412">
              <w:marLeft w:val="0"/>
              <w:marRight w:val="0"/>
              <w:marTop w:val="0"/>
              <w:marBottom w:val="0"/>
              <w:divBdr>
                <w:top w:val="none" w:sz="0" w:space="0" w:color="auto"/>
                <w:left w:val="none" w:sz="0" w:space="0" w:color="auto"/>
                <w:bottom w:val="none" w:sz="0" w:space="0" w:color="auto"/>
                <w:right w:val="none" w:sz="0" w:space="0" w:color="auto"/>
              </w:divBdr>
            </w:div>
            <w:div w:id="813136673">
              <w:marLeft w:val="0"/>
              <w:marRight w:val="0"/>
              <w:marTop w:val="0"/>
              <w:marBottom w:val="0"/>
              <w:divBdr>
                <w:top w:val="none" w:sz="0" w:space="0" w:color="auto"/>
                <w:left w:val="none" w:sz="0" w:space="0" w:color="auto"/>
                <w:bottom w:val="none" w:sz="0" w:space="0" w:color="auto"/>
                <w:right w:val="none" w:sz="0" w:space="0" w:color="auto"/>
              </w:divBdr>
            </w:div>
            <w:div w:id="1434203552">
              <w:marLeft w:val="0"/>
              <w:marRight w:val="0"/>
              <w:marTop w:val="0"/>
              <w:marBottom w:val="0"/>
              <w:divBdr>
                <w:top w:val="none" w:sz="0" w:space="0" w:color="auto"/>
                <w:left w:val="none" w:sz="0" w:space="0" w:color="auto"/>
                <w:bottom w:val="none" w:sz="0" w:space="0" w:color="auto"/>
                <w:right w:val="none" w:sz="0" w:space="0" w:color="auto"/>
              </w:divBdr>
            </w:div>
            <w:div w:id="1259755787">
              <w:marLeft w:val="0"/>
              <w:marRight w:val="0"/>
              <w:marTop w:val="0"/>
              <w:marBottom w:val="0"/>
              <w:divBdr>
                <w:top w:val="none" w:sz="0" w:space="0" w:color="auto"/>
                <w:left w:val="none" w:sz="0" w:space="0" w:color="auto"/>
                <w:bottom w:val="none" w:sz="0" w:space="0" w:color="auto"/>
                <w:right w:val="none" w:sz="0" w:space="0" w:color="auto"/>
              </w:divBdr>
            </w:div>
            <w:div w:id="398212325">
              <w:marLeft w:val="0"/>
              <w:marRight w:val="0"/>
              <w:marTop w:val="0"/>
              <w:marBottom w:val="0"/>
              <w:divBdr>
                <w:top w:val="none" w:sz="0" w:space="0" w:color="auto"/>
                <w:left w:val="none" w:sz="0" w:space="0" w:color="auto"/>
                <w:bottom w:val="none" w:sz="0" w:space="0" w:color="auto"/>
                <w:right w:val="none" w:sz="0" w:space="0" w:color="auto"/>
              </w:divBdr>
            </w:div>
            <w:div w:id="1048799160">
              <w:marLeft w:val="0"/>
              <w:marRight w:val="0"/>
              <w:marTop w:val="0"/>
              <w:marBottom w:val="0"/>
              <w:divBdr>
                <w:top w:val="none" w:sz="0" w:space="0" w:color="auto"/>
                <w:left w:val="none" w:sz="0" w:space="0" w:color="auto"/>
                <w:bottom w:val="none" w:sz="0" w:space="0" w:color="auto"/>
                <w:right w:val="none" w:sz="0" w:space="0" w:color="auto"/>
              </w:divBdr>
            </w:div>
            <w:div w:id="319314563">
              <w:marLeft w:val="0"/>
              <w:marRight w:val="0"/>
              <w:marTop w:val="0"/>
              <w:marBottom w:val="0"/>
              <w:divBdr>
                <w:top w:val="none" w:sz="0" w:space="0" w:color="auto"/>
                <w:left w:val="none" w:sz="0" w:space="0" w:color="auto"/>
                <w:bottom w:val="none" w:sz="0" w:space="0" w:color="auto"/>
                <w:right w:val="none" w:sz="0" w:space="0" w:color="auto"/>
              </w:divBdr>
            </w:div>
            <w:div w:id="41567177">
              <w:marLeft w:val="0"/>
              <w:marRight w:val="0"/>
              <w:marTop w:val="0"/>
              <w:marBottom w:val="0"/>
              <w:divBdr>
                <w:top w:val="none" w:sz="0" w:space="0" w:color="auto"/>
                <w:left w:val="none" w:sz="0" w:space="0" w:color="auto"/>
                <w:bottom w:val="none" w:sz="0" w:space="0" w:color="auto"/>
                <w:right w:val="none" w:sz="0" w:space="0" w:color="auto"/>
              </w:divBdr>
            </w:div>
            <w:div w:id="225461884">
              <w:marLeft w:val="0"/>
              <w:marRight w:val="0"/>
              <w:marTop w:val="0"/>
              <w:marBottom w:val="0"/>
              <w:divBdr>
                <w:top w:val="none" w:sz="0" w:space="0" w:color="auto"/>
                <w:left w:val="none" w:sz="0" w:space="0" w:color="auto"/>
                <w:bottom w:val="none" w:sz="0" w:space="0" w:color="auto"/>
                <w:right w:val="none" w:sz="0" w:space="0" w:color="auto"/>
              </w:divBdr>
            </w:div>
            <w:div w:id="746414330">
              <w:marLeft w:val="0"/>
              <w:marRight w:val="0"/>
              <w:marTop w:val="0"/>
              <w:marBottom w:val="0"/>
              <w:divBdr>
                <w:top w:val="none" w:sz="0" w:space="0" w:color="auto"/>
                <w:left w:val="none" w:sz="0" w:space="0" w:color="auto"/>
                <w:bottom w:val="none" w:sz="0" w:space="0" w:color="auto"/>
                <w:right w:val="none" w:sz="0" w:space="0" w:color="auto"/>
              </w:divBdr>
            </w:div>
            <w:div w:id="176773901">
              <w:marLeft w:val="0"/>
              <w:marRight w:val="0"/>
              <w:marTop w:val="0"/>
              <w:marBottom w:val="0"/>
              <w:divBdr>
                <w:top w:val="none" w:sz="0" w:space="0" w:color="auto"/>
                <w:left w:val="none" w:sz="0" w:space="0" w:color="auto"/>
                <w:bottom w:val="none" w:sz="0" w:space="0" w:color="auto"/>
                <w:right w:val="none" w:sz="0" w:space="0" w:color="auto"/>
              </w:divBdr>
            </w:div>
            <w:div w:id="919146203">
              <w:marLeft w:val="0"/>
              <w:marRight w:val="0"/>
              <w:marTop w:val="0"/>
              <w:marBottom w:val="0"/>
              <w:divBdr>
                <w:top w:val="none" w:sz="0" w:space="0" w:color="auto"/>
                <w:left w:val="none" w:sz="0" w:space="0" w:color="auto"/>
                <w:bottom w:val="none" w:sz="0" w:space="0" w:color="auto"/>
                <w:right w:val="none" w:sz="0" w:space="0" w:color="auto"/>
              </w:divBdr>
            </w:div>
            <w:div w:id="1866366119">
              <w:marLeft w:val="0"/>
              <w:marRight w:val="0"/>
              <w:marTop w:val="0"/>
              <w:marBottom w:val="0"/>
              <w:divBdr>
                <w:top w:val="none" w:sz="0" w:space="0" w:color="auto"/>
                <w:left w:val="none" w:sz="0" w:space="0" w:color="auto"/>
                <w:bottom w:val="none" w:sz="0" w:space="0" w:color="auto"/>
                <w:right w:val="none" w:sz="0" w:space="0" w:color="auto"/>
              </w:divBdr>
            </w:div>
            <w:div w:id="1111126778">
              <w:marLeft w:val="0"/>
              <w:marRight w:val="0"/>
              <w:marTop w:val="0"/>
              <w:marBottom w:val="0"/>
              <w:divBdr>
                <w:top w:val="none" w:sz="0" w:space="0" w:color="auto"/>
                <w:left w:val="none" w:sz="0" w:space="0" w:color="auto"/>
                <w:bottom w:val="none" w:sz="0" w:space="0" w:color="auto"/>
                <w:right w:val="none" w:sz="0" w:space="0" w:color="auto"/>
              </w:divBdr>
            </w:div>
            <w:div w:id="7755138">
              <w:marLeft w:val="0"/>
              <w:marRight w:val="0"/>
              <w:marTop w:val="0"/>
              <w:marBottom w:val="0"/>
              <w:divBdr>
                <w:top w:val="none" w:sz="0" w:space="0" w:color="auto"/>
                <w:left w:val="none" w:sz="0" w:space="0" w:color="auto"/>
                <w:bottom w:val="none" w:sz="0" w:space="0" w:color="auto"/>
                <w:right w:val="none" w:sz="0" w:space="0" w:color="auto"/>
              </w:divBdr>
            </w:div>
            <w:div w:id="2112118849">
              <w:marLeft w:val="0"/>
              <w:marRight w:val="0"/>
              <w:marTop w:val="0"/>
              <w:marBottom w:val="0"/>
              <w:divBdr>
                <w:top w:val="none" w:sz="0" w:space="0" w:color="auto"/>
                <w:left w:val="none" w:sz="0" w:space="0" w:color="auto"/>
                <w:bottom w:val="none" w:sz="0" w:space="0" w:color="auto"/>
                <w:right w:val="none" w:sz="0" w:space="0" w:color="auto"/>
              </w:divBdr>
            </w:div>
            <w:div w:id="919214822">
              <w:marLeft w:val="0"/>
              <w:marRight w:val="0"/>
              <w:marTop w:val="0"/>
              <w:marBottom w:val="0"/>
              <w:divBdr>
                <w:top w:val="none" w:sz="0" w:space="0" w:color="auto"/>
                <w:left w:val="none" w:sz="0" w:space="0" w:color="auto"/>
                <w:bottom w:val="none" w:sz="0" w:space="0" w:color="auto"/>
                <w:right w:val="none" w:sz="0" w:space="0" w:color="auto"/>
              </w:divBdr>
            </w:div>
            <w:div w:id="1780642512">
              <w:marLeft w:val="0"/>
              <w:marRight w:val="0"/>
              <w:marTop w:val="0"/>
              <w:marBottom w:val="0"/>
              <w:divBdr>
                <w:top w:val="none" w:sz="0" w:space="0" w:color="auto"/>
                <w:left w:val="none" w:sz="0" w:space="0" w:color="auto"/>
                <w:bottom w:val="none" w:sz="0" w:space="0" w:color="auto"/>
                <w:right w:val="none" w:sz="0" w:space="0" w:color="auto"/>
              </w:divBdr>
            </w:div>
            <w:div w:id="925112999">
              <w:marLeft w:val="0"/>
              <w:marRight w:val="0"/>
              <w:marTop w:val="0"/>
              <w:marBottom w:val="0"/>
              <w:divBdr>
                <w:top w:val="none" w:sz="0" w:space="0" w:color="auto"/>
                <w:left w:val="none" w:sz="0" w:space="0" w:color="auto"/>
                <w:bottom w:val="none" w:sz="0" w:space="0" w:color="auto"/>
                <w:right w:val="none" w:sz="0" w:space="0" w:color="auto"/>
              </w:divBdr>
            </w:div>
            <w:div w:id="367334956">
              <w:marLeft w:val="0"/>
              <w:marRight w:val="0"/>
              <w:marTop w:val="0"/>
              <w:marBottom w:val="0"/>
              <w:divBdr>
                <w:top w:val="none" w:sz="0" w:space="0" w:color="auto"/>
                <w:left w:val="none" w:sz="0" w:space="0" w:color="auto"/>
                <w:bottom w:val="none" w:sz="0" w:space="0" w:color="auto"/>
                <w:right w:val="none" w:sz="0" w:space="0" w:color="auto"/>
              </w:divBdr>
            </w:div>
            <w:div w:id="794762472">
              <w:marLeft w:val="0"/>
              <w:marRight w:val="0"/>
              <w:marTop w:val="0"/>
              <w:marBottom w:val="0"/>
              <w:divBdr>
                <w:top w:val="none" w:sz="0" w:space="0" w:color="auto"/>
                <w:left w:val="none" w:sz="0" w:space="0" w:color="auto"/>
                <w:bottom w:val="none" w:sz="0" w:space="0" w:color="auto"/>
                <w:right w:val="none" w:sz="0" w:space="0" w:color="auto"/>
              </w:divBdr>
            </w:div>
            <w:div w:id="2013726387">
              <w:marLeft w:val="0"/>
              <w:marRight w:val="0"/>
              <w:marTop w:val="0"/>
              <w:marBottom w:val="0"/>
              <w:divBdr>
                <w:top w:val="none" w:sz="0" w:space="0" w:color="auto"/>
                <w:left w:val="none" w:sz="0" w:space="0" w:color="auto"/>
                <w:bottom w:val="none" w:sz="0" w:space="0" w:color="auto"/>
                <w:right w:val="none" w:sz="0" w:space="0" w:color="auto"/>
              </w:divBdr>
            </w:div>
            <w:div w:id="411657123">
              <w:marLeft w:val="0"/>
              <w:marRight w:val="0"/>
              <w:marTop w:val="0"/>
              <w:marBottom w:val="0"/>
              <w:divBdr>
                <w:top w:val="none" w:sz="0" w:space="0" w:color="auto"/>
                <w:left w:val="none" w:sz="0" w:space="0" w:color="auto"/>
                <w:bottom w:val="none" w:sz="0" w:space="0" w:color="auto"/>
                <w:right w:val="none" w:sz="0" w:space="0" w:color="auto"/>
              </w:divBdr>
            </w:div>
            <w:div w:id="2099053428">
              <w:marLeft w:val="0"/>
              <w:marRight w:val="0"/>
              <w:marTop w:val="0"/>
              <w:marBottom w:val="0"/>
              <w:divBdr>
                <w:top w:val="none" w:sz="0" w:space="0" w:color="auto"/>
                <w:left w:val="none" w:sz="0" w:space="0" w:color="auto"/>
                <w:bottom w:val="none" w:sz="0" w:space="0" w:color="auto"/>
                <w:right w:val="none" w:sz="0" w:space="0" w:color="auto"/>
              </w:divBdr>
            </w:div>
            <w:div w:id="266429356">
              <w:marLeft w:val="0"/>
              <w:marRight w:val="0"/>
              <w:marTop w:val="0"/>
              <w:marBottom w:val="0"/>
              <w:divBdr>
                <w:top w:val="none" w:sz="0" w:space="0" w:color="auto"/>
                <w:left w:val="none" w:sz="0" w:space="0" w:color="auto"/>
                <w:bottom w:val="none" w:sz="0" w:space="0" w:color="auto"/>
                <w:right w:val="none" w:sz="0" w:space="0" w:color="auto"/>
              </w:divBdr>
            </w:div>
            <w:div w:id="1657299941">
              <w:marLeft w:val="0"/>
              <w:marRight w:val="0"/>
              <w:marTop w:val="0"/>
              <w:marBottom w:val="0"/>
              <w:divBdr>
                <w:top w:val="none" w:sz="0" w:space="0" w:color="auto"/>
                <w:left w:val="none" w:sz="0" w:space="0" w:color="auto"/>
                <w:bottom w:val="none" w:sz="0" w:space="0" w:color="auto"/>
                <w:right w:val="none" w:sz="0" w:space="0" w:color="auto"/>
              </w:divBdr>
            </w:div>
            <w:div w:id="1754546281">
              <w:marLeft w:val="0"/>
              <w:marRight w:val="0"/>
              <w:marTop w:val="0"/>
              <w:marBottom w:val="0"/>
              <w:divBdr>
                <w:top w:val="none" w:sz="0" w:space="0" w:color="auto"/>
                <w:left w:val="none" w:sz="0" w:space="0" w:color="auto"/>
                <w:bottom w:val="none" w:sz="0" w:space="0" w:color="auto"/>
                <w:right w:val="none" w:sz="0" w:space="0" w:color="auto"/>
              </w:divBdr>
            </w:div>
            <w:div w:id="236012005">
              <w:marLeft w:val="0"/>
              <w:marRight w:val="0"/>
              <w:marTop w:val="0"/>
              <w:marBottom w:val="0"/>
              <w:divBdr>
                <w:top w:val="none" w:sz="0" w:space="0" w:color="auto"/>
                <w:left w:val="none" w:sz="0" w:space="0" w:color="auto"/>
                <w:bottom w:val="none" w:sz="0" w:space="0" w:color="auto"/>
                <w:right w:val="none" w:sz="0" w:space="0" w:color="auto"/>
              </w:divBdr>
            </w:div>
            <w:div w:id="28846111">
              <w:marLeft w:val="0"/>
              <w:marRight w:val="0"/>
              <w:marTop w:val="0"/>
              <w:marBottom w:val="0"/>
              <w:divBdr>
                <w:top w:val="none" w:sz="0" w:space="0" w:color="auto"/>
                <w:left w:val="none" w:sz="0" w:space="0" w:color="auto"/>
                <w:bottom w:val="none" w:sz="0" w:space="0" w:color="auto"/>
                <w:right w:val="none" w:sz="0" w:space="0" w:color="auto"/>
              </w:divBdr>
            </w:div>
            <w:div w:id="1254969724">
              <w:marLeft w:val="0"/>
              <w:marRight w:val="0"/>
              <w:marTop w:val="0"/>
              <w:marBottom w:val="0"/>
              <w:divBdr>
                <w:top w:val="none" w:sz="0" w:space="0" w:color="auto"/>
                <w:left w:val="none" w:sz="0" w:space="0" w:color="auto"/>
                <w:bottom w:val="none" w:sz="0" w:space="0" w:color="auto"/>
                <w:right w:val="none" w:sz="0" w:space="0" w:color="auto"/>
              </w:divBdr>
            </w:div>
            <w:div w:id="639848279">
              <w:marLeft w:val="0"/>
              <w:marRight w:val="0"/>
              <w:marTop w:val="0"/>
              <w:marBottom w:val="0"/>
              <w:divBdr>
                <w:top w:val="none" w:sz="0" w:space="0" w:color="auto"/>
                <w:left w:val="none" w:sz="0" w:space="0" w:color="auto"/>
                <w:bottom w:val="none" w:sz="0" w:space="0" w:color="auto"/>
                <w:right w:val="none" w:sz="0" w:space="0" w:color="auto"/>
              </w:divBdr>
            </w:div>
            <w:div w:id="1473324686">
              <w:marLeft w:val="0"/>
              <w:marRight w:val="0"/>
              <w:marTop w:val="0"/>
              <w:marBottom w:val="0"/>
              <w:divBdr>
                <w:top w:val="none" w:sz="0" w:space="0" w:color="auto"/>
                <w:left w:val="none" w:sz="0" w:space="0" w:color="auto"/>
                <w:bottom w:val="none" w:sz="0" w:space="0" w:color="auto"/>
                <w:right w:val="none" w:sz="0" w:space="0" w:color="auto"/>
              </w:divBdr>
            </w:div>
            <w:div w:id="395322185">
              <w:marLeft w:val="0"/>
              <w:marRight w:val="0"/>
              <w:marTop w:val="0"/>
              <w:marBottom w:val="0"/>
              <w:divBdr>
                <w:top w:val="none" w:sz="0" w:space="0" w:color="auto"/>
                <w:left w:val="none" w:sz="0" w:space="0" w:color="auto"/>
                <w:bottom w:val="none" w:sz="0" w:space="0" w:color="auto"/>
                <w:right w:val="none" w:sz="0" w:space="0" w:color="auto"/>
              </w:divBdr>
            </w:div>
            <w:div w:id="653874802">
              <w:marLeft w:val="0"/>
              <w:marRight w:val="0"/>
              <w:marTop w:val="0"/>
              <w:marBottom w:val="0"/>
              <w:divBdr>
                <w:top w:val="none" w:sz="0" w:space="0" w:color="auto"/>
                <w:left w:val="none" w:sz="0" w:space="0" w:color="auto"/>
                <w:bottom w:val="none" w:sz="0" w:space="0" w:color="auto"/>
                <w:right w:val="none" w:sz="0" w:space="0" w:color="auto"/>
              </w:divBdr>
            </w:div>
            <w:div w:id="1752118227">
              <w:marLeft w:val="0"/>
              <w:marRight w:val="0"/>
              <w:marTop w:val="0"/>
              <w:marBottom w:val="0"/>
              <w:divBdr>
                <w:top w:val="none" w:sz="0" w:space="0" w:color="auto"/>
                <w:left w:val="none" w:sz="0" w:space="0" w:color="auto"/>
                <w:bottom w:val="none" w:sz="0" w:space="0" w:color="auto"/>
                <w:right w:val="none" w:sz="0" w:space="0" w:color="auto"/>
              </w:divBdr>
            </w:div>
            <w:div w:id="818379480">
              <w:marLeft w:val="0"/>
              <w:marRight w:val="0"/>
              <w:marTop w:val="0"/>
              <w:marBottom w:val="0"/>
              <w:divBdr>
                <w:top w:val="none" w:sz="0" w:space="0" w:color="auto"/>
                <w:left w:val="none" w:sz="0" w:space="0" w:color="auto"/>
                <w:bottom w:val="none" w:sz="0" w:space="0" w:color="auto"/>
                <w:right w:val="none" w:sz="0" w:space="0" w:color="auto"/>
              </w:divBdr>
            </w:div>
            <w:div w:id="1295017213">
              <w:marLeft w:val="0"/>
              <w:marRight w:val="0"/>
              <w:marTop w:val="0"/>
              <w:marBottom w:val="0"/>
              <w:divBdr>
                <w:top w:val="none" w:sz="0" w:space="0" w:color="auto"/>
                <w:left w:val="none" w:sz="0" w:space="0" w:color="auto"/>
                <w:bottom w:val="none" w:sz="0" w:space="0" w:color="auto"/>
                <w:right w:val="none" w:sz="0" w:space="0" w:color="auto"/>
              </w:divBdr>
            </w:div>
            <w:div w:id="1377464491">
              <w:marLeft w:val="0"/>
              <w:marRight w:val="0"/>
              <w:marTop w:val="0"/>
              <w:marBottom w:val="0"/>
              <w:divBdr>
                <w:top w:val="none" w:sz="0" w:space="0" w:color="auto"/>
                <w:left w:val="none" w:sz="0" w:space="0" w:color="auto"/>
                <w:bottom w:val="none" w:sz="0" w:space="0" w:color="auto"/>
                <w:right w:val="none" w:sz="0" w:space="0" w:color="auto"/>
              </w:divBdr>
            </w:div>
            <w:div w:id="209272065">
              <w:marLeft w:val="0"/>
              <w:marRight w:val="0"/>
              <w:marTop w:val="0"/>
              <w:marBottom w:val="0"/>
              <w:divBdr>
                <w:top w:val="none" w:sz="0" w:space="0" w:color="auto"/>
                <w:left w:val="none" w:sz="0" w:space="0" w:color="auto"/>
                <w:bottom w:val="none" w:sz="0" w:space="0" w:color="auto"/>
                <w:right w:val="none" w:sz="0" w:space="0" w:color="auto"/>
              </w:divBdr>
            </w:div>
            <w:div w:id="1629774552">
              <w:marLeft w:val="0"/>
              <w:marRight w:val="0"/>
              <w:marTop w:val="0"/>
              <w:marBottom w:val="0"/>
              <w:divBdr>
                <w:top w:val="none" w:sz="0" w:space="0" w:color="auto"/>
                <w:left w:val="none" w:sz="0" w:space="0" w:color="auto"/>
                <w:bottom w:val="none" w:sz="0" w:space="0" w:color="auto"/>
                <w:right w:val="none" w:sz="0" w:space="0" w:color="auto"/>
              </w:divBdr>
            </w:div>
            <w:div w:id="362173608">
              <w:marLeft w:val="0"/>
              <w:marRight w:val="0"/>
              <w:marTop w:val="0"/>
              <w:marBottom w:val="0"/>
              <w:divBdr>
                <w:top w:val="none" w:sz="0" w:space="0" w:color="auto"/>
                <w:left w:val="none" w:sz="0" w:space="0" w:color="auto"/>
                <w:bottom w:val="none" w:sz="0" w:space="0" w:color="auto"/>
                <w:right w:val="none" w:sz="0" w:space="0" w:color="auto"/>
              </w:divBdr>
            </w:div>
            <w:div w:id="1650596557">
              <w:marLeft w:val="0"/>
              <w:marRight w:val="0"/>
              <w:marTop w:val="0"/>
              <w:marBottom w:val="0"/>
              <w:divBdr>
                <w:top w:val="none" w:sz="0" w:space="0" w:color="auto"/>
                <w:left w:val="none" w:sz="0" w:space="0" w:color="auto"/>
                <w:bottom w:val="none" w:sz="0" w:space="0" w:color="auto"/>
                <w:right w:val="none" w:sz="0" w:space="0" w:color="auto"/>
              </w:divBdr>
            </w:div>
            <w:div w:id="905412370">
              <w:marLeft w:val="0"/>
              <w:marRight w:val="0"/>
              <w:marTop w:val="0"/>
              <w:marBottom w:val="0"/>
              <w:divBdr>
                <w:top w:val="none" w:sz="0" w:space="0" w:color="auto"/>
                <w:left w:val="none" w:sz="0" w:space="0" w:color="auto"/>
                <w:bottom w:val="none" w:sz="0" w:space="0" w:color="auto"/>
                <w:right w:val="none" w:sz="0" w:space="0" w:color="auto"/>
              </w:divBdr>
            </w:div>
            <w:div w:id="204484146">
              <w:marLeft w:val="0"/>
              <w:marRight w:val="0"/>
              <w:marTop w:val="0"/>
              <w:marBottom w:val="0"/>
              <w:divBdr>
                <w:top w:val="none" w:sz="0" w:space="0" w:color="auto"/>
                <w:left w:val="none" w:sz="0" w:space="0" w:color="auto"/>
                <w:bottom w:val="none" w:sz="0" w:space="0" w:color="auto"/>
                <w:right w:val="none" w:sz="0" w:space="0" w:color="auto"/>
              </w:divBdr>
            </w:div>
            <w:div w:id="1216233744">
              <w:marLeft w:val="0"/>
              <w:marRight w:val="0"/>
              <w:marTop w:val="0"/>
              <w:marBottom w:val="0"/>
              <w:divBdr>
                <w:top w:val="none" w:sz="0" w:space="0" w:color="auto"/>
                <w:left w:val="none" w:sz="0" w:space="0" w:color="auto"/>
                <w:bottom w:val="none" w:sz="0" w:space="0" w:color="auto"/>
                <w:right w:val="none" w:sz="0" w:space="0" w:color="auto"/>
              </w:divBdr>
            </w:div>
            <w:div w:id="440075113">
              <w:marLeft w:val="0"/>
              <w:marRight w:val="0"/>
              <w:marTop w:val="0"/>
              <w:marBottom w:val="0"/>
              <w:divBdr>
                <w:top w:val="none" w:sz="0" w:space="0" w:color="auto"/>
                <w:left w:val="none" w:sz="0" w:space="0" w:color="auto"/>
                <w:bottom w:val="none" w:sz="0" w:space="0" w:color="auto"/>
                <w:right w:val="none" w:sz="0" w:space="0" w:color="auto"/>
              </w:divBdr>
            </w:div>
            <w:div w:id="1380323107">
              <w:marLeft w:val="0"/>
              <w:marRight w:val="0"/>
              <w:marTop w:val="0"/>
              <w:marBottom w:val="0"/>
              <w:divBdr>
                <w:top w:val="none" w:sz="0" w:space="0" w:color="auto"/>
                <w:left w:val="none" w:sz="0" w:space="0" w:color="auto"/>
                <w:bottom w:val="none" w:sz="0" w:space="0" w:color="auto"/>
                <w:right w:val="none" w:sz="0" w:space="0" w:color="auto"/>
              </w:divBdr>
            </w:div>
            <w:div w:id="1058288391">
              <w:marLeft w:val="0"/>
              <w:marRight w:val="0"/>
              <w:marTop w:val="0"/>
              <w:marBottom w:val="0"/>
              <w:divBdr>
                <w:top w:val="none" w:sz="0" w:space="0" w:color="auto"/>
                <w:left w:val="none" w:sz="0" w:space="0" w:color="auto"/>
                <w:bottom w:val="none" w:sz="0" w:space="0" w:color="auto"/>
                <w:right w:val="none" w:sz="0" w:space="0" w:color="auto"/>
              </w:divBdr>
            </w:div>
            <w:div w:id="433553303">
              <w:marLeft w:val="0"/>
              <w:marRight w:val="0"/>
              <w:marTop w:val="0"/>
              <w:marBottom w:val="0"/>
              <w:divBdr>
                <w:top w:val="none" w:sz="0" w:space="0" w:color="auto"/>
                <w:left w:val="none" w:sz="0" w:space="0" w:color="auto"/>
                <w:bottom w:val="none" w:sz="0" w:space="0" w:color="auto"/>
                <w:right w:val="none" w:sz="0" w:space="0" w:color="auto"/>
              </w:divBdr>
            </w:div>
            <w:div w:id="21824689">
              <w:marLeft w:val="0"/>
              <w:marRight w:val="0"/>
              <w:marTop w:val="0"/>
              <w:marBottom w:val="0"/>
              <w:divBdr>
                <w:top w:val="none" w:sz="0" w:space="0" w:color="auto"/>
                <w:left w:val="none" w:sz="0" w:space="0" w:color="auto"/>
                <w:bottom w:val="none" w:sz="0" w:space="0" w:color="auto"/>
                <w:right w:val="none" w:sz="0" w:space="0" w:color="auto"/>
              </w:divBdr>
            </w:div>
            <w:div w:id="344750176">
              <w:marLeft w:val="0"/>
              <w:marRight w:val="0"/>
              <w:marTop w:val="0"/>
              <w:marBottom w:val="0"/>
              <w:divBdr>
                <w:top w:val="none" w:sz="0" w:space="0" w:color="auto"/>
                <w:left w:val="none" w:sz="0" w:space="0" w:color="auto"/>
                <w:bottom w:val="none" w:sz="0" w:space="0" w:color="auto"/>
                <w:right w:val="none" w:sz="0" w:space="0" w:color="auto"/>
              </w:divBdr>
            </w:div>
            <w:div w:id="668482952">
              <w:marLeft w:val="0"/>
              <w:marRight w:val="0"/>
              <w:marTop w:val="0"/>
              <w:marBottom w:val="0"/>
              <w:divBdr>
                <w:top w:val="none" w:sz="0" w:space="0" w:color="auto"/>
                <w:left w:val="none" w:sz="0" w:space="0" w:color="auto"/>
                <w:bottom w:val="none" w:sz="0" w:space="0" w:color="auto"/>
                <w:right w:val="none" w:sz="0" w:space="0" w:color="auto"/>
              </w:divBdr>
            </w:div>
            <w:div w:id="791635037">
              <w:marLeft w:val="0"/>
              <w:marRight w:val="0"/>
              <w:marTop w:val="0"/>
              <w:marBottom w:val="0"/>
              <w:divBdr>
                <w:top w:val="none" w:sz="0" w:space="0" w:color="auto"/>
                <w:left w:val="none" w:sz="0" w:space="0" w:color="auto"/>
                <w:bottom w:val="none" w:sz="0" w:space="0" w:color="auto"/>
                <w:right w:val="none" w:sz="0" w:space="0" w:color="auto"/>
              </w:divBdr>
            </w:div>
            <w:div w:id="1632327397">
              <w:marLeft w:val="0"/>
              <w:marRight w:val="0"/>
              <w:marTop w:val="0"/>
              <w:marBottom w:val="0"/>
              <w:divBdr>
                <w:top w:val="none" w:sz="0" w:space="0" w:color="auto"/>
                <w:left w:val="none" w:sz="0" w:space="0" w:color="auto"/>
                <w:bottom w:val="none" w:sz="0" w:space="0" w:color="auto"/>
                <w:right w:val="none" w:sz="0" w:space="0" w:color="auto"/>
              </w:divBdr>
            </w:div>
            <w:div w:id="634994127">
              <w:marLeft w:val="0"/>
              <w:marRight w:val="0"/>
              <w:marTop w:val="0"/>
              <w:marBottom w:val="0"/>
              <w:divBdr>
                <w:top w:val="none" w:sz="0" w:space="0" w:color="auto"/>
                <w:left w:val="none" w:sz="0" w:space="0" w:color="auto"/>
                <w:bottom w:val="none" w:sz="0" w:space="0" w:color="auto"/>
                <w:right w:val="none" w:sz="0" w:space="0" w:color="auto"/>
              </w:divBdr>
            </w:div>
            <w:div w:id="1204052559">
              <w:marLeft w:val="0"/>
              <w:marRight w:val="0"/>
              <w:marTop w:val="0"/>
              <w:marBottom w:val="0"/>
              <w:divBdr>
                <w:top w:val="none" w:sz="0" w:space="0" w:color="auto"/>
                <w:left w:val="none" w:sz="0" w:space="0" w:color="auto"/>
                <w:bottom w:val="none" w:sz="0" w:space="0" w:color="auto"/>
                <w:right w:val="none" w:sz="0" w:space="0" w:color="auto"/>
              </w:divBdr>
            </w:div>
            <w:div w:id="556749050">
              <w:marLeft w:val="0"/>
              <w:marRight w:val="0"/>
              <w:marTop w:val="0"/>
              <w:marBottom w:val="0"/>
              <w:divBdr>
                <w:top w:val="none" w:sz="0" w:space="0" w:color="auto"/>
                <w:left w:val="none" w:sz="0" w:space="0" w:color="auto"/>
                <w:bottom w:val="none" w:sz="0" w:space="0" w:color="auto"/>
                <w:right w:val="none" w:sz="0" w:space="0" w:color="auto"/>
              </w:divBdr>
            </w:div>
            <w:div w:id="657463719">
              <w:marLeft w:val="0"/>
              <w:marRight w:val="0"/>
              <w:marTop w:val="0"/>
              <w:marBottom w:val="0"/>
              <w:divBdr>
                <w:top w:val="none" w:sz="0" w:space="0" w:color="auto"/>
                <w:left w:val="none" w:sz="0" w:space="0" w:color="auto"/>
                <w:bottom w:val="none" w:sz="0" w:space="0" w:color="auto"/>
                <w:right w:val="none" w:sz="0" w:space="0" w:color="auto"/>
              </w:divBdr>
            </w:div>
            <w:div w:id="835077399">
              <w:marLeft w:val="0"/>
              <w:marRight w:val="0"/>
              <w:marTop w:val="0"/>
              <w:marBottom w:val="0"/>
              <w:divBdr>
                <w:top w:val="none" w:sz="0" w:space="0" w:color="auto"/>
                <w:left w:val="none" w:sz="0" w:space="0" w:color="auto"/>
                <w:bottom w:val="none" w:sz="0" w:space="0" w:color="auto"/>
                <w:right w:val="none" w:sz="0" w:space="0" w:color="auto"/>
              </w:divBdr>
            </w:div>
            <w:div w:id="599220601">
              <w:marLeft w:val="0"/>
              <w:marRight w:val="0"/>
              <w:marTop w:val="0"/>
              <w:marBottom w:val="0"/>
              <w:divBdr>
                <w:top w:val="none" w:sz="0" w:space="0" w:color="auto"/>
                <w:left w:val="none" w:sz="0" w:space="0" w:color="auto"/>
                <w:bottom w:val="none" w:sz="0" w:space="0" w:color="auto"/>
                <w:right w:val="none" w:sz="0" w:space="0" w:color="auto"/>
              </w:divBdr>
            </w:div>
            <w:div w:id="1910577005">
              <w:marLeft w:val="0"/>
              <w:marRight w:val="0"/>
              <w:marTop w:val="0"/>
              <w:marBottom w:val="0"/>
              <w:divBdr>
                <w:top w:val="none" w:sz="0" w:space="0" w:color="auto"/>
                <w:left w:val="none" w:sz="0" w:space="0" w:color="auto"/>
                <w:bottom w:val="none" w:sz="0" w:space="0" w:color="auto"/>
                <w:right w:val="none" w:sz="0" w:space="0" w:color="auto"/>
              </w:divBdr>
            </w:div>
            <w:div w:id="1289050721">
              <w:marLeft w:val="0"/>
              <w:marRight w:val="0"/>
              <w:marTop w:val="0"/>
              <w:marBottom w:val="0"/>
              <w:divBdr>
                <w:top w:val="none" w:sz="0" w:space="0" w:color="auto"/>
                <w:left w:val="none" w:sz="0" w:space="0" w:color="auto"/>
                <w:bottom w:val="none" w:sz="0" w:space="0" w:color="auto"/>
                <w:right w:val="none" w:sz="0" w:space="0" w:color="auto"/>
              </w:divBdr>
            </w:div>
            <w:div w:id="1363433161">
              <w:marLeft w:val="0"/>
              <w:marRight w:val="0"/>
              <w:marTop w:val="0"/>
              <w:marBottom w:val="0"/>
              <w:divBdr>
                <w:top w:val="none" w:sz="0" w:space="0" w:color="auto"/>
                <w:left w:val="none" w:sz="0" w:space="0" w:color="auto"/>
                <w:bottom w:val="none" w:sz="0" w:space="0" w:color="auto"/>
                <w:right w:val="none" w:sz="0" w:space="0" w:color="auto"/>
              </w:divBdr>
            </w:div>
            <w:div w:id="119035434">
              <w:marLeft w:val="0"/>
              <w:marRight w:val="0"/>
              <w:marTop w:val="0"/>
              <w:marBottom w:val="0"/>
              <w:divBdr>
                <w:top w:val="none" w:sz="0" w:space="0" w:color="auto"/>
                <w:left w:val="none" w:sz="0" w:space="0" w:color="auto"/>
                <w:bottom w:val="none" w:sz="0" w:space="0" w:color="auto"/>
                <w:right w:val="none" w:sz="0" w:space="0" w:color="auto"/>
              </w:divBdr>
            </w:div>
            <w:div w:id="1016007455">
              <w:marLeft w:val="0"/>
              <w:marRight w:val="0"/>
              <w:marTop w:val="0"/>
              <w:marBottom w:val="0"/>
              <w:divBdr>
                <w:top w:val="none" w:sz="0" w:space="0" w:color="auto"/>
                <w:left w:val="none" w:sz="0" w:space="0" w:color="auto"/>
                <w:bottom w:val="none" w:sz="0" w:space="0" w:color="auto"/>
                <w:right w:val="none" w:sz="0" w:space="0" w:color="auto"/>
              </w:divBdr>
            </w:div>
            <w:div w:id="546724398">
              <w:marLeft w:val="0"/>
              <w:marRight w:val="0"/>
              <w:marTop w:val="0"/>
              <w:marBottom w:val="0"/>
              <w:divBdr>
                <w:top w:val="none" w:sz="0" w:space="0" w:color="auto"/>
                <w:left w:val="none" w:sz="0" w:space="0" w:color="auto"/>
                <w:bottom w:val="none" w:sz="0" w:space="0" w:color="auto"/>
                <w:right w:val="none" w:sz="0" w:space="0" w:color="auto"/>
              </w:divBdr>
            </w:div>
            <w:div w:id="1088159987">
              <w:marLeft w:val="0"/>
              <w:marRight w:val="0"/>
              <w:marTop w:val="0"/>
              <w:marBottom w:val="0"/>
              <w:divBdr>
                <w:top w:val="none" w:sz="0" w:space="0" w:color="auto"/>
                <w:left w:val="none" w:sz="0" w:space="0" w:color="auto"/>
                <w:bottom w:val="none" w:sz="0" w:space="0" w:color="auto"/>
                <w:right w:val="none" w:sz="0" w:space="0" w:color="auto"/>
              </w:divBdr>
            </w:div>
            <w:div w:id="1639918627">
              <w:marLeft w:val="0"/>
              <w:marRight w:val="0"/>
              <w:marTop w:val="0"/>
              <w:marBottom w:val="0"/>
              <w:divBdr>
                <w:top w:val="none" w:sz="0" w:space="0" w:color="auto"/>
                <w:left w:val="none" w:sz="0" w:space="0" w:color="auto"/>
                <w:bottom w:val="none" w:sz="0" w:space="0" w:color="auto"/>
                <w:right w:val="none" w:sz="0" w:space="0" w:color="auto"/>
              </w:divBdr>
            </w:div>
            <w:div w:id="1170677483">
              <w:marLeft w:val="0"/>
              <w:marRight w:val="0"/>
              <w:marTop w:val="0"/>
              <w:marBottom w:val="0"/>
              <w:divBdr>
                <w:top w:val="none" w:sz="0" w:space="0" w:color="auto"/>
                <w:left w:val="none" w:sz="0" w:space="0" w:color="auto"/>
                <w:bottom w:val="none" w:sz="0" w:space="0" w:color="auto"/>
                <w:right w:val="none" w:sz="0" w:space="0" w:color="auto"/>
              </w:divBdr>
            </w:div>
            <w:div w:id="638455837">
              <w:marLeft w:val="0"/>
              <w:marRight w:val="0"/>
              <w:marTop w:val="0"/>
              <w:marBottom w:val="0"/>
              <w:divBdr>
                <w:top w:val="none" w:sz="0" w:space="0" w:color="auto"/>
                <w:left w:val="none" w:sz="0" w:space="0" w:color="auto"/>
                <w:bottom w:val="none" w:sz="0" w:space="0" w:color="auto"/>
                <w:right w:val="none" w:sz="0" w:space="0" w:color="auto"/>
              </w:divBdr>
            </w:div>
            <w:div w:id="644166808">
              <w:marLeft w:val="0"/>
              <w:marRight w:val="0"/>
              <w:marTop w:val="0"/>
              <w:marBottom w:val="0"/>
              <w:divBdr>
                <w:top w:val="none" w:sz="0" w:space="0" w:color="auto"/>
                <w:left w:val="none" w:sz="0" w:space="0" w:color="auto"/>
                <w:bottom w:val="none" w:sz="0" w:space="0" w:color="auto"/>
                <w:right w:val="none" w:sz="0" w:space="0" w:color="auto"/>
              </w:divBdr>
            </w:div>
            <w:div w:id="865480578">
              <w:marLeft w:val="0"/>
              <w:marRight w:val="0"/>
              <w:marTop w:val="0"/>
              <w:marBottom w:val="0"/>
              <w:divBdr>
                <w:top w:val="none" w:sz="0" w:space="0" w:color="auto"/>
                <w:left w:val="none" w:sz="0" w:space="0" w:color="auto"/>
                <w:bottom w:val="none" w:sz="0" w:space="0" w:color="auto"/>
                <w:right w:val="none" w:sz="0" w:space="0" w:color="auto"/>
              </w:divBdr>
            </w:div>
            <w:div w:id="898588962">
              <w:marLeft w:val="0"/>
              <w:marRight w:val="0"/>
              <w:marTop w:val="0"/>
              <w:marBottom w:val="0"/>
              <w:divBdr>
                <w:top w:val="none" w:sz="0" w:space="0" w:color="auto"/>
                <w:left w:val="none" w:sz="0" w:space="0" w:color="auto"/>
                <w:bottom w:val="none" w:sz="0" w:space="0" w:color="auto"/>
                <w:right w:val="none" w:sz="0" w:space="0" w:color="auto"/>
              </w:divBdr>
            </w:div>
            <w:div w:id="1832868619">
              <w:marLeft w:val="0"/>
              <w:marRight w:val="0"/>
              <w:marTop w:val="0"/>
              <w:marBottom w:val="0"/>
              <w:divBdr>
                <w:top w:val="none" w:sz="0" w:space="0" w:color="auto"/>
                <w:left w:val="none" w:sz="0" w:space="0" w:color="auto"/>
                <w:bottom w:val="none" w:sz="0" w:space="0" w:color="auto"/>
                <w:right w:val="none" w:sz="0" w:space="0" w:color="auto"/>
              </w:divBdr>
            </w:div>
            <w:div w:id="1605378163">
              <w:marLeft w:val="0"/>
              <w:marRight w:val="0"/>
              <w:marTop w:val="0"/>
              <w:marBottom w:val="0"/>
              <w:divBdr>
                <w:top w:val="none" w:sz="0" w:space="0" w:color="auto"/>
                <w:left w:val="none" w:sz="0" w:space="0" w:color="auto"/>
                <w:bottom w:val="none" w:sz="0" w:space="0" w:color="auto"/>
                <w:right w:val="none" w:sz="0" w:space="0" w:color="auto"/>
              </w:divBdr>
            </w:div>
            <w:div w:id="1624926519">
              <w:marLeft w:val="0"/>
              <w:marRight w:val="0"/>
              <w:marTop w:val="0"/>
              <w:marBottom w:val="0"/>
              <w:divBdr>
                <w:top w:val="none" w:sz="0" w:space="0" w:color="auto"/>
                <w:left w:val="none" w:sz="0" w:space="0" w:color="auto"/>
                <w:bottom w:val="none" w:sz="0" w:space="0" w:color="auto"/>
                <w:right w:val="none" w:sz="0" w:space="0" w:color="auto"/>
              </w:divBdr>
            </w:div>
            <w:div w:id="2146239215">
              <w:marLeft w:val="0"/>
              <w:marRight w:val="0"/>
              <w:marTop w:val="0"/>
              <w:marBottom w:val="0"/>
              <w:divBdr>
                <w:top w:val="none" w:sz="0" w:space="0" w:color="auto"/>
                <w:left w:val="none" w:sz="0" w:space="0" w:color="auto"/>
                <w:bottom w:val="none" w:sz="0" w:space="0" w:color="auto"/>
                <w:right w:val="none" w:sz="0" w:space="0" w:color="auto"/>
              </w:divBdr>
            </w:div>
            <w:div w:id="210964838">
              <w:marLeft w:val="0"/>
              <w:marRight w:val="0"/>
              <w:marTop w:val="0"/>
              <w:marBottom w:val="0"/>
              <w:divBdr>
                <w:top w:val="none" w:sz="0" w:space="0" w:color="auto"/>
                <w:left w:val="none" w:sz="0" w:space="0" w:color="auto"/>
                <w:bottom w:val="none" w:sz="0" w:space="0" w:color="auto"/>
                <w:right w:val="none" w:sz="0" w:space="0" w:color="auto"/>
              </w:divBdr>
            </w:div>
            <w:div w:id="2133358679">
              <w:marLeft w:val="0"/>
              <w:marRight w:val="0"/>
              <w:marTop w:val="0"/>
              <w:marBottom w:val="0"/>
              <w:divBdr>
                <w:top w:val="none" w:sz="0" w:space="0" w:color="auto"/>
                <w:left w:val="none" w:sz="0" w:space="0" w:color="auto"/>
                <w:bottom w:val="none" w:sz="0" w:space="0" w:color="auto"/>
                <w:right w:val="none" w:sz="0" w:space="0" w:color="auto"/>
              </w:divBdr>
            </w:div>
            <w:div w:id="126761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793251">
      <w:bodyDiv w:val="1"/>
      <w:marLeft w:val="0"/>
      <w:marRight w:val="0"/>
      <w:marTop w:val="0"/>
      <w:marBottom w:val="0"/>
      <w:divBdr>
        <w:top w:val="none" w:sz="0" w:space="0" w:color="auto"/>
        <w:left w:val="none" w:sz="0" w:space="0" w:color="auto"/>
        <w:bottom w:val="none" w:sz="0" w:space="0" w:color="auto"/>
        <w:right w:val="none" w:sz="0" w:space="0" w:color="auto"/>
      </w:divBdr>
      <w:divsChild>
        <w:div w:id="1281187648">
          <w:marLeft w:val="0"/>
          <w:marRight w:val="0"/>
          <w:marTop w:val="0"/>
          <w:marBottom w:val="0"/>
          <w:divBdr>
            <w:top w:val="none" w:sz="0" w:space="0" w:color="auto"/>
            <w:left w:val="none" w:sz="0" w:space="0" w:color="auto"/>
            <w:bottom w:val="none" w:sz="0" w:space="0" w:color="auto"/>
            <w:right w:val="none" w:sz="0" w:space="0" w:color="auto"/>
          </w:divBdr>
          <w:divsChild>
            <w:div w:id="1837724987">
              <w:marLeft w:val="0"/>
              <w:marRight w:val="0"/>
              <w:marTop w:val="0"/>
              <w:marBottom w:val="0"/>
              <w:divBdr>
                <w:top w:val="none" w:sz="0" w:space="0" w:color="auto"/>
                <w:left w:val="none" w:sz="0" w:space="0" w:color="auto"/>
                <w:bottom w:val="none" w:sz="0" w:space="0" w:color="auto"/>
                <w:right w:val="none" w:sz="0" w:space="0" w:color="auto"/>
              </w:divBdr>
            </w:div>
            <w:div w:id="1956936992">
              <w:marLeft w:val="0"/>
              <w:marRight w:val="0"/>
              <w:marTop w:val="0"/>
              <w:marBottom w:val="0"/>
              <w:divBdr>
                <w:top w:val="none" w:sz="0" w:space="0" w:color="auto"/>
                <w:left w:val="none" w:sz="0" w:space="0" w:color="auto"/>
                <w:bottom w:val="none" w:sz="0" w:space="0" w:color="auto"/>
                <w:right w:val="none" w:sz="0" w:space="0" w:color="auto"/>
              </w:divBdr>
            </w:div>
            <w:div w:id="1855729613">
              <w:marLeft w:val="0"/>
              <w:marRight w:val="0"/>
              <w:marTop w:val="0"/>
              <w:marBottom w:val="0"/>
              <w:divBdr>
                <w:top w:val="none" w:sz="0" w:space="0" w:color="auto"/>
                <w:left w:val="none" w:sz="0" w:space="0" w:color="auto"/>
                <w:bottom w:val="none" w:sz="0" w:space="0" w:color="auto"/>
                <w:right w:val="none" w:sz="0" w:space="0" w:color="auto"/>
              </w:divBdr>
            </w:div>
            <w:div w:id="1503352703">
              <w:marLeft w:val="0"/>
              <w:marRight w:val="0"/>
              <w:marTop w:val="0"/>
              <w:marBottom w:val="0"/>
              <w:divBdr>
                <w:top w:val="none" w:sz="0" w:space="0" w:color="auto"/>
                <w:left w:val="none" w:sz="0" w:space="0" w:color="auto"/>
                <w:bottom w:val="none" w:sz="0" w:space="0" w:color="auto"/>
                <w:right w:val="none" w:sz="0" w:space="0" w:color="auto"/>
              </w:divBdr>
            </w:div>
            <w:div w:id="1331955531">
              <w:marLeft w:val="0"/>
              <w:marRight w:val="0"/>
              <w:marTop w:val="0"/>
              <w:marBottom w:val="0"/>
              <w:divBdr>
                <w:top w:val="none" w:sz="0" w:space="0" w:color="auto"/>
                <w:left w:val="none" w:sz="0" w:space="0" w:color="auto"/>
                <w:bottom w:val="none" w:sz="0" w:space="0" w:color="auto"/>
                <w:right w:val="none" w:sz="0" w:space="0" w:color="auto"/>
              </w:divBdr>
            </w:div>
            <w:div w:id="1240480763">
              <w:marLeft w:val="0"/>
              <w:marRight w:val="0"/>
              <w:marTop w:val="0"/>
              <w:marBottom w:val="0"/>
              <w:divBdr>
                <w:top w:val="none" w:sz="0" w:space="0" w:color="auto"/>
                <w:left w:val="none" w:sz="0" w:space="0" w:color="auto"/>
                <w:bottom w:val="none" w:sz="0" w:space="0" w:color="auto"/>
                <w:right w:val="none" w:sz="0" w:space="0" w:color="auto"/>
              </w:divBdr>
            </w:div>
            <w:div w:id="414593850">
              <w:marLeft w:val="0"/>
              <w:marRight w:val="0"/>
              <w:marTop w:val="0"/>
              <w:marBottom w:val="0"/>
              <w:divBdr>
                <w:top w:val="none" w:sz="0" w:space="0" w:color="auto"/>
                <w:left w:val="none" w:sz="0" w:space="0" w:color="auto"/>
                <w:bottom w:val="none" w:sz="0" w:space="0" w:color="auto"/>
                <w:right w:val="none" w:sz="0" w:space="0" w:color="auto"/>
              </w:divBdr>
            </w:div>
            <w:div w:id="1356543280">
              <w:marLeft w:val="0"/>
              <w:marRight w:val="0"/>
              <w:marTop w:val="0"/>
              <w:marBottom w:val="0"/>
              <w:divBdr>
                <w:top w:val="none" w:sz="0" w:space="0" w:color="auto"/>
                <w:left w:val="none" w:sz="0" w:space="0" w:color="auto"/>
                <w:bottom w:val="none" w:sz="0" w:space="0" w:color="auto"/>
                <w:right w:val="none" w:sz="0" w:space="0" w:color="auto"/>
              </w:divBdr>
            </w:div>
            <w:div w:id="319386906">
              <w:marLeft w:val="0"/>
              <w:marRight w:val="0"/>
              <w:marTop w:val="0"/>
              <w:marBottom w:val="0"/>
              <w:divBdr>
                <w:top w:val="none" w:sz="0" w:space="0" w:color="auto"/>
                <w:left w:val="none" w:sz="0" w:space="0" w:color="auto"/>
                <w:bottom w:val="none" w:sz="0" w:space="0" w:color="auto"/>
                <w:right w:val="none" w:sz="0" w:space="0" w:color="auto"/>
              </w:divBdr>
            </w:div>
            <w:div w:id="211430977">
              <w:marLeft w:val="0"/>
              <w:marRight w:val="0"/>
              <w:marTop w:val="0"/>
              <w:marBottom w:val="0"/>
              <w:divBdr>
                <w:top w:val="none" w:sz="0" w:space="0" w:color="auto"/>
                <w:left w:val="none" w:sz="0" w:space="0" w:color="auto"/>
                <w:bottom w:val="none" w:sz="0" w:space="0" w:color="auto"/>
                <w:right w:val="none" w:sz="0" w:space="0" w:color="auto"/>
              </w:divBdr>
            </w:div>
            <w:div w:id="2085953908">
              <w:marLeft w:val="0"/>
              <w:marRight w:val="0"/>
              <w:marTop w:val="0"/>
              <w:marBottom w:val="0"/>
              <w:divBdr>
                <w:top w:val="none" w:sz="0" w:space="0" w:color="auto"/>
                <w:left w:val="none" w:sz="0" w:space="0" w:color="auto"/>
                <w:bottom w:val="none" w:sz="0" w:space="0" w:color="auto"/>
                <w:right w:val="none" w:sz="0" w:space="0" w:color="auto"/>
              </w:divBdr>
            </w:div>
            <w:div w:id="1770588289">
              <w:marLeft w:val="0"/>
              <w:marRight w:val="0"/>
              <w:marTop w:val="0"/>
              <w:marBottom w:val="0"/>
              <w:divBdr>
                <w:top w:val="none" w:sz="0" w:space="0" w:color="auto"/>
                <w:left w:val="none" w:sz="0" w:space="0" w:color="auto"/>
                <w:bottom w:val="none" w:sz="0" w:space="0" w:color="auto"/>
                <w:right w:val="none" w:sz="0" w:space="0" w:color="auto"/>
              </w:divBdr>
            </w:div>
            <w:div w:id="1215391963">
              <w:marLeft w:val="0"/>
              <w:marRight w:val="0"/>
              <w:marTop w:val="0"/>
              <w:marBottom w:val="0"/>
              <w:divBdr>
                <w:top w:val="none" w:sz="0" w:space="0" w:color="auto"/>
                <w:left w:val="none" w:sz="0" w:space="0" w:color="auto"/>
                <w:bottom w:val="none" w:sz="0" w:space="0" w:color="auto"/>
                <w:right w:val="none" w:sz="0" w:space="0" w:color="auto"/>
              </w:divBdr>
            </w:div>
            <w:div w:id="14082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146331">
      <w:bodyDiv w:val="1"/>
      <w:marLeft w:val="0"/>
      <w:marRight w:val="0"/>
      <w:marTop w:val="0"/>
      <w:marBottom w:val="0"/>
      <w:divBdr>
        <w:top w:val="none" w:sz="0" w:space="0" w:color="auto"/>
        <w:left w:val="none" w:sz="0" w:space="0" w:color="auto"/>
        <w:bottom w:val="none" w:sz="0" w:space="0" w:color="auto"/>
        <w:right w:val="none" w:sz="0" w:space="0" w:color="auto"/>
      </w:divBdr>
      <w:divsChild>
        <w:div w:id="1436825281">
          <w:marLeft w:val="0"/>
          <w:marRight w:val="0"/>
          <w:marTop w:val="0"/>
          <w:marBottom w:val="0"/>
          <w:divBdr>
            <w:top w:val="none" w:sz="0" w:space="0" w:color="auto"/>
            <w:left w:val="none" w:sz="0" w:space="0" w:color="auto"/>
            <w:bottom w:val="none" w:sz="0" w:space="0" w:color="auto"/>
            <w:right w:val="none" w:sz="0" w:space="0" w:color="auto"/>
          </w:divBdr>
          <w:divsChild>
            <w:div w:id="861698957">
              <w:marLeft w:val="0"/>
              <w:marRight w:val="0"/>
              <w:marTop w:val="0"/>
              <w:marBottom w:val="0"/>
              <w:divBdr>
                <w:top w:val="none" w:sz="0" w:space="0" w:color="auto"/>
                <w:left w:val="none" w:sz="0" w:space="0" w:color="auto"/>
                <w:bottom w:val="none" w:sz="0" w:space="0" w:color="auto"/>
                <w:right w:val="none" w:sz="0" w:space="0" w:color="auto"/>
              </w:divBdr>
            </w:div>
            <w:div w:id="1849713426">
              <w:marLeft w:val="0"/>
              <w:marRight w:val="0"/>
              <w:marTop w:val="0"/>
              <w:marBottom w:val="0"/>
              <w:divBdr>
                <w:top w:val="none" w:sz="0" w:space="0" w:color="auto"/>
                <w:left w:val="none" w:sz="0" w:space="0" w:color="auto"/>
                <w:bottom w:val="none" w:sz="0" w:space="0" w:color="auto"/>
                <w:right w:val="none" w:sz="0" w:space="0" w:color="auto"/>
              </w:divBdr>
            </w:div>
            <w:div w:id="1559585086">
              <w:marLeft w:val="0"/>
              <w:marRight w:val="0"/>
              <w:marTop w:val="0"/>
              <w:marBottom w:val="0"/>
              <w:divBdr>
                <w:top w:val="none" w:sz="0" w:space="0" w:color="auto"/>
                <w:left w:val="none" w:sz="0" w:space="0" w:color="auto"/>
                <w:bottom w:val="none" w:sz="0" w:space="0" w:color="auto"/>
                <w:right w:val="none" w:sz="0" w:space="0" w:color="auto"/>
              </w:divBdr>
            </w:div>
            <w:div w:id="432669574">
              <w:marLeft w:val="0"/>
              <w:marRight w:val="0"/>
              <w:marTop w:val="0"/>
              <w:marBottom w:val="0"/>
              <w:divBdr>
                <w:top w:val="none" w:sz="0" w:space="0" w:color="auto"/>
                <w:left w:val="none" w:sz="0" w:space="0" w:color="auto"/>
                <w:bottom w:val="none" w:sz="0" w:space="0" w:color="auto"/>
                <w:right w:val="none" w:sz="0" w:space="0" w:color="auto"/>
              </w:divBdr>
            </w:div>
            <w:div w:id="1181774285">
              <w:marLeft w:val="0"/>
              <w:marRight w:val="0"/>
              <w:marTop w:val="0"/>
              <w:marBottom w:val="0"/>
              <w:divBdr>
                <w:top w:val="none" w:sz="0" w:space="0" w:color="auto"/>
                <w:left w:val="none" w:sz="0" w:space="0" w:color="auto"/>
                <w:bottom w:val="none" w:sz="0" w:space="0" w:color="auto"/>
                <w:right w:val="none" w:sz="0" w:space="0" w:color="auto"/>
              </w:divBdr>
            </w:div>
            <w:div w:id="2018339583">
              <w:marLeft w:val="0"/>
              <w:marRight w:val="0"/>
              <w:marTop w:val="0"/>
              <w:marBottom w:val="0"/>
              <w:divBdr>
                <w:top w:val="none" w:sz="0" w:space="0" w:color="auto"/>
                <w:left w:val="none" w:sz="0" w:space="0" w:color="auto"/>
                <w:bottom w:val="none" w:sz="0" w:space="0" w:color="auto"/>
                <w:right w:val="none" w:sz="0" w:space="0" w:color="auto"/>
              </w:divBdr>
            </w:div>
            <w:div w:id="150779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36624">
      <w:bodyDiv w:val="1"/>
      <w:marLeft w:val="0"/>
      <w:marRight w:val="0"/>
      <w:marTop w:val="0"/>
      <w:marBottom w:val="0"/>
      <w:divBdr>
        <w:top w:val="none" w:sz="0" w:space="0" w:color="auto"/>
        <w:left w:val="none" w:sz="0" w:space="0" w:color="auto"/>
        <w:bottom w:val="none" w:sz="0" w:space="0" w:color="auto"/>
        <w:right w:val="none" w:sz="0" w:space="0" w:color="auto"/>
      </w:divBdr>
    </w:div>
    <w:div w:id="1050961839">
      <w:bodyDiv w:val="1"/>
      <w:marLeft w:val="0"/>
      <w:marRight w:val="0"/>
      <w:marTop w:val="0"/>
      <w:marBottom w:val="0"/>
      <w:divBdr>
        <w:top w:val="none" w:sz="0" w:space="0" w:color="auto"/>
        <w:left w:val="none" w:sz="0" w:space="0" w:color="auto"/>
        <w:bottom w:val="none" w:sz="0" w:space="0" w:color="auto"/>
        <w:right w:val="none" w:sz="0" w:space="0" w:color="auto"/>
      </w:divBdr>
      <w:divsChild>
        <w:div w:id="715275172">
          <w:marLeft w:val="0"/>
          <w:marRight w:val="0"/>
          <w:marTop w:val="0"/>
          <w:marBottom w:val="0"/>
          <w:divBdr>
            <w:top w:val="none" w:sz="0" w:space="0" w:color="auto"/>
            <w:left w:val="none" w:sz="0" w:space="0" w:color="auto"/>
            <w:bottom w:val="none" w:sz="0" w:space="0" w:color="auto"/>
            <w:right w:val="none" w:sz="0" w:space="0" w:color="auto"/>
          </w:divBdr>
          <w:divsChild>
            <w:div w:id="343358092">
              <w:marLeft w:val="0"/>
              <w:marRight w:val="0"/>
              <w:marTop w:val="0"/>
              <w:marBottom w:val="0"/>
              <w:divBdr>
                <w:top w:val="none" w:sz="0" w:space="0" w:color="auto"/>
                <w:left w:val="none" w:sz="0" w:space="0" w:color="auto"/>
                <w:bottom w:val="none" w:sz="0" w:space="0" w:color="auto"/>
                <w:right w:val="none" w:sz="0" w:space="0" w:color="auto"/>
              </w:divBdr>
              <w:divsChild>
                <w:div w:id="1588422524">
                  <w:marLeft w:val="0"/>
                  <w:marRight w:val="0"/>
                  <w:marTop w:val="0"/>
                  <w:marBottom w:val="0"/>
                  <w:divBdr>
                    <w:top w:val="none" w:sz="0" w:space="0" w:color="auto"/>
                    <w:left w:val="none" w:sz="0" w:space="0" w:color="auto"/>
                    <w:bottom w:val="none" w:sz="0" w:space="0" w:color="auto"/>
                    <w:right w:val="none" w:sz="0" w:space="0" w:color="auto"/>
                  </w:divBdr>
                  <w:divsChild>
                    <w:div w:id="174064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02608">
          <w:marLeft w:val="0"/>
          <w:marRight w:val="0"/>
          <w:marTop w:val="0"/>
          <w:marBottom w:val="0"/>
          <w:divBdr>
            <w:top w:val="none" w:sz="0" w:space="0" w:color="auto"/>
            <w:left w:val="none" w:sz="0" w:space="0" w:color="auto"/>
            <w:bottom w:val="none" w:sz="0" w:space="0" w:color="auto"/>
            <w:right w:val="none" w:sz="0" w:space="0" w:color="auto"/>
          </w:divBdr>
          <w:divsChild>
            <w:div w:id="952323408">
              <w:marLeft w:val="0"/>
              <w:marRight w:val="0"/>
              <w:marTop w:val="0"/>
              <w:marBottom w:val="0"/>
              <w:divBdr>
                <w:top w:val="none" w:sz="0" w:space="0" w:color="auto"/>
                <w:left w:val="none" w:sz="0" w:space="0" w:color="auto"/>
                <w:bottom w:val="none" w:sz="0" w:space="0" w:color="auto"/>
                <w:right w:val="none" w:sz="0" w:space="0" w:color="auto"/>
              </w:divBdr>
              <w:divsChild>
                <w:div w:id="1982151038">
                  <w:marLeft w:val="0"/>
                  <w:marRight w:val="0"/>
                  <w:marTop w:val="0"/>
                  <w:marBottom w:val="0"/>
                  <w:divBdr>
                    <w:top w:val="none" w:sz="0" w:space="0" w:color="auto"/>
                    <w:left w:val="none" w:sz="0" w:space="0" w:color="auto"/>
                    <w:bottom w:val="none" w:sz="0" w:space="0" w:color="auto"/>
                    <w:right w:val="none" w:sz="0" w:space="0" w:color="auto"/>
                  </w:divBdr>
                  <w:divsChild>
                    <w:div w:id="67476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049074">
      <w:bodyDiv w:val="1"/>
      <w:marLeft w:val="0"/>
      <w:marRight w:val="0"/>
      <w:marTop w:val="0"/>
      <w:marBottom w:val="0"/>
      <w:divBdr>
        <w:top w:val="none" w:sz="0" w:space="0" w:color="auto"/>
        <w:left w:val="none" w:sz="0" w:space="0" w:color="auto"/>
        <w:bottom w:val="none" w:sz="0" w:space="0" w:color="auto"/>
        <w:right w:val="none" w:sz="0" w:space="0" w:color="auto"/>
      </w:divBdr>
      <w:divsChild>
        <w:div w:id="1304894087">
          <w:marLeft w:val="0"/>
          <w:marRight w:val="0"/>
          <w:marTop w:val="0"/>
          <w:marBottom w:val="0"/>
          <w:divBdr>
            <w:top w:val="none" w:sz="0" w:space="0" w:color="auto"/>
            <w:left w:val="none" w:sz="0" w:space="0" w:color="auto"/>
            <w:bottom w:val="none" w:sz="0" w:space="0" w:color="auto"/>
            <w:right w:val="none" w:sz="0" w:space="0" w:color="auto"/>
          </w:divBdr>
          <w:divsChild>
            <w:div w:id="1535534970">
              <w:marLeft w:val="0"/>
              <w:marRight w:val="0"/>
              <w:marTop w:val="0"/>
              <w:marBottom w:val="0"/>
              <w:divBdr>
                <w:top w:val="none" w:sz="0" w:space="0" w:color="auto"/>
                <w:left w:val="none" w:sz="0" w:space="0" w:color="auto"/>
                <w:bottom w:val="none" w:sz="0" w:space="0" w:color="auto"/>
                <w:right w:val="none" w:sz="0" w:space="0" w:color="auto"/>
              </w:divBdr>
            </w:div>
            <w:div w:id="1715158072">
              <w:marLeft w:val="0"/>
              <w:marRight w:val="0"/>
              <w:marTop w:val="0"/>
              <w:marBottom w:val="0"/>
              <w:divBdr>
                <w:top w:val="none" w:sz="0" w:space="0" w:color="auto"/>
                <w:left w:val="none" w:sz="0" w:space="0" w:color="auto"/>
                <w:bottom w:val="none" w:sz="0" w:space="0" w:color="auto"/>
                <w:right w:val="none" w:sz="0" w:space="0" w:color="auto"/>
              </w:divBdr>
            </w:div>
            <w:div w:id="97271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555014">
      <w:bodyDiv w:val="1"/>
      <w:marLeft w:val="0"/>
      <w:marRight w:val="0"/>
      <w:marTop w:val="0"/>
      <w:marBottom w:val="0"/>
      <w:divBdr>
        <w:top w:val="none" w:sz="0" w:space="0" w:color="auto"/>
        <w:left w:val="none" w:sz="0" w:space="0" w:color="auto"/>
        <w:bottom w:val="none" w:sz="0" w:space="0" w:color="auto"/>
        <w:right w:val="none" w:sz="0" w:space="0" w:color="auto"/>
      </w:divBdr>
      <w:divsChild>
        <w:div w:id="220095623">
          <w:marLeft w:val="0"/>
          <w:marRight w:val="0"/>
          <w:marTop w:val="0"/>
          <w:marBottom w:val="0"/>
          <w:divBdr>
            <w:top w:val="none" w:sz="0" w:space="0" w:color="auto"/>
            <w:left w:val="none" w:sz="0" w:space="0" w:color="auto"/>
            <w:bottom w:val="none" w:sz="0" w:space="0" w:color="auto"/>
            <w:right w:val="none" w:sz="0" w:space="0" w:color="auto"/>
          </w:divBdr>
        </w:div>
      </w:divsChild>
    </w:div>
    <w:div w:id="1135949611">
      <w:bodyDiv w:val="1"/>
      <w:marLeft w:val="0"/>
      <w:marRight w:val="0"/>
      <w:marTop w:val="0"/>
      <w:marBottom w:val="0"/>
      <w:divBdr>
        <w:top w:val="none" w:sz="0" w:space="0" w:color="auto"/>
        <w:left w:val="none" w:sz="0" w:space="0" w:color="auto"/>
        <w:bottom w:val="none" w:sz="0" w:space="0" w:color="auto"/>
        <w:right w:val="none" w:sz="0" w:space="0" w:color="auto"/>
      </w:divBdr>
      <w:divsChild>
        <w:div w:id="1945727156">
          <w:marLeft w:val="0"/>
          <w:marRight w:val="0"/>
          <w:marTop w:val="0"/>
          <w:marBottom w:val="0"/>
          <w:divBdr>
            <w:top w:val="none" w:sz="0" w:space="0" w:color="auto"/>
            <w:left w:val="none" w:sz="0" w:space="0" w:color="auto"/>
            <w:bottom w:val="none" w:sz="0" w:space="0" w:color="auto"/>
            <w:right w:val="none" w:sz="0" w:space="0" w:color="auto"/>
          </w:divBdr>
          <w:divsChild>
            <w:div w:id="1922443886">
              <w:marLeft w:val="0"/>
              <w:marRight w:val="0"/>
              <w:marTop w:val="0"/>
              <w:marBottom w:val="0"/>
              <w:divBdr>
                <w:top w:val="none" w:sz="0" w:space="0" w:color="auto"/>
                <w:left w:val="none" w:sz="0" w:space="0" w:color="auto"/>
                <w:bottom w:val="none" w:sz="0" w:space="0" w:color="auto"/>
                <w:right w:val="none" w:sz="0" w:space="0" w:color="auto"/>
              </w:divBdr>
            </w:div>
            <w:div w:id="1125853651">
              <w:marLeft w:val="0"/>
              <w:marRight w:val="0"/>
              <w:marTop w:val="0"/>
              <w:marBottom w:val="0"/>
              <w:divBdr>
                <w:top w:val="none" w:sz="0" w:space="0" w:color="auto"/>
                <w:left w:val="none" w:sz="0" w:space="0" w:color="auto"/>
                <w:bottom w:val="none" w:sz="0" w:space="0" w:color="auto"/>
                <w:right w:val="none" w:sz="0" w:space="0" w:color="auto"/>
              </w:divBdr>
            </w:div>
            <w:div w:id="364907987">
              <w:marLeft w:val="0"/>
              <w:marRight w:val="0"/>
              <w:marTop w:val="0"/>
              <w:marBottom w:val="0"/>
              <w:divBdr>
                <w:top w:val="none" w:sz="0" w:space="0" w:color="auto"/>
                <w:left w:val="none" w:sz="0" w:space="0" w:color="auto"/>
                <w:bottom w:val="none" w:sz="0" w:space="0" w:color="auto"/>
                <w:right w:val="none" w:sz="0" w:space="0" w:color="auto"/>
              </w:divBdr>
            </w:div>
            <w:div w:id="1636830902">
              <w:marLeft w:val="0"/>
              <w:marRight w:val="0"/>
              <w:marTop w:val="0"/>
              <w:marBottom w:val="0"/>
              <w:divBdr>
                <w:top w:val="none" w:sz="0" w:space="0" w:color="auto"/>
                <w:left w:val="none" w:sz="0" w:space="0" w:color="auto"/>
                <w:bottom w:val="none" w:sz="0" w:space="0" w:color="auto"/>
                <w:right w:val="none" w:sz="0" w:space="0" w:color="auto"/>
              </w:divBdr>
            </w:div>
            <w:div w:id="1989556740">
              <w:marLeft w:val="0"/>
              <w:marRight w:val="0"/>
              <w:marTop w:val="0"/>
              <w:marBottom w:val="0"/>
              <w:divBdr>
                <w:top w:val="none" w:sz="0" w:space="0" w:color="auto"/>
                <w:left w:val="none" w:sz="0" w:space="0" w:color="auto"/>
                <w:bottom w:val="none" w:sz="0" w:space="0" w:color="auto"/>
                <w:right w:val="none" w:sz="0" w:space="0" w:color="auto"/>
              </w:divBdr>
            </w:div>
            <w:div w:id="935407867">
              <w:marLeft w:val="0"/>
              <w:marRight w:val="0"/>
              <w:marTop w:val="0"/>
              <w:marBottom w:val="0"/>
              <w:divBdr>
                <w:top w:val="none" w:sz="0" w:space="0" w:color="auto"/>
                <w:left w:val="none" w:sz="0" w:space="0" w:color="auto"/>
                <w:bottom w:val="none" w:sz="0" w:space="0" w:color="auto"/>
                <w:right w:val="none" w:sz="0" w:space="0" w:color="auto"/>
              </w:divBdr>
            </w:div>
            <w:div w:id="90977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16398">
      <w:bodyDiv w:val="1"/>
      <w:marLeft w:val="0"/>
      <w:marRight w:val="0"/>
      <w:marTop w:val="0"/>
      <w:marBottom w:val="0"/>
      <w:divBdr>
        <w:top w:val="none" w:sz="0" w:space="0" w:color="auto"/>
        <w:left w:val="none" w:sz="0" w:space="0" w:color="auto"/>
        <w:bottom w:val="none" w:sz="0" w:space="0" w:color="auto"/>
        <w:right w:val="none" w:sz="0" w:space="0" w:color="auto"/>
      </w:divBdr>
      <w:divsChild>
        <w:div w:id="237322793">
          <w:marLeft w:val="0"/>
          <w:marRight w:val="0"/>
          <w:marTop w:val="0"/>
          <w:marBottom w:val="0"/>
          <w:divBdr>
            <w:top w:val="none" w:sz="0" w:space="0" w:color="auto"/>
            <w:left w:val="none" w:sz="0" w:space="0" w:color="auto"/>
            <w:bottom w:val="none" w:sz="0" w:space="0" w:color="auto"/>
            <w:right w:val="none" w:sz="0" w:space="0" w:color="auto"/>
          </w:divBdr>
          <w:divsChild>
            <w:div w:id="268854781">
              <w:marLeft w:val="0"/>
              <w:marRight w:val="0"/>
              <w:marTop w:val="0"/>
              <w:marBottom w:val="0"/>
              <w:divBdr>
                <w:top w:val="none" w:sz="0" w:space="0" w:color="auto"/>
                <w:left w:val="none" w:sz="0" w:space="0" w:color="auto"/>
                <w:bottom w:val="none" w:sz="0" w:space="0" w:color="auto"/>
                <w:right w:val="none" w:sz="0" w:space="0" w:color="auto"/>
              </w:divBdr>
            </w:div>
            <w:div w:id="1028529747">
              <w:marLeft w:val="0"/>
              <w:marRight w:val="0"/>
              <w:marTop w:val="0"/>
              <w:marBottom w:val="0"/>
              <w:divBdr>
                <w:top w:val="none" w:sz="0" w:space="0" w:color="auto"/>
                <w:left w:val="none" w:sz="0" w:space="0" w:color="auto"/>
                <w:bottom w:val="none" w:sz="0" w:space="0" w:color="auto"/>
                <w:right w:val="none" w:sz="0" w:space="0" w:color="auto"/>
              </w:divBdr>
            </w:div>
            <w:div w:id="2047098209">
              <w:marLeft w:val="0"/>
              <w:marRight w:val="0"/>
              <w:marTop w:val="0"/>
              <w:marBottom w:val="0"/>
              <w:divBdr>
                <w:top w:val="none" w:sz="0" w:space="0" w:color="auto"/>
                <w:left w:val="none" w:sz="0" w:space="0" w:color="auto"/>
                <w:bottom w:val="none" w:sz="0" w:space="0" w:color="auto"/>
                <w:right w:val="none" w:sz="0" w:space="0" w:color="auto"/>
              </w:divBdr>
            </w:div>
            <w:div w:id="156922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707196">
      <w:bodyDiv w:val="1"/>
      <w:marLeft w:val="0"/>
      <w:marRight w:val="0"/>
      <w:marTop w:val="0"/>
      <w:marBottom w:val="0"/>
      <w:divBdr>
        <w:top w:val="none" w:sz="0" w:space="0" w:color="auto"/>
        <w:left w:val="none" w:sz="0" w:space="0" w:color="auto"/>
        <w:bottom w:val="none" w:sz="0" w:space="0" w:color="auto"/>
        <w:right w:val="none" w:sz="0" w:space="0" w:color="auto"/>
      </w:divBdr>
      <w:divsChild>
        <w:div w:id="1319655458">
          <w:marLeft w:val="0"/>
          <w:marRight w:val="0"/>
          <w:marTop w:val="0"/>
          <w:marBottom w:val="0"/>
          <w:divBdr>
            <w:top w:val="none" w:sz="0" w:space="0" w:color="auto"/>
            <w:left w:val="none" w:sz="0" w:space="0" w:color="auto"/>
            <w:bottom w:val="none" w:sz="0" w:space="0" w:color="auto"/>
            <w:right w:val="none" w:sz="0" w:space="0" w:color="auto"/>
          </w:divBdr>
        </w:div>
      </w:divsChild>
    </w:div>
    <w:div w:id="1207529150">
      <w:bodyDiv w:val="1"/>
      <w:marLeft w:val="0"/>
      <w:marRight w:val="0"/>
      <w:marTop w:val="0"/>
      <w:marBottom w:val="0"/>
      <w:divBdr>
        <w:top w:val="none" w:sz="0" w:space="0" w:color="auto"/>
        <w:left w:val="none" w:sz="0" w:space="0" w:color="auto"/>
        <w:bottom w:val="none" w:sz="0" w:space="0" w:color="auto"/>
        <w:right w:val="none" w:sz="0" w:space="0" w:color="auto"/>
      </w:divBdr>
      <w:divsChild>
        <w:div w:id="1502086309">
          <w:marLeft w:val="0"/>
          <w:marRight w:val="0"/>
          <w:marTop w:val="0"/>
          <w:marBottom w:val="0"/>
          <w:divBdr>
            <w:top w:val="none" w:sz="0" w:space="0" w:color="auto"/>
            <w:left w:val="none" w:sz="0" w:space="0" w:color="auto"/>
            <w:bottom w:val="none" w:sz="0" w:space="0" w:color="auto"/>
            <w:right w:val="none" w:sz="0" w:space="0" w:color="auto"/>
          </w:divBdr>
          <w:divsChild>
            <w:div w:id="564802979">
              <w:marLeft w:val="0"/>
              <w:marRight w:val="0"/>
              <w:marTop w:val="0"/>
              <w:marBottom w:val="0"/>
              <w:divBdr>
                <w:top w:val="none" w:sz="0" w:space="0" w:color="auto"/>
                <w:left w:val="none" w:sz="0" w:space="0" w:color="auto"/>
                <w:bottom w:val="none" w:sz="0" w:space="0" w:color="auto"/>
                <w:right w:val="none" w:sz="0" w:space="0" w:color="auto"/>
              </w:divBdr>
            </w:div>
            <w:div w:id="1275553403">
              <w:marLeft w:val="0"/>
              <w:marRight w:val="0"/>
              <w:marTop w:val="0"/>
              <w:marBottom w:val="0"/>
              <w:divBdr>
                <w:top w:val="none" w:sz="0" w:space="0" w:color="auto"/>
                <w:left w:val="none" w:sz="0" w:space="0" w:color="auto"/>
                <w:bottom w:val="none" w:sz="0" w:space="0" w:color="auto"/>
                <w:right w:val="none" w:sz="0" w:space="0" w:color="auto"/>
              </w:divBdr>
            </w:div>
            <w:div w:id="809784447">
              <w:marLeft w:val="0"/>
              <w:marRight w:val="0"/>
              <w:marTop w:val="0"/>
              <w:marBottom w:val="0"/>
              <w:divBdr>
                <w:top w:val="none" w:sz="0" w:space="0" w:color="auto"/>
                <w:left w:val="none" w:sz="0" w:space="0" w:color="auto"/>
                <w:bottom w:val="none" w:sz="0" w:space="0" w:color="auto"/>
                <w:right w:val="none" w:sz="0" w:space="0" w:color="auto"/>
              </w:divBdr>
            </w:div>
            <w:div w:id="57640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351153">
      <w:bodyDiv w:val="1"/>
      <w:marLeft w:val="0"/>
      <w:marRight w:val="0"/>
      <w:marTop w:val="0"/>
      <w:marBottom w:val="0"/>
      <w:divBdr>
        <w:top w:val="none" w:sz="0" w:space="0" w:color="auto"/>
        <w:left w:val="none" w:sz="0" w:space="0" w:color="auto"/>
        <w:bottom w:val="none" w:sz="0" w:space="0" w:color="auto"/>
        <w:right w:val="none" w:sz="0" w:space="0" w:color="auto"/>
      </w:divBdr>
      <w:divsChild>
        <w:div w:id="155153788">
          <w:marLeft w:val="0"/>
          <w:marRight w:val="0"/>
          <w:marTop w:val="0"/>
          <w:marBottom w:val="0"/>
          <w:divBdr>
            <w:top w:val="none" w:sz="0" w:space="0" w:color="auto"/>
            <w:left w:val="none" w:sz="0" w:space="0" w:color="auto"/>
            <w:bottom w:val="none" w:sz="0" w:space="0" w:color="auto"/>
            <w:right w:val="none" w:sz="0" w:space="0" w:color="auto"/>
          </w:divBdr>
          <w:divsChild>
            <w:div w:id="151927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7215">
      <w:bodyDiv w:val="1"/>
      <w:marLeft w:val="0"/>
      <w:marRight w:val="0"/>
      <w:marTop w:val="0"/>
      <w:marBottom w:val="0"/>
      <w:divBdr>
        <w:top w:val="none" w:sz="0" w:space="0" w:color="auto"/>
        <w:left w:val="none" w:sz="0" w:space="0" w:color="auto"/>
        <w:bottom w:val="none" w:sz="0" w:space="0" w:color="auto"/>
        <w:right w:val="none" w:sz="0" w:space="0" w:color="auto"/>
      </w:divBdr>
      <w:divsChild>
        <w:div w:id="181360391">
          <w:marLeft w:val="0"/>
          <w:marRight w:val="0"/>
          <w:marTop w:val="0"/>
          <w:marBottom w:val="0"/>
          <w:divBdr>
            <w:top w:val="none" w:sz="0" w:space="0" w:color="auto"/>
            <w:left w:val="none" w:sz="0" w:space="0" w:color="auto"/>
            <w:bottom w:val="none" w:sz="0" w:space="0" w:color="auto"/>
            <w:right w:val="none" w:sz="0" w:space="0" w:color="auto"/>
          </w:divBdr>
          <w:divsChild>
            <w:div w:id="1195731486">
              <w:marLeft w:val="0"/>
              <w:marRight w:val="0"/>
              <w:marTop w:val="0"/>
              <w:marBottom w:val="0"/>
              <w:divBdr>
                <w:top w:val="none" w:sz="0" w:space="0" w:color="auto"/>
                <w:left w:val="none" w:sz="0" w:space="0" w:color="auto"/>
                <w:bottom w:val="none" w:sz="0" w:space="0" w:color="auto"/>
                <w:right w:val="none" w:sz="0" w:space="0" w:color="auto"/>
              </w:divBdr>
            </w:div>
            <w:div w:id="87326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249207">
      <w:bodyDiv w:val="1"/>
      <w:marLeft w:val="0"/>
      <w:marRight w:val="0"/>
      <w:marTop w:val="0"/>
      <w:marBottom w:val="0"/>
      <w:divBdr>
        <w:top w:val="none" w:sz="0" w:space="0" w:color="auto"/>
        <w:left w:val="none" w:sz="0" w:space="0" w:color="auto"/>
        <w:bottom w:val="none" w:sz="0" w:space="0" w:color="auto"/>
        <w:right w:val="none" w:sz="0" w:space="0" w:color="auto"/>
      </w:divBdr>
      <w:divsChild>
        <w:div w:id="1846092648">
          <w:marLeft w:val="0"/>
          <w:marRight w:val="0"/>
          <w:marTop w:val="0"/>
          <w:marBottom w:val="0"/>
          <w:divBdr>
            <w:top w:val="none" w:sz="0" w:space="0" w:color="auto"/>
            <w:left w:val="none" w:sz="0" w:space="0" w:color="auto"/>
            <w:bottom w:val="none" w:sz="0" w:space="0" w:color="auto"/>
            <w:right w:val="none" w:sz="0" w:space="0" w:color="auto"/>
          </w:divBdr>
          <w:divsChild>
            <w:div w:id="1172911379">
              <w:marLeft w:val="0"/>
              <w:marRight w:val="0"/>
              <w:marTop w:val="0"/>
              <w:marBottom w:val="0"/>
              <w:divBdr>
                <w:top w:val="none" w:sz="0" w:space="0" w:color="auto"/>
                <w:left w:val="none" w:sz="0" w:space="0" w:color="auto"/>
                <w:bottom w:val="none" w:sz="0" w:space="0" w:color="auto"/>
                <w:right w:val="none" w:sz="0" w:space="0" w:color="auto"/>
              </w:divBdr>
            </w:div>
            <w:div w:id="685442690">
              <w:marLeft w:val="0"/>
              <w:marRight w:val="0"/>
              <w:marTop w:val="0"/>
              <w:marBottom w:val="0"/>
              <w:divBdr>
                <w:top w:val="none" w:sz="0" w:space="0" w:color="auto"/>
                <w:left w:val="none" w:sz="0" w:space="0" w:color="auto"/>
                <w:bottom w:val="none" w:sz="0" w:space="0" w:color="auto"/>
                <w:right w:val="none" w:sz="0" w:space="0" w:color="auto"/>
              </w:divBdr>
            </w:div>
            <w:div w:id="962150903">
              <w:marLeft w:val="0"/>
              <w:marRight w:val="0"/>
              <w:marTop w:val="0"/>
              <w:marBottom w:val="0"/>
              <w:divBdr>
                <w:top w:val="none" w:sz="0" w:space="0" w:color="auto"/>
                <w:left w:val="none" w:sz="0" w:space="0" w:color="auto"/>
                <w:bottom w:val="none" w:sz="0" w:space="0" w:color="auto"/>
                <w:right w:val="none" w:sz="0" w:space="0" w:color="auto"/>
              </w:divBdr>
            </w:div>
            <w:div w:id="975111308">
              <w:marLeft w:val="0"/>
              <w:marRight w:val="0"/>
              <w:marTop w:val="0"/>
              <w:marBottom w:val="0"/>
              <w:divBdr>
                <w:top w:val="none" w:sz="0" w:space="0" w:color="auto"/>
                <w:left w:val="none" w:sz="0" w:space="0" w:color="auto"/>
                <w:bottom w:val="none" w:sz="0" w:space="0" w:color="auto"/>
                <w:right w:val="none" w:sz="0" w:space="0" w:color="auto"/>
              </w:divBdr>
            </w:div>
            <w:div w:id="10245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56701">
      <w:bodyDiv w:val="1"/>
      <w:marLeft w:val="0"/>
      <w:marRight w:val="0"/>
      <w:marTop w:val="0"/>
      <w:marBottom w:val="0"/>
      <w:divBdr>
        <w:top w:val="none" w:sz="0" w:space="0" w:color="auto"/>
        <w:left w:val="none" w:sz="0" w:space="0" w:color="auto"/>
        <w:bottom w:val="none" w:sz="0" w:space="0" w:color="auto"/>
        <w:right w:val="none" w:sz="0" w:space="0" w:color="auto"/>
      </w:divBdr>
    </w:div>
    <w:div w:id="1517111966">
      <w:bodyDiv w:val="1"/>
      <w:marLeft w:val="0"/>
      <w:marRight w:val="0"/>
      <w:marTop w:val="0"/>
      <w:marBottom w:val="0"/>
      <w:divBdr>
        <w:top w:val="none" w:sz="0" w:space="0" w:color="auto"/>
        <w:left w:val="none" w:sz="0" w:space="0" w:color="auto"/>
        <w:bottom w:val="none" w:sz="0" w:space="0" w:color="auto"/>
        <w:right w:val="none" w:sz="0" w:space="0" w:color="auto"/>
      </w:divBdr>
      <w:divsChild>
        <w:div w:id="1260335180">
          <w:marLeft w:val="0"/>
          <w:marRight w:val="0"/>
          <w:marTop w:val="0"/>
          <w:marBottom w:val="0"/>
          <w:divBdr>
            <w:top w:val="none" w:sz="0" w:space="0" w:color="auto"/>
            <w:left w:val="none" w:sz="0" w:space="0" w:color="auto"/>
            <w:bottom w:val="none" w:sz="0" w:space="0" w:color="auto"/>
            <w:right w:val="none" w:sz="0" w:space="0" w:color="auto"/>
          </w:divBdr>
          <w:divsChild>
            <w:div w:id="35593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229351">
      <w:bodyDiv w:val="1"/>
      <w:marLeft w:val="0"/>
      <w:marRight w:val="0"/>
      <w:marTop w:val="0"/>
      <w:marBottom w:val="0"/>
      <w:divBdr>
        <w:top w:val="none" w:sz="0" w:space="0" w:color="auto"/>
        <w:left w:val="none" w:sz="0" w:space="0" w:color="auto"/>
        <w:bottom w:val="none" w:sz="0" w:space="0" w:color="auto"/>
        <w:right w:val="none" w:sz="0" w:space="0" w:color="auto"/>
      </w:divBdr>
      <w:divsChild>
        <w:div w:id="1769504189">
          <w:marLeft w:val="0"/>
          <w:marRight w:val="0"/>
          <w:marTop w:val="0"/>
          <w:marBottom w:val="0"/>
          <w:divBdr>
            <w:top w:val="none" w:sz="0" w:space="0" w:color="auto"/>
            <w:left w:val="none" w:sz="0" w:space="0" w:color="auto"/>
            <w:bottom w:val="none" w:sz="0" w:space="0" w:color="auto"/>
            <w:right w:val="none" w:sz="0" w:space="0" w:color="auto"/>
          </w:divBdr>
          <w:divsChild>
            <w:div w:id="100605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76274">
      <w:bodyDiv w:val="1"/>
      <w:marLeft w:val="0"/>
      <w:marRight w:val="0"/>
      <w:marTop w:val="0"/>
      <w:marBottom w:val="0"/>
      <w:divBdr>
        <w:top w:val="none" w:sz="0" w:space="0" w:color="auto"/>
        <w:left w:val="none" w:sz="0" w:space="0" w:color="auto"/>
        <w:bottom w:val="none" w:sz="0" w:space="0" w:color="auto"/>
        <w:right w:val="none" w:sz="0" w:space="0" w:color="auto"/>
      </w:divBdr>
      <w:divsChild>
        <w:div w:id="1524172312">
          <w:marLeft w:val="0"/>
          <w:marRight w:val="0"/>
          <w:marTop w:val="0"/>
          <w:marBottom w:val="0"/>
          <w:divBdr>
            <w:top w:val="none" w:sz="0" w:space="0" w:color="auto"/>
            <w:left w:val="none" w:sz="0" w:space="0" w:color="auto"/>
            <w:bottom w:val="none" w:sz="0" w:space="0" w:color="auto"/>
            <w:right w:val="none" w:sz="0" w:space="0" w:color="auto"/>
          </w:divBdr>
          <w:divsChild>
            <w:div w:id="1349912870">
              <w:marLeft w:val="0"/>
              <w:marRight w:val="0"/>
              <w:marTop w:val="0"/>
              <w:marBottom w:val="0"/>
              <w:divBdr>
                <w:top w:val="none" w:sz="0" w:space="0" w:color="auto"/>
                <w:left w:val="none" w:sz="0" w:space="0" w:color="auto"/>
                <w:bottom w:val="none" w:sz="0" w:space="0" w:color="auto"/>
                <w:right w:val="none" w:sz="0" w:space="0" w:color="auto"/>
              </w:divBdr>
            </w:div>
            <w:div w:id="165945700">
              <w:marLeft w:val="0"/>
              <w:marRight w:val="0"/>
              <w:marTop w:val="0"/>
              <w:marBottom w:val="0"/>
              <w:divBdr>
                <w:top w:val="none" w:sz="0" w:space="0" w:color="auto"/>
                <w:left w:val="none" w:sz="0" w:space="0" w:color="auto"/>
                <w:bottom w:val="none" w:sz="0" w:space="0" w:color="auto"/>
                <w:right w:val="none" w:sz="0" w:space="0" w:color="auto"/>
              </w:divBdr>
            </w:div>
            <w:div w:id="119540608">
              <w:marLeft w:val="0"/>
              <w:marRight w:val="0"/>
              <w:marTop w:val="0"/>
              <w:marBottom w:val="0"/>
              <w:divBdr>
                <w:top w:val="none" w:sz="0" w:space="0" w:color="auto"/>
                <w:left w:val="none" w:sz="0" w:space="0" w:color="auto"/>
                <w:bottom w:val="none" w:sz="0" w:space="0" w:color="auto"/>
                <w:right w:val="none" w:sz="0" w:space="0" w:color="auto"/>
              </w:divBdr>
            </w:div>
            <w:div w:id="736586256">
              <w:marLeft w:val="0"/>
              <w:marRight w:val="0"/>
              <w:marTop w:val="0"/>
              <w:marBottom w:val="0"/>
              <w:divBdr>
                <w:top w:val="none" w:sz="0" w:space="0" w:color="auto"/>
                <w:left w:val="none" w:sz="0" w:space="0" w:color="auto"/>
                <w:bottom w:val="none" w:sz="0" w:space="0" w:color="auto"/>
                <w:right w:val="none" w:sz="0" w:space="0" w:color="auto"/>
              </w:divBdr>
            </w:div>
            <w:div w:id="36880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233579">
      <w:bodyDiv w:val="1"/>
      <w:marLeft w:val="0"/>
      <w:marRight w:val="0"/>
      <w:marTop w:val="0"/>
      <w:marBottom w:val="0"/>
      <w:divBdr>
        <w:top w:val="none" w:sz="0" w:space="0" w:color="auto"/>
        <w:left w:val="none" w:sz="0" w:space="0" w:color="auto"/>
        <w:bottom w:val="none" w:sz="0" w:space="0" w:color="auto"/>
        <w:right w:val="none" w:sz="0" w:space="0" w:color="auto"/>
      </w:divBdr>
      <w:divsChild>
        <w:div w:id="940646965">
          <w:marLeft w:val="0"/>
          <w:marRight w:val="0"/>
          <w:marTop w:val="0"/>
          <w:marBottom w:val="0"/>
          <w:divBdr>
            <w:top w:val="none" w:sz="0" w:space="0" w:color="auto"/>
            <w:left w:val="none" w:sz="0" w:space="0" w:color="auto"/>
            <w:bottom w:val="none" w:sz="0" w:space="0" w:color="auto"/>
            <w:right w:val="none" w:sz="0" w:space="0" w:color="auto"/>
          </w:divBdr>
          <w:divsChild>
            <w:div w:id="816066510">
              <w:marLeft w:val="0"/>
              <w:marRight w:val="0"/>
              <w:marTop w:val="0"/>
              <w:marBottom w:val="0"/>
              <w:divBdr>
                <w:top w:val="none" w:sz="0" w:space="0" w:color="auto"/>
                <w:left w:val="none" w:sz="0" w:space="0" w:color="auto"/>
                <w:bottom w:val="none" w:sz="0" w:space="0" w:color="auto"/>
                <w:right w:val="none" w:sz="0" w:space="0" w:color="auto"/>
              </w:divBdr>
            </w:div>
            <w:div w:id="305087783">
              <w:marLeft w:val="0"/>
              <w:marRight w:val="0"/>
              <w:marTop w:val="0"/>
              <w:marBottom w:val="0"/>
              <w:divBdr>
                <w:top w:val="none" w:sz="0" w:space="0" w:color="auto"/>
                <w:left w:val="none" w:sz="0" w:space="0" w:color="auto"/>
                <w:bottom w:val="none" w:sz="0" w:space="0" w:color="auto"/>
                <w:right w:val="none" w:sz="0" w:space="0" w:color="auto"/>
              </w:divBdr>
            </w:div>
            <w:div w:id="2036225016">
              <w:marLeft w:val="0"/>
              <w:marRight w:val="0"/>
              <w:marTop w:val="0"/>
              <w:marBottom w:val="0"/>
              <w:divBdr>
                <w:top w:val="none" w:sz="0" w:space="0" w:color="auto"/>
                <w:left w:val="none" w:sz="0" w:space="0" w:color="auto"/>
                <w:bottom w:val="none" w:sz="0" w:space="0" w:color="auto"/>
                <w:right w:val="none" w:sz="0" w:space="0" w:color="auto"/>
              </w:divBdr>
            </w:div>
            <w:div w:id="64962780">
              <w:marLeft w:val="0"/>
              <w:marRight w:val="0"/>
              <w:marTop w:val="0"/>
              <w:marBottom w:val="0"/>
              <w:divBdr>
                <w:top w:val="none" w:sz="0" w:space="0" w:color="auto"/>
                <w:left w:val="none" w:sz="0" w:space="0" w:color="auto"/>
                <w:bottom w:val="none" w:sz="0" w:space="0" w:color="auto"/>
                <w:right w:val="none" w:sz="0" w:space="0" w:color="auto"/>
              </w:divBdr>
            </w:div>
            <w:div w:id="1589390869">
              <w:marLeft w:val="0"/>
              <w:marRight w:val="0"/>
              <w:marTop w:val="0"/>
              <w:marBottom w:val="0"/>
              <w:divBdr>
                <w:top w:val="none" w:sz="0" w:space="0" w:color="auto"/>
                <w:left w:val="none" w:sz="0" w:space="0" w:color="auto"/>
                <w:bottom w:val="none" w:sz="0" w:space="0" w:color="auto"/>
                <w:right w:val="none" w:sz="0" w:space="0" w:color="auto"/>
              </w:divBdr>
            </w:div>
            <w:div w:id="1655454848">
              <w:marLeft w:val="0"/>
              <w:marRight w:val="0"/>
              <w:marTop w:val="0"/>
              <w:marBottom w:val="0"/>
              <w:divBdr>
                <w:top w:val="none" w:sz="0" w:space="0" w:color="auto"/>
                <w:left w:val="none" w:sz="0" w:space="0" w:color="auto"/>
                <w:bottom w:val="none" w:sz="0" w:space="0" w:color="auto"/>
                <w:right w:val="none" w:sz="0" w:space="0" w:color="auto"/>
              </w:divBdr>
            </w:div>
            <w:div w:id="193033502">
              <w:marLeft w:val="0"/>
              <w:marRight w:val="0"/>
              <w:marTop w:val="0"/>
              <w:marBottom w:val="0"/>
              <w:divBdr>
                <w:top w:val="none" w:sz="0" w:space="0" w:color="auto"/>
                <w:left w:val="none" w:sz="0" w:space="0" w:color="auto"/>
                <w:bottom w:val="none" w:sz="0" w:space="0" w:color="auto"/>
                <w:right w:val="none" w:sz="0" w:space="0" w:color="auto"/>
              </w:divBdr>
            </w:div>
            <w:div w:id="995036395">
              <w:marLeft w:val="0"/>
              <w:marRight w:val="0"/>
              <w:marTop w:val="0"/>
              <w:marBottom w:val="0"/>
              <w:divBdr>
                <w:top w:val="none" w:sz="0" w:space="0" w:color="auto"/>
                <w:left w:val="none" w:sz="0" w:space="0" w:color="auto"/>
                <w:bottom w:val="none" w:sz="0" w:space="0" w:color="auto"/>
                <w:right w:val="none" w:sz="0" w:space="0" w:color="auto"/>
              </w:divBdr>
            </w:div>
            <w:div w:id="444665645">
              <w:marLeft w:val="0"/>
              <w:marRight w:val="0"/>
              <w:marTop w:val="0"/>
              <w:marBottom w:val="0"/>
              <w:divBdr>
                <w:top w:val="none" w:sz="0" w:space="0" w:color="auto"/>
                <w:left w:val="none" w:sz="0" w:space="0" w:color="auto"/>
                <w:bottom w:val="none" w:sz="0" w:space="0" w:color="auto"/>
                <w:right w:val="none" w:sz="0" w:space="0" w:color="auto"/>
              </w:divBdr>
            </w:div>
            <w:div w:id="993215198">
              <w:marLeft w:val="0"/>
              <w:marRight w:val="0"/>
              <w:marTop w:val="0"/>
              <w:marBottom w:val="0"/>
              <w:divBdr>
                <w:top w:val="none" w:sz="0" w:space="0" w:color="auto"/>
                <w:left w:val="none" w:sz="0" w:space="0" w:color="auto"/>
                <w:bottom w:val="none" w:sz="0" w:space="0" w:color="auto"/>
                <w:right w:val="none" w:sz="0" w:space="0" w:color="auto"/>
              </w:divBdr>
            </w:div>
            <w:div w:id="1590044930">
              <w:marLeft w:val="0"/>
              <w:marRight w:val="0"/>
              <w:marTop w:val="0"/>
              <w:marBottom w:val="0"/>
              <w:divBdr>
                <w:top w:val="none" w:sz="0" w:space="0" w:color="auto"/>
                <w:left w:val="none" w:sz="0" w:space="0" w:color="auto"/>
                <w:bottom w:val="none" w:sz="0" w:space="0" w:color="auto"/>
                <w:right w:val="none" w:sz="0" w:space="0" w:color="auto"/>
              </w:divBdr>
            </w:div>
            <w:div w:id="946544329">
              <w:marLeft w:val="0"/>
              <w:marRight w:val="0"/>
              <w:marTop w:val="0"/>
              <w:marBottom w:val="0"/>
              <w:divBdr>
                <w:top w:val="none" w:sz="0" w:space="0" w:color="auto"/>
                <w:left w:val="none" w:sz="0" w:space="0" w:color="auto"/>
                <w:bottom w:val="none" w:sz="0" w:space="0" w:color="auto"/>
                <w:right w:val="none" w:sz="0" w:space="0" w:color="auto"/>
              </w:divBdr>
            </w:div>
            <w:div w:id="92020689">
              <w:marLeft w:val="0"/>
              <w:marRight w:val="0"/>
              <w:marTop w:val="0"/>
              <w:marBottom w:val="0"/>
              <w:divBdr>
                <w:top w:val="none" w:sz="0" w:space="0" w:color="auto"/>
                <w:left w:val="none" w:sz="0" w:space="0" w:color="auto"/>
                <w:bottom w:val="none" w:sz="0" w:space="0" w:color="auto"/>
                <w:right w:val="none" w:sz="0" w:space="0" w:color="auto"/>
              </w:divBdr>
            </w:div>
            <w:div w:id="47024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664433">
      <w:bodyDiv w:val="1"/>
      <w:marLeft w:val="0"/>
      <w:marRight w:val="0"/>
      <w:marTop w:val="0"/>
      <w:marBottom w:val="0"/>
      <w:divBdr>
        <w:top w:val="none" w:sz="0" w:space="0" w:color="auto"/>
        <w:left w:val="none" w:sz="0" w:space="0" w:color="auto"/>
        <w:bottom w:val="none" w:sz="0" w:space="0" w:color="auto"/>
        <w:right w:val="none" w:sz="0" w:space="0" w:color="auto"/>
      </w:divBdr>
      <w:divsChild>
        <w:div w:id="258564622">
          <w:marLeft w:val="0"/>
          <w:marRight w:val="0"/>
          <w:marTop w:val="0"/>
          <w:marBottom w:val="0"/>
          <w:divBdr>
            <w:top w:val="none" w:sz="0" w:space="0" w:color="auto"/>
            <w:left w:val="none" w:sz="0" w:space="0" w:color="auto"/>
            <w:bottom w:val="none" w:sz="0" w:space="0" w:color="auto"/>
            <w:right w:val="none" w:sz="0" w:space="0" w:color="auto"/>
          </w:divBdr>
          <w:divsChild>
            <w:div w:id="416443341">
              <w:marLeft w:val="0"/>
              <w:marRight w:val="0"/>
              <w:marTop w:val="0"/>
              <w:marBottom w:val="0"/>
              <w:divBdr>
                <w:top w:val="none" w:sz="0" w:space="0" w:color="auto"/>
                <w:left w:val="none" w:sz="0" w:space="0" w:color="auto"/>
                <w:bottom w:val="none" w:sz="0" w:space="0" w:color="auto"/>
                <w:right w:val="none" w:sz="0" w:space="0" w:color="auto"/>
              </w:divBdr>
            </w:div>
            <w:div w:id="994140794">
              <w:marLeft w:val="0"/>
              <w:marRight w:val="0"/>
              <w:marTop w:val="0"/>
              <w:marBottom w:val="0"/>
              <w:divBdr>
                <w:top w:val="none" w:sz="0" w:space="0" w:color="auto"/>
                <w:left w:val="none" w:sz="0" w:space="0" w:color="auto"/>
                <w:bottom w:val="none" w:sz="0" w:space="0" w:color="auto"/>
                <w:right w:val="none" w:sz="0" w:space="0" w:color="auto"/>
              </w:divBdr>
            </w:div>
            <w:div w:id="205993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555176">
      <w:bodyDiv w:val="1"/>
      <w:marLeft w:val="0"/>
      <w:marRight w:val="0"/>
      <w:marTop w:val="0"/>
      <w:marBottom w:val="0"/>
      <w:divBdr>
        <w:top w:val="none" w:sz="0" w:space="0" w:color="auto"/>
        <w:left w:val="none" w:sz="0" w:space="0" w:color="auto"/>
        <w:bottom w:val="none" w:sz="0" w:space="0" w:color="auto"/>
        <w:right w:val="none" w:sz="0" w:space="0" w:color="auto"/>
      </w:divBdr>
      <w:divsChild>
        <w:div w:id="338704147">
          <w:marLeft w:val="0"/>
          <w:marRight w:val="0"/>
          <w:marTop w:val="0"/>
          <w:marBottom w:val="0"/>
          <w:divBdr>
            <w:top w:val="none" w:sz="0" w:space="0" w:color="auto"/>
            <w:left w:val="none" w:sz="0" w:space="0" w:color="auto"/>
            <w:bottom w:val="none" w:sz="0" w:space="0" w:color="auto"/>
            <w:right w:val="none" w:sz="0" w:space="0" w:color="auto"/>
          </w:divBdr>
          <w:divsChild>
            <w:div w:id="1405178307">
              <w:marLeft w:val="0"/>
              <w:marRight w:val="0"/>
              <w:marTop w:val="0"/>
              <w:marBottom w:val="0"/>
              <w:divBdr>
                <w:top w:val="none" w:sz="0" w:space="0" w:color="auto"/>
                <w:left w:val="none" w:sz="0" w:space="0" w:color="auto"/>
                <w:bottom w:val="none" w:sz="0" w:space="0" w:color="auto"/>
                <w:right w:val="none" w:sz="0" w:space="0" w:color="auto"/>
              </w:divBdr>
            </w:div>
            <w:div w:id="103981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129233">
      <w:bodyDiv w:val="1"/>
      <w:marLeft w:val="0"/>
      <w:marRight w:val="0"/>
      <w:marTop w:val="0"/>
      <w:marBottom w:val="0"/>
      <w:divBdr>
        <w:top w:val="none" w:sz="0" w:space="0" w:color="auto"/>
        <w:left w:val="none" w:sz="0" w:space="0" w:color="auto"/>
        <w:bottom w:val="none" w:sz="0" w:space="0" w:color="auto"/>
        <w:right w:val="none" w:sz="0" w:space="0" w:color="auto"/>
      </w:divBdr>
      <w:divsChild>
        <w:div w:id="710424409">
          <w:marLeft w:val="0"/>
          <w:marRight w:val="0"/>
          <w:marTop w:val="0"/>
          <w:marBottom w:val="0"/>
          <w:divBdr>
            <w:top w:val="none" w:sz="0" w:space="0" w:color="auto"/>
            <w:left w:val="none" w:sz="0" w:space="0" w:color="auto"/>
            <w:bottom w:val="none" w:sz="0" w:space="0" w:color="auto"/>
            <w:right w:val="none" w:sz="0" w:space="0" w:color="auto"/>
          </w:divBdr>
          <w:divsChild>
            <w:div w:id="90152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552661">
      <w:bodyDiv w:val="1"/>
      <w:marLeft w:val="0"/>
      <w:marRight w:val="0"/>
      <w:marTop w:val="0"/>
      <w:marBottom w:val="0"/>
      <w:divBdr>
        <w:top w:val="none" w:sz="0" w:space="0" w:color="auto"/>
        <w:left w:val="none" w:sz="0" w:space="0" w:color="auto"/>
        <w:bottom w:val="none" w:sz="0" w:space="0" w:color="auto"/>
        <w:right w:val="none" w:sz="0" w:space="0" w:color="auto"/>
      </w:divBdr>
    </w:div>
    <w:div w:id="1929192674">
      <w:bodyDiv w:val="1"/>
      <w:marLeft w:val="0"/>
      <w:marRight w:val="0"/>
      <w:marTop w:val="0"/>
      <w:marBottom w:val="0"/>
      <w:divBdr>
        <w:top w:val="none" w:sz="0" w:space="0" w:color="auto"/>
        <w:left w:val="none" w:sz="0" w:space="0" w:color="auto"/>
        <w:bottom w:val="none" w:sz="0" w:space="0" w:color="auto"/>
        <w:right w:val="none" w:sz="0" w:space="0" w:color="auto"/>
      </w:divBdr>
    </w:div>
    <w:div w:id="1947423522">
      <w:bodyDiv w:val="1"/>
      <w:marLeft w:val="0"/>
      <w:marRight w:val="0"/>
      <w:marTop w:val="0"/>
      <w:marBottom w:val="0"/>
      <w:divBdr>
        <w:top w:val="none" w:sz="0" w:space="0" w:color="auto"/>
        <w:left w:val="none" w:sz="0" w:space="0" w:color="auto"/>
        <w:bottom w:val="none" w:sz="0" w:space="0" w:color="auto"/>
        <w:right w:val="none" w:sz="0" w:space="0" w:color="auto"/>
      </w:divBdr>
    </w:div>
    <w:div w:id="1987590254">
      <w:bodyDiv w:val="1"/>
      <w:marLeft w:val="0"/>
      <w:marRight w:val="0"/>
      <w:marTop w:val="0"/>
      <w:marBottom w:val="0"/>
      <w:divBdr>
        <w:top w:val="none" w:sz="0" w:space="0" w:color="auto"/>
        <w:left w:val="none" w:sz="0" w:space="0" w:color="auto"/>
        <w:bottom w:val="none" w:sz="0" w:space="0" w:color="auto"/>
        <w:right w:val="none" w:sz="0" w:space="0" w:color="auto"/>
      </w:divBdr>
      <w:divsChild>
        <w:div w:id="437870408">
          <w:marLeft w:val="0"/>
          <w:marRight w:val="0"/>
          <w:marTop w:val="0"/>
          <w:marBottom w:val="0"/>
          <w:divBdr>
            <w:top w:val="none" w:sz="0" w:space="0" w:color="auto"/>
            <w:left w:val="none" w:sz="0" w:space="0" w:color="auto"/>
            <w:bottom w:val="none" w:sz="0" w:space="0" w:color="auto"/>
            <w:right w:val="none" w:sz="0" w:space="0" w:color="auto"/>
          </w:divBdr>
          <w:divsChild>
            <w:div w:id="1826315178">
              <w:marLeft w:val="0"/>
              <w:marRight w:val="0"/>
              <w:marTop w:val="0"/>
              <w:marBottom w:val="0"/>
              <w:divBdr>
                <w:top w:val="none" w:sz="0" w:space="0" w:color="auto"/>
                <w:left w:val="none" w:sz="0" w:space="0" w:color="auto"/>
                <w:bottom w:val="none" w:sz="0" w:space="0" w:color="auto"/>
                <w:right w:val="none" w:sz="0" w:space="0" w:color="auto"/>
              </w:divBdr>
            </w:div>
            <w:div w:id="820390286">
              <w:marLeft w:val="0"/>
              <w:marRight w:val="0"/>
              <w:marTop w:val="0"/>
              <w:marBottom w:val="0"/>
              <w:divBdr>
                <w:top w:val="none" w:sz="0" w:space="0" w:color="auto"/>
                <w:left w:val="none" w:sz="0" w:space="0" w:color="auto"/>
                <w:bottom w:val="none" w:sz="0" w:space="0" w:color="auto"/>
                <w:right w:val="none" w:sz="0" w:space="0" w:color="auto"/>
              </w:divBdr>
            </w:div>
            <w:div w:id="1395006701">
              <w:marLeft w:val="0"/>
              <w:marRight w:val="0"/>
              <w:marTop w:val="0"/>
              <w:marBottom w:val="0"/>
              <w:divBdr>
                <w:top w:val="none" w:sz="0" w:space="0" w:color="auto"/>
                <w:left w:val="none" w:sz="0" w:space="0" w:color="auto"/>
                <w:bottom w:val="none" w:sz="0" w:space="0" w:color="auto"/>
                <w:right w:val="none" w:sz="0" w:space="0" w:color="auto"/>
              </w:divBdr>
            </w:div>
            <w:div w:id="782572173">
              <w:marLeft w:val="0"/>
              <w:marRight w:val="0"/>
              <w:marTop w:val="0"/>
              <w:marBottom w:val="0"/>
              <w:divBdr>
                <w:top w:val="none" w:sz="0" w:space="0" w:color="auto"/>
                <w:left w:val="none" w:sz="0" w:space="0" w:color="auto"/>
                <w:bottom w:val="none" w:sz="0" w:space="0" w:color="auto"/>
                <w:right w:val="none" w:sz="0" w:space="0" w:color="auto"/>
              </w:divBdr>
            </w:div>
            <w:div w:id="294142482">
              <w:marLeft w:val="0"/>
              <w:marRight w:val="0"/>
              <w:marTop w:val="0"/>
              <w:marBottom w:val="0"/>
              <w:divBdr>
                <w:top w:val="none" w:sz="0" w:space="0" w:color="auto"/>
                <w:left w:val="none" w:sz="0" w:space="0" w:color="auto"/>
                <w:bottom w:val="none" w:sz="0" w:space="0" w:color="auto"/>
                <w:right w:val="none" w:sz="0" w:space="0" w:color="auto"/>
              </w:divBdr>
            </w:div>
            <w:div w:id="1123160217">
              <w:marLeft w:val="0"/>
              <w:marRight w:val="0"/>
              <w:marTop w:val="0"/>
              <w:marBottom w:val="0"/>
              <w:divBdr>
                <w:top w:val="none" w:sz="0" w:space="0" w:color="auto"/>
                <w:left w:val="none" w:sz="0" w:space="0" w:color="auto"/>
                <w:bottom w:val="none" w:sz="0" w:space="0" w:color="auto"/>
                <w:right w:val="none" w:sz="0" w:space="0" w:color="auto"/>
              </w:divBdr>
            </w:div>
            <w:div w:id="1209217858">
              <w:marLeft w:val="0"/>
              <w:marRight w:val="0"/>
              <w:marTop w:val="0"/>
              <w:marBottom w:val="0"/>
              <w:divBdr>
                <w:top w:val="none" w:sz="0" w:space="0" w:color="auto"/>
                <w:left w:val="none" w:sz="0" w:space="0" w:color="auto"/>
                <w:bottom w:val="none" w:sz="0" w:space="0" w:color="auto"/>
                <w:right w:val="none" w:sz="0" w:space="0" w:color="auto"/>
              </w:divBdr>
            </w:div>
            <w:div w:id="138771118">
              <w:marLeft w:val="0"/>
              <w:marRight w:val="0"/>
              <w:marTop w:val="0"/>
              <w:marBottom w:val="0"/>
              <w:divBdr>
                <w:top w:val="none" w:sz="0" w:space="0" w:color="auto"/>
                <w:left w:val="none" w:sz="0" w:space="0" w:color="auto"/>
                <w:bottom w:val="none" w:sz="0" w:space="0" w:color="auto"/>
                <w:right w:val="none" w:sz="0" w:space="0" w:color="auto"/>
              </w:divBdr>
            </w:div>
            <w:div w:id="117995294">
              <w:marLeft w:val="0"/>
              <w:marRight w:val="0"/>
              <w:marTop w:val="0"/>
              <w:marBottom w:val="0"/>
              <w:divBdr>
                <w:top w:val="none" w:sz="0" w:space="0" w:color="auto"/>
                <w:left w:val="none" w:sz="0" w:space="0" w:color="auto"/>
                <w:bottom w:val="none" w:sz="0" w:space="0" w:color="auto"/>
                <w:right w:val="none" w:sz="0" w:space="0" w:color="auto"/>
              </w:divBdr>
            </w:div>
            <w:div w:id="1815367248">
              <w:marLeft w:val="0"/>
              <w:marRight w:val="0"/>
              <w:marTop w:val="0"/>
              <w:marBottom w:val="0"/>
              <w:divBdr>
                <w:top w:val="none" w:sz="0" w:space="0" w:color="auto"/>
                <w:left w:val="none" w:sz="0" w:space="0" w:color="auto"/>
                <w:bottom w:val="none" w:sz="0" w:space="0" w:color="auto"/>
                <w:right w:val="none" w:sz="0" w:space="0" w:color="auto"/>
              </w:divBdr>
            </w:div>
            <w:div w:id="2099599024">
              <w:marLeft w:val="0"/>
              <w:marRight w:val="0"/>
              <w:marTop w:val="0"/>
              <w:marBottom w:val="0"/>
              <w:divBdr>
                <w:top w:val="none" w:sz="0" w:space="0" w:color="auto"/>
                <w:left w:val="none" w:sz="0" w:space="0" w:color="auto"/>
                <w:bottom w:val="none" w:sz="0" w:space="0" w:color="auto"/>
                <w:right w:val="none" w:sz="0" w:space="0" w:color="auto"/>
              </w:divBdr>
            </w:div>
            <w:div w:id="814371141">
              <w:marLeft w:val="0"/>
              <w:marRight w:val="0"/>
              <w:marTop w:val="0"/>
              <w:marBottom w:val="0"/>
              <w:divBdr>
                <w:top w:val="none" w:sz="0" w:space="0" w:color="auto"/>
                <w:left w:val="none" w:sz="0" w:space="0" w:color="auto"/>
                <w:bottom w:val="none" w:sz="0" w:space="0" w:color="auto"/>
                <w:right w:val="none" w:sz="0" w:space="0" w:color="auto"/>
              </w:divBdr>
            </w:div>
            <w:div w:id="1825512181">
              <w:marLeft w:val="0"/>
              <w:marRight w:val="0"/>
              <w:marTop w:val="0"/>
              <w:marBottom w:val="0"/>
              <w:divBdr>
                <w:top w:val="none" w:sz="0" w:space="0" w:color="auto"/>
                <w:left w:val="none" w:sz="0" w:space="0" w:color="auto"/>
                <w:bottom w:val="none" w:sz="0" w:space="0" w:color="auto"/>
                <w:right w:val="none" w:sz="0" w:space="0" w:color="auto"/>
              </w:divBdr>
            </w:div>
            <w:div w:id="773673655">
              <w:marLeft w:val="0"/>
              <w:marRight w:val="0"/>
              <w:marTop w:val="0"/>
              <w:marBottom w:val="0"/>
              <w:divBdr>
                <w:top w:val="none" w:sz="0" w:space="0" w:color="auto"/>
                <w:left w:val="none" w:sz="0" w:space="0" w:color="auto"/>
                <w:bottom w:val="none" w:sz="0" w:space="0" w:color="auto"/>
                <w:right w:val="none" w:sz="0" w:space="0" w:color="auto"/>
              </w:divBdr>
            </w:div>
            <w:div w:id="1160729953">
              <w:marLeft w:val="0"/>
              <w:marRight w:val="0"/>
              <w:marTop w:val="0"/>
              <w:marBottom w:val="0"/>
              <w:divBdr>
                <w:top w:val="none" w:sz="0" w:space="0" w:color="auto"/>
                <w:left w:val="none" w:sz="0" w:space="0" w:color="auto"/>
                <w:bottom w:val="none" w:sz="0" w:space="0" w:color="auto"/>
                <w:right w:val="none" w:sz="0" w:space="0" w:color="auto"/>
              </w:divBdr>
            </w:div>
            <w:div w:id="6949859">
              <w:marLeft w:val="0"/>
              <w:marRight w:val="0"/>
              <w:marTop w:val="0"/>
              <w:marBottom w:val="0"/>
              <w:divBdr>
                <w:top w:val="none" w:sz="0" w:space="0" w:color="auto"/>
                <w:left w:val="none" w:sz="0" w:space="0" w:color="auto"/>
                <w:bottom w:val="none" w:sz="0" w:space="0" w:color="auto"/>
                <w:right w:val="none" w:sz="0" w:space="0" w:color="auto"/>
              </w:divBdr>
            </w:div>
            <w:div w:id="196894359">
              <w:marLeft w:val="0"/>
              <w:marRight w:val="0"/>
              <w:marTop w:val="0"/>
              <w:marBottom w:val="0"/>
              <w:divBdr>
                <w:top w:val="none" w:sz="0" w:space="0" w:color="auto"/>
                <w:left w:val="none" w:sz="0" w:space="0" w:color="auto"/>
                <w:bottom w:val="none" w:sz="0" w:space="0" w:color="auto"/>
                <w:right w:val="none" w:sz="0" w:space="0" w:color="auto"/>
              </w:divBdr>
            </w:div>
            <w:div w:id="1901597845">
              <w:marLeft w:val="0"/>
              <w:marRight w:val="0"/>
              <w:marTop w:val="0"/>
              <w:marBottom w:val="0"/>
              <w:divBdr>
                <w:top w:val="none" w:sz="0" w:space="0" w:color="auto"/>
                <w:left w:val="none" w:sz="0" w:space="0" w:color="auto"/>
                <w:bottom w:val="none" w:sz="0" w:space="0" w:color="auto"/>
                <w:right w:val="none" w:sz="0" w:space="0" w:color="auto"/>
              </w:divBdr>
            </w:div>
            <w:div w:id="741027316">
              <w:marLeft w:val="0"/>
              <w:marRight w:val="0"/>
              <w:marTop w:val="0"/>
              <w:marBottom w:val="0"/>
              <w:divBdr>
                <w:top w:val="none" w:sz="0" w:space="0" w:color="auto"/>
                <w:left w:val="none" w:sz="0" w:space="0" w:color="auto"/>
                <w:bottom w:val="none" w:sz="0" w:space="0" w:color="auto"/>
                <w:right w:val="none" w:sz="0" w:space="0" w:color="auto"/>
              </w:divBdr>
            </w:div>
            <w:div w:id="141234811">
              <w:marLeft w:val="0"/>
              <w:marRight w:val="0"/>
              <w:marTop w:val="0"/>
              <w:marBottom w:val="0"/>
              <w:divBdr>
                <w:top w:val="none" w:sz="0" w:space="0" w:color="auto"/>
                <w:left w:val="none" w:sz="0" w:space="0" w:color="auto"/>
                <w:bottom w:val="none" w:sz="0" w:space="0" w:color="auto"/>
                <w:right w:val="none" w:sz="0" w:space="0" w:color="auto"/>
              </w:divBdr>
            </w:div>
            <w:div w:id="2136294937">
              <w:marLeft w:val="0"/>
              <w:marRight w:val="0"/>
              <w:marTop w:val="0"/>
              <w:marBottom w:val="0"/>
              <w:divBdr>
                <w:top w:val="none" w:sz="0" w:space="0" w:color="auto"/>
                <w:left w:val="none" w:sz="0" w:space="0" w:color="auto"/>
                <w:bottom w:val="none" w:sz="0" w:space="0" w:color="auto"/>
                <w:right w:val="none" w:sz="0" w:space="0" w:color="auto"/>
              </w:divBdr>
            </w:div>
            <w:div w:id="955677273">
              <w:marLeft w:val="0"/>
              <w:marRight w:val="0"/>
              <w:marTop w:val="0"/>
              <w:marBottom w:val="0"/>
              <w:divBdr>
                <w:top w:val="none" w:sz="0" w:space="0" w:color="auto"/>
                <w:left w:val="none" w:sz="0" w:space="0" w:color="auto"/>
                <w:bottom w:val="none" w:sz="0" w:space="0" w:color="auto"/>
                <w:right w:val="none" w:sz="0" w:space="0" w:color="auto"/>
              </w:divBdr>
            </w:div>
            <w:div w:id="1447196843">
              <w:marLeft w:val="0"/>
              <w:marRight w:val="0"/>
              <w:marTop w:val="0"/>
              <w:marBottom w:val="0"/>
              <w:divBdr>
                <w:top w:val="none" w:sz="0" w:space="0" w:color="auto"/>
                <w:left w:val="none" w:sz="0" w:space="0" w:color="auto"/>
                <w:bottom w:val="none" w:sz="0" w:space="0" w:color="auto"/>
                <w:right w:val="none" w:sz="0" w:space="0" w:color="auto"/>
              </w:divBdr>
            </w:div>
            <w:div w:id="1826818537">
              <w:marLeft w:val="0"/>
              <w:marRight w:val="0"/>
              <w:marTop w:val="0"/>
              <w:marBottom w:val="0"/>
              <w:divBdr>
                <w:top w:val="none" w:sz="0" w:space="0" w:color="auto"/>
                <w:left w:val="none" w:sz="0" w:space="0" w:color="auto"/>
                <w:bottom w:val="none" w:sz="0" w:space="0" w:color="auto"/>
                <w:right w:val="none" w:sz="0" w:space="0" w:color="auto"/>
              </w:divBdr>
            </w:div>
            <w:div w:id="721245708">
              <w:marLeft w:val="0"/>
              <w:marRight w:val="0"/>
              <w:marTop w:val="0"/>
              <w:marBottom w:val="0"/>
              <w:divBdr>
                <w:top w:val="none" w:sz="0" w:space="0" w:color="auto"/>
                <w:left w:val="none" w:sz="0" w:space="0" w:color="auto"/>
                <w:bottom w:val="none" w:sz="0" w:space="0" w:color="auto"/>
                <w:right w:val="none" w:sz="0" w:space="0" w:color="auto"/>
              </w:divBdr>
            </w:div>
            <w:div w:id="845175838">
              <w:marLeft w:val="0"/>
              <w:marRight w:val="0"/>
              <w:marTop w:val="0"/>
              <w:marBottom w:val="0"/>
              <w:divBdr>
                <w:top w:val="none" w:sz="0" w:space="0" w:color="auto"/>
                <w:left w:val="none" w:sz="0" w:space="0" w:color="auto"/>
                <w:bottom w:val="none" w:sz="0" w:space="0" w:color="auto"/>
                <w:right w:val="none" w:sz="0" w:space="0" w:color="auto"/>
              </w:divBdr>
            </w:div>
            <w:div w:id="58793203">
              <w:marLeft w:val="0"/>
              <w:marRight w:val="0"/>
              <w:marTop w:val="0"/>
              <w:marBottom w:val="0"/>
              <w:divBdr>
                <w:top w:val="none" w:sz="0" w:space="0" w:color="auto"/>
                <w:left w:val="none" w:sz="0" w:space="0" w:color="auto"/>
                <w:bottom w:val="none" w:sz="0" w:space="0" w:color="auto"/>
                <w:right w:val="none" w:sz="0" w:space="0" w:color="auto"/>
              </w:divBdr>
            </w:div>
            <w:div w:id="888417253">
              <w:marLeft w:val="0"/>
              <w:marRight w:val="0"/>
              <w:marTop w:val="0"/>
              <w:marBottom w:val="0"/>
              <w:divBdr>
                <w:top w:val="none" w:sz="0" w:space="0" w:color="auto"/>
                <w:left w:val="none" w:sz="0" w:space="0" w:color="auto"/>
                <w:bottom w:val="none" w:sz="0" w:space="0" w:color="auto"/>
                <w:right w:val="none" w:sz="0" w:space="0" w:color="auto"/>
              </w:divBdr>
            </w:div>
            <w:div w:id="1930847053">
              <w:marLeft w:val="0"/>
              <w:marRight w:val="0"/>
              <w:marTop w:val="0"/>
              <w:marBottom w:val="0"/>
              <w:divBdr>
                <w:top w:val="none" w:sz="0" w:space="0" w:color="auto"/>
                <w:left w:val="none" w:sz="0" w:space="0" w:color="auto"/>
                <w:bottom w:val="none" w:sz="0" w:space="0" w:color="auto"/>
                <w:right w:val="none" w:sz="0" w:space="0" w:color="auto"/>
              </w:divBdr>
            </w:div>
            <w:div w:id="645015224">
              <w:marLeft w:val="0"/>
              <w:marRight w:val="0"/>
              <w:marTop w:val="0"/>
              <w:marBottom w:val="0"/>
              <w:divBdr>
                <w:top w:val="none" w:sz="0" w:space="0" w:color="auto"/>
                <w:left w:val="none" w:sz="0" w:space="0" w:color="auto"/>
                <w:bottom w:val="none" w:sz="0" w:space="0" w:color="auto"/>
                <w:right w:val="none" w:sz="0" w:space="0" w:color="auto"/>
              </w:divBdr>
            </w:div>
            <w:div w:id="1979678132">
              <w:marLeft w:val="0"/>
              <w:marRight w:val="0"/>
              <w:marTop w:val="0"/>
              <w:marBottom w:val="0"/>
              <w:divBdr>
                <w:top w:val="none" w:sz="0" w:space="0" w:color="auto"/>
                <w:left w:val="none" w:sz="0" w:space="0" w:color="auto"/>
                <w:bottom w:val="none" w:sz="0" w:space="0" w:color="auto"/>
                <w:right w:val="none" w:sz="0" w:space="0" w:color="auto"/>
              </w:divBdr>
            </w:div>
            <w:div w:id="394940524">
              <w:marLeft w:val="0"/>
              <w:marRight w:val="0"/>
              <w:marTop w:val="0"/>
              <w:marBottom w:val="0"/>
              <w:divBdr>
                <w:top w:val="none" w:sz="0" w:space="0" w:color="auto"/>
                <w:left w:val="none" w:sz="0" w:space="0" w:color="auto"/>
                <w:bottom w:val="none" w:sz="0" w:space="0" w:color="auto"/>
                <w:right w:val="none" w:sz="0" w:space="0" w:color="auto"/>
              </w:divBdr>
            </w:div>
            <w:div w:id="1352608500">
              <w:marLeft w:val="0"/>
              <w:marRight w:val="0"/>
              <w:marTop w:val="0"/>
              <w:marBottom w:val="0"/>
              <w:divBdr>
                <w:top w:val="none" w:sz="0" w:space="0" w:color="auto"/>
                <w:left w:val="none" w:sz="0" w:space="0" w:color="auto"/>
                <w:bottom w:val="none" w:sz="0" w:space="0" w:color="auto"/>
                <w:right w:val="none" w:sz="0" w:space="0" w:color="auto"/>
              </w:divBdr>
            </w:div>
            <w:div w:id="1431268887">
              <w:marLeft w:val="0"/>
              <w:marRight w:val="0"/>
              <w:marTop w:val="0"/>
              <w:marBottom w:val="0"/>
              <w:divBdr>
                <w:top w:val="none" w:sz="0" w:space="0" w:color="auto"/>
                <w:left w:val="none" w:sz="0" w:space="0" w:color="auto"/>
                <w:bottom w:val="none" w:sz="0" w:space="0" w:color="auto"/>
                <w:right w:val="none" w:sz="0" w:space="0" w:color="auto"/>
              </w:divBdr>
            </w:div>
            <w:div w:id="327759303">
              <w:marLeft w:val="0"/>
              <w:marRight w:val="0"/>
              <w:marTop w:val="0"/>
              <w:marBottom w:val="0"/>
              <w:divBdr>
                <w:top w:val="none" w:sz="0" w:space="0" w:color="auto"/>
                <w:left w:val="none" w:sz="0" w:space="0" w:color="auto"/>
                <w:bottom w:val="none" w:sz="0" w:space="0" w:color="auto"/>
                <w:right w:val="none" w:sz="0" w:space="0" w:color="auto"/>
              </w:divBdr>
            </w:div>
            <w:div w:id="858661964">
              <w:marLeft w:val="0"/>
              <w:marRight w:val="0"/>
              <w:marTop w:val="0"/>
              <w:marBottom w:val="0"/>
              <w:divBdr>
                <w:top w:val="none" w:sz="0" w:space="0" w:color="auto"/>
                <w:left w:val="none" w:sz="0" w:space="0" w:color="auto"/>
                <w:bottom w:val="none" w:sz="0" w:space="0" w:color="auto"/>
                <w:right w:val="none" w:sz="0" w:space="0" w:color="auto"/>
              </w:divBdr>
            </w:div>
            <w:div w:id="394669313">
              <w:marLeft w:val="0"/>
              <w:marRight w:val="0"/>
              <w:marTop w:val="0"/>
              <w:marBottom w:val="0"/>
              <w:divBdr>
                <w:top w:val="none" w:sz="0" w:space="0" w:color="auto"/>
                <w:left w:val="none" w:sz="0" w:space="0" w:color="auto"/>
                <w:bottom w:val="none" w:sz="0" w:space="0" w:color="auto"/>
                <w:right w:val="none" w:sz="0" w:space="0" w:color="auto"/>
              </w:divBdr>
            </w:div>
            <w:div w:id="173963190">
              <w:marLeft w:val="0"/>
              <w:marRight w:val="0"/>
              <w:marTop w:val="0"/>
              <w:marBottom w:val="0"/>
              <w:divBdr>
                <w:top w:val="none" w:sz="0" w:space="0" w:color="auto"/>
                <w:left w:val="none" w:sz="0" w:space="0" w:color="auto"/>
                <w:bottom w:val="none" w:sz="0" w:space="0" w:color="auto"/>
                <w:right w:val="none" w:sz="0" w:space="0" w:color="auto"/>
              </w:divBdr>
            </w:div>
            <w:div w:id="783965368">
              <w:marLeft w:val="0"/>
              <w:marRight w:val="0"/>
              <w:marTop w:val="0"/>
              <w:marBottom w:val="0"/>
              <w:divBdr>
                <w:top w:val="none" w:sz="0" w:space="0" w:color="auto"/>
                <w:left w:val="none" w:sz="0" w:space="0" w:color="auto"/>
                <w:bottom w:val="none" w:sz="0" w:space="0" w:color="auto"/>
                <w:right w:val="none" w:sz="0" w:space="0" w:color="auto"/>
              </w:divBdr>
            </w:div>
            <w:div w:id="627584675">
              <w:marLeft w:val="0"/>
              <w:marRight w:val="0"/>
              <w:marTop w:val="0"/>
              <w:marBottom w:val="0"/>
              <w:divBdr>
                <w:top w:val="none" w:sz="0" w:space="0" w:color="auto"/>
                <w:left w:val="none" w:sz="0" w:space="0" w:color="auto"/>
                <w:bottom w:val="none" w:sz="0" w:space="0" w:color="auto"/>
                <w:right w:val="none" w:sz="0" w:space="0" w:color="auto"/>
              </w:divBdr>
            </w:div>
            <w:div w:id="1143429254">
              <w:marLeft w:val="0"/>
              <w:marRight w:val="0"/>
              <w:marTop w:val="0"/>
              <w:marBottom w:val="0"/>
              <w:divBdr>
                <w:top w:val="none" w:sz="0" w:space="0" w:color="auto"/>
                <w:left w:val="none" w:sz="0" w:space="0" w:color="auto"/>
                <w:bottom w:val="none" w:sz="0" w:space="0" w:color="auto"/>
                <w:right w:val="none" w:sz="0" w:space="0" w:color="auto"/>
              </w:divBdr>
            </w:div>
            <w:div w:id="470027196">
              <w:marLeft w:val="0"/>
              <w:marRight w:val="0"/>
              <w:marTop w:val="0"/>
              <w:marBottom w:val="0"/>
              <w:divBdr>
                <w:top w:val="none" w:sz="0" w:space="0" w:color="auto"/>
                <w:left w:val="none" w:sz="0" w:space="0" w:color="auto"/>
                <w:bottom w:val="none" w:sz="0" w:space="0" w:color="auto"/>
                <w:right w:val="none" w:sz="0" w:space="0" w:color="auto"/>
              </w:divBdr>
            </w:div>
            <w:div w:id="1214196964">
              <w:marLeft w:val="0"/>
              <w:marRight w:val="0"/>
              <w:marTop w:val="0"/>
              <w:marBottom w:val="0"/>
              <w:divBdr>
                <w:top w:val="none" w:sz="0" w:space="0" w:color="auto"/>
                <w:left w:val="none" w:sz="0" w:space="0" w:color="auto"/>
                <w:bottom w:val="none" w:sz="0" w:space="0" w:color="auto"/>
                <w:right w:val="none" w:sz="0" w:space="0" w:color="auto"/>
              </w:divBdr>
            </w:div>
            <w:div w:id="708148586">
              <w:marLeft w:val="0"/>
              <w:marRight w:val="0"/>
              <w:marTop w:val="0"/>
              <w:marBottom w:val="0"/>
              <w:divBdr>
                <w:top w:val="none" w:sz="0" w:space="0" w:color="auto"/>
                <w:left w:val="none" w:sz="0" w:space="0" w:color="auto"/>
                <w:bottom w:val="none" w:sz="0" w:space="0" w:color="auto"/>
                <w:right w:val="none" w:sz="0" w:space="0" w:color="auto"/>
              </w:divBdr>
            </w:div>
            <w:div w:id="2138838467">
              <w:marLeft w:val="0"/>
              <w:marRight w:val="0"/>
              <w:marTop w:val="0"/>
              <w:marBottom w:val="0"/>
              <w:divBdr>
                <w:top w:val="none" w:sz="0" w:space="0" w:color="auto"/>
                <w:left w:val="none" w:sz="0" w:space="0" w:color="auto"/>
                <w:bottom w:val="none" w:sz="0" w:space="0" w:color="auto"/>
                <w:right w:val="none" w:sz="0" w:space="0" w:color="auto"/>
              </w:divBdr>
            </w:div>
            <w:div w:id="1582985029">
              <w:marLeft w:val="0"/>
              <w:marRight w:val="0"/>
              <w:marTop w:val="0"/>
              <w:marBottom w:val="0"/>
              <w:divBdr>
                <w:top w:val="none" w:sz="0" w:space="0" w:color="auto"/>
                <w:left w:val="none" w:sz="0" w:space="0" w:color="auto"/>
                <w:bottom w:val="none" w:sz="0" w:space="0" w:color="auto"/>
                <w:right w:val="none" w:sz="0" w:space="0" w:color="auto"/>
              </w:divBdr>
            </w:div>
            <w:div w:id="1402604639">
              <w:marLeft w:val="0"/>
              <w:marRight w:val="0"/>
              <w:marTop w:val="0"/>
              <w:marBottom w:val="0"/>
              <w:divBdr>
                <w:top w:val="none" w:sz="0" w:space="0" w:color="auto"/>
                <w:left w:val="none" w:sz="0" w:space="0" w:color="auto"/>
                <w:bottom w:val="none" w:sz="0" w:space="0" w:color="auto"/>
                <w:right w:val="none" w:sz="0" w:space="0" w:color="auto"/>
              </w:divBdr>
            </w:div>
            <w:div w:id="817501743">
              <w:marLeft w:val="0"/>
              <w:marRight w:val="0"/>
              <w:marTop w:val="0"/>
              <w:marBottom w:val="0"/>
              <w:divBdr>
                <w:top w:val="none" w:sz="0" w:space="0" w:color="auto"/>
                <w:left w:val="none" w:sz="0" w:space="0" w:color="auto"/>
                <w:bottom w:val="none" w:sz="0" w:space="0" w:color="auto"/>
                <w:right w:val="none" w:sz="0" w:space="0" w:color="auto"/>
              </w:divBdr>
            </w:div>
            <w:div w:id="348995067">
              <w:marLeft w:val="0"/>
              <w:marRight w:val="0"/>
              <w:marTop w:val="0"/>
              <w:marBottom w:val="0"/>
              <w:divBdr>
                <w:top w:val="none" w:sz="0" w:space="0" w:color="auto"/>
                <w:left w:val="none" w:sz="0" w:space="0" w:color="auto"/>
                <w:bottom w:val="none" w:sz="0" w:space="0" w:color="auto"/>
                <w:right w:val="none" w:sz="0" w:space="0" w:color="auto"/>
              </w:divBdr>
            </w:div>
            <w:div w:id="1365708916">
              <w:marLeft w:val="0"/>
              <w:marRight w:val="0"/>
              <w:marTop w:val="0"/>
              <w:marBottom w:val="0"/>
              <w:divBdr>
                <w:top w:val="none" w:sz="0" w:space="0" w:color="auto"/>
                <w:left w:val="none" w:sz="0" w:space="0" w:color="auto"/>
                <w:bottom w:val="none" w:sz="0" w:space="0" w:color="auto"/>
                <w:right w:val="none" w:sz="0" w:space="0" w:color="auto"/>
              </w:divBdr>
            </w:div>
            <w:div w:id="859275088">
              <w:marLeft w:val="0"/>
              <w:marRight w:val="0"/>
              <w:marTop w:val="0"/>
              <w:marBottom w:val="0"/>
              <w:divBdr>
                <w:top w:val="none" w:sz="0" w:space="0" w:color="auto"/>
                <w:left w:val="none" w:sz="0" w:space="0" w:color="auto"/>
                <w:bottom w:val="none" w:sz="0" w:space="0" w:color="auto"/>
                <w:right w:val="none" w:sz="0" w:space="0" w:color="auto"/>
              </w:divBdr>
            </w:div>
            <w:div w:id="1120027708">
              <w:marLeft w:val="0"/>
              <w:marRight w:val="0"/>
              <w:marTop w:val="0"/>
              <w:marBottom w:val="0"/>
              <w:divBdr>
                <w:top w:val="none" w:sz="0" w:space="0" w:color="auto"/>
                <w:left w:val="none" w:sz="0" w:space="0" w:color="auto"/>
                <w:bottom w:val="none" w:sz="0" w:space="0" w:color="auto"/>
                <w:right w:val="none" w:sz="0" w:space="0" w:color="auto"/>
              </w:divBdr>
            </w:div>
            <w:div w:id="1561750327">
              <w:marLeft w:val="0"/>
              <w:marRight w:val="0"/>
              <w:marTop w:val="0"/>
              <w:marBottom w:val="0"/>
              <w:divBdr>
                <w:top w:val="none" w:sz="0" w:space="0" w:color="auto"/>
                <w:left w:val="none" w:sz="0" w:space="0" w:color="auto"/>
                <w:bottom w:val="none" w:sz="0" w:space="0" w:color="auto"/>
                <w:right w:val="none" w:sz="0" w:space="0" w:color="auto"/>
              </w:divBdr>
            </w:div>
            <w:div w:id="1334602880">
              <w:marLeft w:val="0"/>
              <w:marRight w:val="0"/>
              <w:marTop w:val="0"/>
              <w:marBottom w:val="0"/>
              <w:divBdr>
                <w:top w:val="none" w:sz="0" w:space="0" w:color="auto"/>
                <w:left w:val="none" w:sz="0" w:space="0" w:color="auto"/>
                <w:bottom w:val="none" w:sz="0" w:space="0" w:color="auto"/>
                <w:right w:val="none" w:sz="0" w:space="0" w:color="auto"/>
              </w:divBdr>
            </w:div>
            <w:div w:id="25451728">
              <w:marLeft w:val="0"/>
              <w:marRight w:val="0"/>
              <w:marTop w:val="0"/>
              <w:marBottom w:val="0"/>
              <w:divBdr>
                <w:top w:val="none" w:sz="0" w:space="0" w:color="auto"/>
                <w:left w:val="none" w:sz="0" w:space="0" w:color="auto"/>
                <w:bottom w:val="none" w:sz="0" w:space="0" w:color="auto"/>
                <w:right w:val="none" w:sz="0" w:space="0" w:color="auto"/>
              </w:divBdr>
            </w:div>
            <w:div w:id="1103645730">
              <w:marLeft w:val="0"/>
              <w:marRight w:val="0"/>
              <w:marTop w:val="0"/>
              <w:marBottom w:val="0"/>
              <w:divBdr>
                <w:top w:val="none" w:sz="0" w:space="0" w:color="auto"/>
                <w:left w:val="none" w:sz="0" w:space="0" w:color="auto"/>
                <w:bottom w:val="none" w:sz="0" w:space="0" w:color="auto"/>
                <w:right w:val="none" w:sz="0" w:space="0" w:color="auto"/>
              </w:divBdr>
            </w:div>
            <w:div w:id="1337880011">
              <w:marLeft w:val="0"/>
              <w:marRight w:val="0"/>
              <w:marTop w:val="0"/>
              <w:marBottom w:val="0"/>
              <w:divBdr>
                <w:top w:val="none" w:sz="0" w:space="0" w:color="auto"/>
                <w:left w:val="none" w:sz="0" w:space="0" w:color="auto"/>
                <w:bottom w:val="none" w:sz="0" w:space="0" w:color="auto"/>
                <w:right w:val="none" w:sz="0" w:space="0" w:color="auto"/>
              </w:divBdr>
            </w:div>
            <w:div w:id="828985225">
              <w:marLeft w:val="0"/>
              <w:marRight w:val="0"/>
              <w:marTop w:val="0"/>
              <w:marBottom w:val="0"/>
              <w:divBdr>
                <w:top w:val="none" w:sz="0" w:space="0" w:color="auto"/>
                <w:left w:val="none" w:sz="0" w:space="0" w:color="auto"/>
                <w:bottom w:val="none" w:sz="0" w:space="0" w:color="auto"/>
                <w:right w:val="none" w:sz="0" w:space="0" w:color="auto"/>
              </w:divBdr>
            </w:div>
            <w:div w:id="1214778018">
              <w:marLeft w:val="0"/>
              <w:marRight w:val="0"/>
              <w:marTop w:val="0"/>
              <w:marBottom w:val="0"/>
              <w:divBdr>
                <w:top w:val="none" w:sz="0" w:space="0" w:color="auto"/>
                <w:left w:val="none" w:sz="0" w:space="0" w:color="auto"/>
                <w:bottom w:val="none" w:sz="0" w:space="0" w:color="auto"/>
                <w:right w:val="none" w:sz="0" w:space="0" w:color="auto"/>
              </w:divBdr>
            </w:div>
            <w:div w:id="107433224">
              <w:marLeft w:val="0"/>
              <w:marRight w:val="0"/>
              <w:marTop w:val="0"/>
              <w:marBottom w:val="0"/>
              <w:divBdr>
                <w:top w:val="none" w:sz="0" w:space="0" w:color="auto"/>
                <w:left w:val="none" w:sz="0" w:space="0" w:color="auto"/>
                <w:bottom w:val="none" w:sz="0" w:space="0" w:color="auto"/>
                <w:right w:val="none" w:sz="0" w:space="0" w:color="auto"/>
              </w:divBdr>
            </w:div>
            <w:div w:id="1464419050">
              <w:marLeft w:val="0"/>
              <w:marRight w:val="0"/>
              <w:marTop w:val="0"/>
              <w:marBottom w:val="0"/>
              <w:divBdr>
                <w:top w:val="none" w:sz="0" w:space="0" w:color="auto"/>
                <w:left w:val="none" w:sz="0" w:space="0" w:color="auto"/>
                <w:bottom w:val="none" w:sz="0" w:space="0" w:color="auto"/>
                <w:right w:val="none" w:sz="0" w:space="0" w:color="auto"/>
              </w:divBdr>
            </w:div>
            <w:div w:id="511259051">
              <w:marLeft w:val="0"/>
              <w:marRight w:val="0"/>
              <w:marTop w:val="0"/>
              <w:marBottom w:val="0"/>
              <w:divBdr>
                <w:top w:val="none" w:sz="0" w:space="0" w:color="auto"/>
                <w:left w:val="none" w:sz="0" w:space="0" w:color="auto"/>
                <w:bottom w:val="none" w:sz="0" w:space="0" w:color="auto"/>
                <w:right w:val="none" w:sz="0" w:space="0" w:color="auto"/>
              </w:divBdr>
            </w:div>
            <w:div w:id="2098671121">
              <w:marLeft w:val="0"/>
              <w:marRight w:val="0"/>
              <w:marTop w:val="0"/>
              <w:marBottom w:val="0"/>
              <w:divBdr>
                <w:top w:val="none" w:sz="0" w:space="0" w:color="auto"/>
                <w:left w:val="none" w:sz="0" w:space="0" w:color="auto"/>
                <w:bottom w:val="none" w:sz="0" w:space="0" w:color="auto"/>
                <w:right w:val="none" w:sz="0" w:space="0" w:color="auto"/>
              </w:divBdr>
            </w:div>
            <w:div w:id="1166626690">
              <w:marLeft w:val="0"/>
              <w:marRight w:val="0"/>
              <w:marTop w:val="0"/>
              <w:marBottom w:val="0"/>
              <w:divBdr>
                <w:top w:val="none" w:sz="0" w:space="0" w:color="auto"/>
                <w:left w:val="none" w:sz="0" w:space="0" w:color="auto"/>
                <w:bottom w:val="none" w:sz="0" w:space="0" w:color="auto"/>
                <w:right w:val="none" w:sz="0" w:space="0" w:color="auto"/>
              </w:divBdr>
            </w:div>
            <w:div w:id="1086998365">
              <w:marLeft w:val="0"/>
              <w:marRight w:val="0"/>
              <w:marTop w:val="0"/>
              <w:marBottom w:val="0"/>
              <w:divBdr>
                <w:top w:val="none" w:sz="0" w:space="0" w:color="auto"/>
                <w:left w:val="none" w:sz="0" w:space="0" w:color="auto"/>
                <w:bottom w:val="none" w:sz="0" w:space="0" w:color="auto"/>
                <w:right w:val="none" w:sz="0" w:space="0" w:color="auto"/>
              </w:divBdr>
            </w:div>
            <w:div w:id="1729108389">
              <w:marLeft w:val="0"/>
              <w:marRight w:val="0"/>
              <w:marTop w:val="0"/>
              <w:marBottom w:val="0"/>
              <w:divBdr>
                <w:top w:val="none" w:sz="0" w:space="0" w:color="auto"/>
                <w:left w:val="none" w:sz="0" w:space="0" w:color="auto"/>
                <w:bottom w:val="none" w:sz="0" w:space="0" w:color="auto"/>
                <w:right w:val="none" w:sz="0" w:space="0" w:color="auto"/>
              </w:divBdr>
            </w:div>
            <w:div w:id="1561861993">
              <w:marLeft w:val="0"/>
              <w:marRight w:val="0"/>
              <w:marTop w:val="0"/>
              <w:marBottom w:val="0"/>
              <w:divBdr>
                <w:top w:val="none" w:sz="0" w:space="0" w:color="auto"/>
                <w:left w:val="none" w:sz="0" w:space="0" w:color="auto"/>
                <w:bottom w:val="none" w:sz="0" w:space="0" w:color="auto"/>
                <w:right w:val="none" w:sz="0" w:space="0" w:color="auto"/>
              </w:divBdr>
            </w:div>
            <w:div w:id="304898645">
              <w:marLeft w:val="0"/>
              <w:marRight w:val="0"/>
              <w:marTop w:val="0"/>
              <w:marBottom w:val="0"/>
              <w:divBdr>
                <w:top w:val="none" w:sz="0" w:space="0" w:color="auto"/>
                <w:left w:val="none" w:sz="0" w:space="0" w:color="auto"/>
                <w:bottom w:val="none" w:sz="0" w:space="0" w:color="auto"/>
                <w:right w:val="none" w:sz="0" w:space="0" w:color="auto"/>
              </w:divBdr>
            </w:div>
            <w:div w:id="8021127">
              <w:marLeft w:val="0"/>
              <w:marRight w:val="0"/>
              <w:marTop w:val="0"/>
              <w:marBottom w:val="0"/>
              <w:divBdr>
                <w:top w:val="none" w:sz="0" w:space="0" w:color="auto"/>
                <w:left w:val="none" w:sz="0" w:space="0" w:color="auto"/>
                <w:bottom w:val="none" w:sz="0" w:space="0" w:color="auto"/>
                <w:right w:val="none" w:sz="0" w:space="0" w:color="auto"/>
              </w:divBdr>
            </w:div>
            <w:div w:id="676805850">
              <w:marLeft w:val="0"/>
              <w:marRight w:val="0"/>
              <w:marTop w:val="0"/>
              <w:marBottom w:val="0"/>
              <w:divBdr>
                <w:top w:val="none" w:sz="0" w:space="0" w:color="auto"/>
                <w:left w:val="none" w:sz="0" w:space="0" w:color="auto"/>
                <w:bottom w:val="none" w:sz="0" w:space="0" w:color="auto"/>
                <w:right w:val="none" w:sz="0" w:space="0" w:color="auto"/>
              </w:divBdr>
            </w:div>
            <w:div w:id="81490779">
              <w:marLeft w:val="0"/>
              <w:marRight w:val="0"/>
              <w:marTop w:val="0"/>
              <w:marBottom w:val="0"/>
              <w:divBdr>
                <w:top w:val="none" w:sz="0" w:space="0" w:color="auto"/>
                <w:left w:val="none" w:sz="0" w:space="0" w:color="auto"/>
                <w:bottom w:val="none" w:sz="0" w:space="0" w:color="auto"/>
                <w:right w:val="none" w:sz="0" w:space="0" w:color="auto"/>
              </w:divBdr>
            </w:div>
            <w:div w:id="315038630">
              <w:marLeft w:val="0"/>
              <w:marRight w:val="0"/>
              <w:marTop w:val="0"/>
              <w:marBottom w:val="0"/>
              <w:divBdr>
                <w:top w:val="none" w:sz="0" w:space="0" w:color="auto"/>
                <w:left w:val="none" w:sz="0" w:space="0" w:color="auto"/>
                <w:bottom w:val="none" w:sz="0" w:space="0" w:color="auto"/>
                <w:right w:val="none" w:sz="0" w:space="0" w:color="auto"/>
              </w:divBdr>
            </w:div>
            <w:div w:id="827553886">
              <w:marLeft w:val="0"/>
              <w:marRight w:val="0"/>
              <w:marTop w:val="0"/>
              <w:marBottom w:val="0"/>
              <w:divBdr>
                <w:top w:val="none" w:sz="0" w:space="0" w:color="auto"/>
                <w:left w:val="none" w:sz="0" w:space="0" w:color="auto"/>
                <w:bottom w:val="none" w:sz="0" w:space="0" w:color="auto"/>
                <w:right w:val="none" w:sz="0" w:space="0" w:color="auto"/>
              </w:divBdr>
            </w:div>
            <w:div w:id="1529681603">
              <w:marLeft w:val="0"/>
              <w:marRight w:val="0"/>
              <w:marTop w:val="0"/>
              <w:marBottom w:val="0"/>
              <w:divBdr>
                <w:top w:val="none" w:sz="0" w:space="0" w:color="auto"/>
                <w:left w:val="none" w:sz="0" w:space="0" w:color="auto"/>
                <w:bottom w:val="none" w:sz="0" w:space="0" w:color="auto"/>
                <w:right w:val="none" w:sz="0" w:space="0" w:color="auto"/>
              </w:divBdr>
            </w:div>
            <w:div w:id="969435561">
              <w:marLeft w:val="0"/>
              <w:marRight w:val="0"/>
              <w:marTop w:val="0"/>
              <w:marBottom w:val="0"/>
              <w:divBdr>
                <w:top w:val="none" w:sz="0" w:space="0" w:color="auto"/>
                <w:left w:val="none" w:sz="0" w:space="0" w:color="auto"/>
                <w:bottom w:val="none" w:sz="0" w:space="0" w:color="auto"/>
                <w:right w:val="none" w:sz="0" w:space="0" w:color="auto"/>
              </w:divBdr>
            </w:div>
            <w:div w:id="711270331">
              <w:marLeft w:val="0"/>
              <w:marRight w:val="0"/>
              <w:marTop w:val="0"/>
              <w:marBottom w:val="0"/>
              <w:divBdr>
                <w:top w:val="none" w:sz="0" w:space="0" w:color="auto"/>
                <w:left w:val="none" w:sz="0" w:space="0" w:color="auto"/>
                <w:bottom w:val="none" w:sz="0" w:space="0" w:color="auto"/>
                <w:right w:val="none" w:sz="0" w:space="0" w:color="auto"/>
              </w:divBdr>
            </w:div>
            <w:div w:id="1243833846">
              <w:marLeft w:val="0"/>
              <w:marRight w:val="0"/>
              <w:marTop w:val="0"/>
              <w:marBottom w:val="0"/>
              <w:divBdr>
                <w:top w:val="none" w:sz="0" w:space="0" w:color="auto"/>
                <w:left w:val="none" w:sz="0" w:space="0" w:color="auto"/>
                <w:bottom w:val="none" w:sz="0" w:space="0" w:color="auto"/>
                <w:right w:val="none" w:sz="0" w:space="0" w:color="auto"/>
              </w:divBdr>
            </w:div>
            <w:div w:id="1177772543">
              <w:marLeft w:val="0"/>
              <w:marRight w:val="0"/>
              <w:marTop w:val="0"/>
              <w:marBottom w:val="0"/>
              <w:divBdr>
                <w:top w:val="none" w:sz="0" w:space="0" w:color="auto"/>
                <w:left w:val="none" w:sz="0" w:space="0" w:color="auto"/>
                <w:bottom w:val="none" w:sz="0" w:space="0" w:color="auto"/>
                <w:right w:val="none" w:sz="0" w:space="0" w:color="auto"/>
              </w:divBdr>
            </w:div>
            <w:div w:id="243878800">
              <w:marLeft w:val="0"/>
              <w:marRight w:val="0"/>
              <w:marTop w:val="0"/>
              <w:marBottom w:val="0"/>
              <w:divBdr>
                <w:top w:val="none" w:sz="0" w:space="0" w:color="auto"/>
                <w:left w:val="none" w:sz="0" w:space="0" w:color="auto"/>
                <w:bottom w:val="none" w:sz="0" w:space="0" w:color="auto"/>
                <w:right w:val="none" w:sz="0" w:space="0" w:color="auto"/>
              </w:divBdr>
            </w:div>
            <w:div w:id="1663896447">
              <w:marLeft w:val="0"/>
              <w:marRight w:val="0"/>
              <w:marTop w:val="0"/>
              <w:marBottom w:val="0"/>
              <w:divBdr>
                <w:top w:val="none" w:sz="0" w:space="0" w:color="auto"/>
                <w:left w:val="none" w:sz="0" w:space="0" w:color="auto"/>
                <w:bottom w:val="none" w:sz="0" w:space="0" w:color="auto"/>
                <w:right w:val="none" w:sz="0" w:space="0" w:color="auto"/>
              </w:divBdr>
            </w:div>
            <w:div w:id="303043752">
              <w:marLeft w:val="0"/>
              <w:marRight w:val="0"/>
              <w:marTop w:val="0"/>
              <w:marBottom w:val="0"/>
              <w:divBdr>
                <w:top w:val="none" w:sz="0" w:space="0" w:color="auto"/>
                <w:left w:val="none" w:sz="0" w:space="0" w:color="auto"/>
                <w:bottom w:val="none" w:sz="0" w:space="0" w:color="auto"/>
                <w:right w:val="none" w:sz="0" w:space="0" w:color="auto"/>
              </w:divBdr>
            </w:div>
            <w:div w:id="1839150189">
              <w:marLeft w:val="0"/>
              <w:marRight w:val="0"/>
              <w:marTop w:val="0"/>
              <w:marBottom w:val="0"/>
              <w:divBdr>
                <w:top w:val="none" w:sz="0" w:space="0" w:color="auto"/>
                <w:left w:val="none" w:sz="0" w:space="0" w:color="auto"/>
                <w:bottom w:val="none" w:sz="0" w:space="0" w:color="auto"/>
                <w:right w:val="none" w:sz="0" w:space="0" w:color="auto"/>
              </w:divBdr>
            </w:div>
            <w:div w:id="1286353523">
              <w:marLeft w:val="0"/>
              <w:marRight w:val="0"/>
              <w:marTop w:val="0"/>
              <w:marBottom w:val="0"/>
              <w:divBdr>
                <w:top w:val="none" w:sz="0" w:space="0" w:color="auto"/>
                <w:left w:val="none" w:sz="0" w:space="0" w:color="auto"/>
                <w:bottom w:val="none" w:sz="0" w:space="0" w:color="auto"/>
                <w:right w:val="none" w:sz="0" w:space="0" w:color="auto"/>
              </w:divBdr>
            </w:div>
            <w:div w:id="15199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84241">
      <w:bodyDiv w:val="1"/>
      <w:marLeft w:val="0"/>
      <w:marRight w:val="0"/>
      <w:marTop w:val="0"/>
      <w:marBottom w:val="0"/>
      <w:divBdr>
        <w:top w:val="none" w:sz="0" w:space="0" w:color="auto"/>
        <w:left w:val="none" w:sz="0" w:space="0" w:color="auto"/>
        <w:bottom w:val="none" w:sz="0" w:space="0" w:color="auto"/>
        <w:right w:val="none" w:sz="0" w:space="0" w:color="auto"/>
      </w:divBdr>
    </w:div>
    <w:div w:id="2003465632">
      <w:bodyDiv w:val="1"/>
      <w:marLeft w:val="0"/>
      <w:marRight w:val="0"/>
      <w:marTop w:val="0"/>
      <w:marBottom w:val="0"/>
      <w:divBdr>
        <w:top w:val="none" w:sz="0" w:space="0" w:color="auto"/>
        <w:left w:val="none" w:sz="0" w:space="0" w:color="auto"/>
        <w:bottom w:val="none" w:sz="0" w:space="0" w:color="auto"/>
        <w:right w:val="none" w:sz="0" w:space="0" w:color="auto"/>
      </w:divBdr>
    </w:div>
    <w:div w:id="2017269795">
      <w:bodyDiv w:val="1"/>
      <w:marLeft w:val="0"/>
      <w:marRight w:val="0"/>
      <w:marTop w:val="0"/>
      <w:marBottom w:val="0"/>
      <w:divBdr>
        <w:top w:val="none" w:sz="0" w:space="0" w:color="auto"/>
        <w:left w:val="none" w:sz="0" w:space="0" w:color="auto"/>
        <w:bottom w:val="none" w:sz="0" w:space="0" w:color="auto"/>
        <w:right w:val="none" w:sz="0" w:space="0" w:color="auto"/>
      </w:divBdr>
      <w:divsChild>
        <w:div w:id="1366754968">
          <w:marLeft w:val="0"/>
          <w:marRight w:val="0"/>
          <w:marTop w:val="0"/>
          <w:marBottom w:val="0"/>
          <w:divBdr>
            <w:top w:val="none" w:sz="0" w:space="0" w:color="auto"/>
            <w:left w:val="none" w:sz="0" w:space="0" w:color="auto"/>
            <w:bottom w:val="none" w:sz="0" w:space="0" w:color="auto"/>
            <w:right w:val="none" w:sz="0" w:space="0" w:color="auto"/>
          </w:divBdr>
          <w:divsChild>
            <w:div w:id="879173309">
              <w:marLeft w:val="0"/>
              <w:marRight w:val="0"/>
              <w:marTop w:val="0"/>
              <w:marBottom w:val="0"/>
              <w:divBdr>
                <w:top w:val="none" w:sz="0" w:space="0" w:color="auto"/>
                <w:left w:val="none" w:sz="0" w:space="0" w:color="auto"/>
                <w:bottom w:val="none" w:sz="0" w:space="0" w:color="auto"/>
                <w:right w:val="none" w:sz="0" w:space="0" w:color="auto"/>
              </w:divBdr>
            </w:div>
            <w:div w:id="140649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68580">
      <w:bodyDiv w:val="1"/>
      <w:marLeft w:val="0"/>
      <w:marRight w:val="0"/>
      <w:marTop w:val="0"/>
      <w:marBottom w:val="0"/>
      <w:divBdr>
        <w:top w:val="none" w:sz="0" w:space="0" w:color="auto"/>
        <w:left w:val="none" w:sz="0" w:space="0" w:color="auto"/>
        <w:bottom w:val="none" w:sz="0" w:space="0" w:color="auto"/>
        <w:right w:val="none" w:sz="0" w:space="0" w:color="auto"/>
      </w:divBdr>
    </w:div>
    <w:div w:id="2056149379">
      <w:bodyDiv w:val="1"/>
      <w:marLeft w:val="0"/>
      <w:marRight w:val="0"/>
      <w:marTop w:val="0"/>
      <w:marBottom w:val="0"/>
      <w:divBdr>
        <w:top w:val="none" w:sz="0" w:space="0" w:color="auto"/>
        <w:left w:val="none" w:sz="0" w:space="0" w:color="auto"/>
        <w:bottom w:val="none" w:sz="0" w:space="0" w:color="auto"/>
        <w:right w:val="none" w:sz="0" w:space="0" w:color="auto"/>
      </w:divBdr>
      <w:divsChild>
        <w:div w:id="462430050">
          <w:marLeft w:val="0"/>
          <w:marRight w:val="0"/>
          <w:marTop w:val="0"/>
          <w:marBottom w:val="0"/>
          <w:divBdr>
            <w:top w:val="none" w:sz="0" w:space="0" w:color="auto"/>
            <w:left w:val="none" w:sz="0" w:space="0" w:color="auto"/>
            <w:bottom w:val="none" w:sz="0" w:space="0" w:color="auto"/>
            <w:right w:val="none" w:sz="0" w:space="0" w:color="auto"/>
          </w:divBdr>
          <w:divsChild>
            <w:div w:id="1986422248">
              <w:marLeft w:val="0"/>
              <w:marRight w:val="0"/>
              <w:marTop w:val="0"/>
              <w:marBottom w:val="0"/>
              <w:divBdr>
                <w:top w:val="none" w:sz="0" w:space="0" w:color="auto"/>
                <w:left w:val="none" w:sz="0" w:space="0" w:color="auto"/>
                <w:bottom w:val="none" w:sz="0" w:space="0" w:color="auto"/>
                <w:right w:val="none" w:sz="0" w:space="0" w:color="auto"/>
              </w:divBdr>
              <w:divsChild>
                <w:div w:id="1418163915">
                  <w:marLeft w:val="0"/>
                  <w:marRight w:val="0"/>
                  <w:marTop w:val="0"/>
                  <w:marBottom w:val="0"/>
                  <w:divBdr>
                    <w:top w:val="none" w:sz="0" w:space="0" w:color="auto"/>
                    <w:left w:val="none" w:sz="0" w:space="0" w:color="auto"/>
                    <w:bottom w:val="none" w:sz="0" w:space="0" w:color="auto"/>
                    <w:right w:val="none" w:sz="0" w:space="0" w:color="auto"/>
                  </w:divBdr>
                  <w:divsChild>
                    <w:div w:id="71797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174531">
          <w:marLeft w:val="0"/>
          <w:marRight w:val="0"/>
          <w:marTop w:val="0"/>
          <w:marBottom w:val="0"/>
          <w:divBdr>
            <w:top w:val="none" w:sz="0" w:space="0" w:color="auto"/>
            <w:left w:val="none" w:sz="0" w:space="0" w:color="auto"/>
            <w:bottom w:val="none" w:sz="0" w:space="0" w:color="auto"/>
            <w:right w:val="none" w:sz="0" w:space="0" w:color="auto"/>
          </w:divBdr>
          <w:divsChild>
            <w:div w:id="1989479026">
              <w:marLeft w:val="0"/>
              <w:marRight w:val="0"/>
              <w:marTop w:val="0"/>
              <w:marBottom w:val="0"/>
              <w:divBdr>
                <w:top w:val="none" w:sz="0" w:space="0" w:color="auto"/>
                <w:left w:val="none" w:sz="0" w:space="0" w:color="auto"/>
                <w:bottom w:val="none" w:sz="0" w:space="0" w:color="auto"/>
                <w:right w:val="none" w:sz="0" w:space="0" w:color="auto"/>
              </w:divBdr>
              <w:divsChild>
                <w:div w:id="991367085">
                  <w:marLeft w:val="0"/>
                  <w:marRight w:val="0"/>
                  <w:marTop w:val="0"/>
                  <w:marBottom w:val="0"/>
                  <w:divBdr>
                    <w:top w:val="none" w:sz="0" w:space="0" w:color="auto"/>
                    <w:left w:val="none" w:sz="0" w:space="0" w:color="auto"/>
                    <w:bottom w:val="none" w:sz="0" w:space="0" w:color="auto"/>
                    <w:right w:val="none" w:sz="0" w:space="0" w:color="auto"/>
                  </w:divBdr>
                  <w:divsChild>
                    <w:div w:id="15873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073749">
      <w:bodyDiv w:val="1"/>
      <w:marLeft w:val="0"/>
      <w:marRight w:val="0"/>
      <w:marTop w:val="0"/>
      <w:marBottom w:val="0"/>
      <w:divBdr>
        <w:top w:val="none" w:sz="0" w:space="0" w:color="auto"/>
        <w:left w:val="none" w:sz="0" w:space="0" w:color="auto"/>
        <w:bottom w:val="none" w:sz="0" w:space="0" w:color="auto"/>
        <w:right w:val="none" w:sz="0" w:space="0" w:color="auto"/>
      </w:divBdr>
      <w:divsChild>
        <w:div w:id="637540710">
          <w:marLeft w:val="0"/>
          <w:marRight w:val="0"/>
          <w:marTop w:val="0"/>
          <w:marBottom w:val="0"/>
          <w:divBdr>
            <w:top w:val="none" w:sz="0" w:space="0" w:color="auto"/>
            <w:left w:val="none" w:sz="0" w:space="0" w:color="auto"/>
            <w:bottom w:val="none" w:sz="0" w:space="0" w:color="auto"/>
            <w:right w:val="none" w:sz="0" w:space="0" w:color="auto"/>
          </w:divBdr>
          <w:divsChild>
            <w:div w:id="188193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423148">
      <w:bodyDiv w:val="1"/>
      <w:marLeft w:val="0"/>
      <w:marRight w:val="0"/>
      <w:marTop w:val="0"/>
      <w:marBottom w:val="0"/>
      <w:divBdr>
        <w:top w:val="none" w:sz="0" w:space="0" w:color="auto"/>
        <w:left w:val="none" w:sz="0" w:space="0" w:color="auto"/>
        <w:bottom w:val="none" w:sz="0" w:space="0" w:color="auto"/>
        <w:right w:val="none" w:sz="0" w:space="0" w:color="auto"/>
      </w:divBdr>
      <w:divsChild>
        <w:div w:id="1581712921">
          <w:marLeft w:val="0"/>
          <w:marRight w:val="0"/>
          <w:marTop w:val="0"/>
          <w:marBottom w:val="0"/>
          <w:divBdr>
            <w:top w:val="none" w:sz="0" w:space="0" w:color="auto"/>
            <w:left w:val="none" w:sz="0" w:space="0" w:color="auto"/>
            <w:bottom w:val="none" w:sz="0" w:space="0" w:color="auto"/>
            <w:right w:val="none" w:sz="0" w:space="0" w:color="auto"/>
          </w:divBdr>
          <w:divsChild>
            <w:div w:id="1722245680">
              <w:marLeft w:val="0"/>
              <w:marRight w:val="0"/>
              <w:marTop w:val="0"/>
              <w:marBottom w:val="0"/>
              <w:divBdr>
                <w:top w:val="none" w:sz="0" w:space="0" w:color="auto"/>
                <w:left w:val="none" w:sz="0" w:space="0" w:color="auto"/>
                <w:bottom w:val="none" w:sz="0" w:space="0" w:color="auto"/>
                <w:right w:val="none" w:sz="0" w:space="0" w:color="auto"/>
              </w:divBdr>
            </w:div>
            <w:div w:id="1949045008">
              <w:marLeft w:val="0"/>
              <w:marRight w:val="0"/>
              <w:marTop w:val="0"/>
              <w:marBottom w:val="0"/>
              <w:divBdr>
                <w:top w:val="none" w:sz="0" w:space="0" w:color="auto"/>
                <w:left w:val="none" w:sz="0" w:space="0" w:color="auto"/>
                <w:bottom w:val="none" w:sz="0" w:space="0" w:color="auto"/>
                <w:right w:val="none" w:sz="0" w:space="0" w:color="auto"/>
              </w:divBdr>
            </w:div>
            <w:div w:id="345131104">
              <w:marLeft w:val="0"/>
              <w:marRight w:val="0"/>
              <w:marTop w:val="0"/>
              <w:marBottom w:val="0"/>
              <w:divBdr>
                <w:top w:val="none" w:sz="0" w:space="0" w:color="auto"/>
                <w:left w:val="none" w:sz="0" w:space="0" w:color="auto"/>
                <w:bottom w:val="none" w:sz="0" w:space="0" w:color="auto"/>
                <w:right w:val="none" w:sz="0" w:space="0" w:color="auto"/>
              </w:divBdr>
            </w:div>
            <w:div w:id="674697946">
              <w:marLeft w:val="0"/>
              <w:marRight w:val="0"/>
              <w:marTop w:val="0"/>
              <w:marBottom w:val="0"/>
              <w:divBdr>
                <w:top w:val="none" w:sz="0" w:space="0" w:color="auto"/>
                <w:left w:val="none" w:sz="0" w:space="0" w:color="auto"/>
                <w:bottom w:val="none" w:sz="0" w:space="0" w:color="auto"/>
                <w:right w:val="none" w:sz="0" w:space="0" w:color="auto"/>
              </w:divBdr>
            </w:div>
            <w:div w:id="1145587339">
              <w:marLeft w:val="0"/>
              <w:marRight w:val="0"/>
              <w:marTop w:val="0"/>
              <w:marBottom w:val="0"/>
              <w:divBdr>
                <w:top w:val="none" w:sz="0" w:space="0" w:color="auto"/>
                <w:left w:val="none" w:sz="0" w:space="0" w:color="auto"/>
                <w:bottom w:val="none" w:sz="0" w:space="0" w:color="auto"/>
                <w:right w:val="none" w:sz="0" w:space="0" w:color="auto"/>
              </w:divBdr>
            </w:div>
            <w:div w:id="1438674773">
              <w:marLeft w:val="0"/>
              <w:marRight w:val="0"/>
              <w:marTop w:val="0"/>
              <w:marBottom w:val="0"/>
              <w:divBdr>
                <w:top w:val="none" w:sz="0" w:space="0" w:color="auto"/>
                <w:left w:val="none" w:sz="0" w:space="0" w:color="auto"/>
                <w:bottom w:val="none" w:sz="0" w:space="0" w:color="auto"/>
                <w:right w:val="none" w:sz="0" w:space="0" w:color="auto"/>
              </w:divBdr>
            </w:div>
            <w:div w:id="656568305">
              <w:marLeft w:val="0"/>
              <w:marRight w:val="0"/>
              <w:marTop w:val="0"/>
              <w:marBottom w:val="0"/>
              <w:divBdr>
                <w:top w:val="none" w:sz="0" w:space="0" w:color="auto"/>
                <w:left w:val="none" w:sz="0" w:space="0" w:color="auto"/>
                <w:bottom w:val="none" w:sz="0" w:space="0" w:color="auto"/>
                <w:right w:val="none" w:sz="0" w:space="0" w:color="auto"/>
              </w:divBdr>
            </w:div>
            <w:div w:id="510949408">
              <w:marLeft w:val="0"/>
              <w:marRight w:val="0"/>
              <w:marTop w:val="0"/>
              <w:marBottom w:val="0"/>
              <w:divBdr>
                <w:top w:val="none" w:sz="0" w:space="0" w:color="auto"/>
                <w:left w:val="none" w:sz="0" w:space="0" w:color="auto"/>
                <w:bottom w:val="none" w:sz="0" w:space="0" w:color="auto"/>
                <w:right w:val="none" w:sz="0" w:space="0" w:color="auto"/>
              </w:divBdr>
            </w:div>
            <w:div w:id="69934516">
              <w:marLeft w:val="0"/>
              <w:marRight w:val="0"/>
              <w:marTop w:val="0"/>
              <w:marBottom w:val="0"/>
              <w:divBdr>
                <w:top w:val="none" w:sz="0" w:space="0" w:color="auto"/>
                <w:left w:val="none" w:sz="0" w:space="0" w:color="auto"/>
                <w:bottom w:val="none" w:sz="0" w:space="0" w:color="auto"/>
                <w:right w:val="none" w:sz="0" w:space="0" w:color="auto"/>
              </w:divBdr>
            </w:div>
            <w:div w:id="611598139">
              <w:marLeft w:val="0"/>
              <w:marRight w:val="0"/>
              <w:marTop w:val="0"/>
              <w:marBottom w:val="0"/>
              <w:divBdr>
                <w:top w:val="none" w:sz="0" w:space="0" w:color="auto"/>
                <w:left w:val="none" w:sz="0" w:space="0" w:color="auto"/>
                <w:bottom w:val="none" w:sz="0" w:space="0" w:color="auto"/>
                <w:right w:val="none" w:sz="0" w:space="0" w:color="auto"/>
              </w:divBdr>
            </w:div>
            <w:div w:id="1115562604">
              <w:marLeft w:val="0"/>
              <w:marRight w:val="0"/>
              <w:marTop w:val="0"/>
              <w:marBottom w:val="0"/>
              <w:divBdr>
                <w:top w:val="none" w:sz="0" w:space="0" w:color="auto"/>
                <w:left w:val="none" w:sz="0" w:space="0" w:color="auto"/>
                <w:bottom w:val="none" w:sz="0" w:space="0" w:color="auto"/>
                <w:right w:val="none" w:sz="0" w:space="0" w:color="auto"/>
              </w:divBdr>
            </w:div>
            <w:div w:id="168301771">
              <w:marLeft w:val="0"/>
              <w:marRight w:val="0"/>
              <w:marTop w:val="0"/>
              <w:marBottom w:val="0"/>
              <w:divBdr>
                <w:top w:val="none" w:sz="0" w:space="0" w:color="auto"/>
                <w:left w:val="none" w:sz="0" w:space="0" w:color="auto"/>
                <w:bottom w:val="none" w:sz="0" w:space="0" w:color="auto"/>
                <w:right w:val="none" w:sz="0" w:space="0" w:color="auto"/>
              </w:divBdr>
            </w:div>
            <w:div w:id="1251698369">
              <w:marLeft w:val="0"/>
              <w:marRight w:val="0"/>
              <w:marTop w:val="0"/>
              <w:marBottom w:val="0"/>
              <w:divBdr>
                <w:top w:val="none" w:sz="0" w:space="0" w:color="auto"/>
                <w:left w:val="none" w:sz="0" w:space="0" w:color="auto"/>
                <w:bottom w:val="none" w:sz="0" w:space="0" w:color="auto"/>
                <w:right w:val="none" w:sz="0" w:space="0" w:color="auto"/>
              </w:divBdr>
            </w:div>
            <w:div w:id="63132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6.xml"/><Relationship Id="rId26" Type="http://schemas.openxmlformats.org/officeDocument/2006/relationships/image" Target="media/image11.jpeg"/><Relationship Id="rId39" Type="http://schemas.openxmlformats.org/officeDocument/2006/relationships/image" Target="media/image24.png"/><Relationship Id="rId21" Type="http://schemas.openxmlformats.org/officeDocument/2006/relationships/image" Target="media/image4.png"/><Relationship Id="rId34" Type="http://schemas.openxmlformats.org/officeDocument/2006/relationships/image" Target="media/image14.png"/><Relationship Id="rId42" Type="http://schemas.openxmlformats.org/officeDocument/2006/relationships/image" Target="media/image21.png"/><Relationship Id="rId47" Type="http://schemas.openxmlformats.org/officeDocument/2006/relationships/image" Target="media/image23.png"/><Relationship Id="rId50" Type="http://schemas.openxmlformats.org/officeDocument/2006/relationships/header" Target="header4.xml"/><Relationship Id="rId55" Type="http://schemas.openxmlformats.org/officeDocument/2006/relationships/hyperlink" Target="https://www.analyticsvidhya.com/blog/2021/06/understanding-random-forest/"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0.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footer" Target="footer9.xml"/><Relationship Id="rId53" Type="http://schemas.openxmlformats.org/officeDocument/2006/relationships/hyperlink" Target="https://www.geeksforgeeks.org/introduction-machine-learning/" TargetMode="External"/><Relationship Id="rId58" Type="http://schemas.openxmlformats.org/officeDocument/2006/relationships/hyperlink" Target="https://pythonguides.com/matplotlib-in-python/" TargetMode="External"/><Relationship Id="rId5" Type="http://schemas.openxmlformats.org/officeDocument/2006/relationships/webSettings" Target="webSettings.xml"/><Relationship Id="rId61" Type="http://schemas.openxmlformats.org/officeDocument/2006/relationships/hyperlink" Target="https://www.digitalocean.com/community/tutorials/python-pickle-example" TargetMode="External"/><Relationship Id="rId19" Type="http://schemas.openxmlformats.org/officeDocument/2006/relationships/image" Target="media/image3.png"/><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8.jpeg"/><Relationship Id="rId30" Type="http://schemas.openxmlformats.org/officeDocument/2006/relationships/image" Target="media/image15.png"/><Relationship Id="rId35" Type="http://schemas.openxmlformats.org/officeDocument/2006/relationships/image" Target="media/image16.png"/><Relationship Id="rId43" Type="http://schemas.openxmlformats.org/officeDocument/2006/relationships/image" Target="media/image27.png"/><Relationship Id="rId48" Type="http://schemas.openxmlformats.org/officeDocument/2006/relationships/image" Target="media/image25.png"/><Relationship Id="rId56" Type="http://schemas.openxmlformats.org/officeDocument/2006/relationships/hyperlink" Target="https://www.w3schools.com/python/numpy/numpy_intro.asp" TargetMode="External"/><Relationship Id="rId8" Type="http://schemas.openxmlformats.org/officeDocument/2006/relationships/image" Target="media/image1.jpeg"/><Relationship Id="rId51" Type="http://schemas.openxmlformats.org/officeDocument/2006/relationships/hyperlink" Target="https://towardsdatascience.com/exploratory-data-analysis-in-python-a-step-by-step-process-d0dfa6bf94ee"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7.jpeg"/><Relationship Id="rId33" Type="http://schemas.openxmlformats.org/officeDocument/2006/relationships/image" Target="media/image13.png"/><Relationship Id="rId38" Type="http://schemas.openxmlformats.org/officeDocument/2006/relationships/image" Target="media/image19.png"/><Relationship Id="rId46" Type="http://schemas.openxmlformats.org/officeDocument/2006/relationships/image" Target="media/image22.png"/><Relationship Id="rId59" Type="http://schemas.openxmlformats.org/officeDocument/2006/relationships/hyperlink" Target="https://www.geeksforgeeks.org/python-seaborn-tutorial/" TargetMode="External"/><Relationship Id="rId20" Type="http://schemas.openxmlformats.org/officeDocument/2006/relationships/image" Target="media/image5.png"/><Relationship Id="rId41" Type="http://schemas.openxmlformats.org/officeDocument/2006/relationships/footer" Target="footer7.xml"/><Relationship Id="rId54" Type="http://schemas.openxmlformats.org/officeDocument/2006/relationships/hyperlink" Target="https://www.geeksforgeeks.org/pandas-tutorial/"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6.png"/><Relationship Id="rId28" Type="http://schemas.openxmlformats.org/officeDocument/2006/relationships/image" Target="media/image13.jpeg"/><Relationship Id="rId36" Type="http://schemas.openxmlformats.org/officeDocument/2006/relationships/image" Target="media/image17.png"/><Relationship Id="rId49" Type="http://schemas.openxmlformats.org/officeDocument/2006/relationships/image" Target="media/image26.png"/><Relationship Id="rId57" Type="http://schemas.openxmlformats.org/officeDocument/2006/relationships/hyperlink" Target="https://www.geeksforgeeks.org/what-is-python-scikit-library/" TargetMode="External"/><Relationship Id="rId10" Type="http://schemas.openxmlformats.org/officeDocument/2006/relationships/header" Target="header2.xml"/><Relationship Id="rId31" Type="http://schemas.openxmlformats.org/officeDocument/2006/relationships/image" Target="media/image12.jpeg"/><Relationship Id="rId44" Type="http://schemas.openxmlformats.org/officeDocument/2006/relationships/footer" Target="footer8.xml"/><Relationship Id="rId52" Type="http://schemas.openxmlformats.org/officeDocument/2006/relationships/hyperlink" Target="https://www.javatpoint.com/python-tutorial" TargetMode="External"/><Relationship Id="rId60" Type="http://schemas.openxmlformats.org/officeDocument/2006/relationships/hyperlink" Target="https://stackoverflow.com/questions/7501947/understanding-pickling-in-python" TargetMode="Externa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844CB3-AA90-4E78-8860-C0D08F246A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TotalTime>
  <Pages>37</Pages>
  <Words>6064</Words>
  <Characters>34571</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Roohi Afsha</dc:creator>
  <cp:lastModifiedBy>roohi afsha</cp:lastModifiedBy>
  <cp:revision>11</cp:revision>
  <cp:lastPrinted>2025-01-13T13:15:00Z</cp:lastPrinted>
  <dcterms:created xsi:type="dcterms:W3CDTF">2025-01-02T17:00:00Z</dcterms:created>
  <dcterms:modified xsi:type="dcterms:W3CDTF">2025-01-20T06:46:00Z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2024-12-19T00:00:00Z</vt:filetime>
  </property>
  <property fmtid="{D5CDD505-2E9C-101B-9397-08002B2CF9AE}" pid="3" name="LastSaved">
    <vt:filetime>2024-12-19T00:00:00Z</vt:filetime>
  </property>
  <property fmtid="{D5CDD505-2E9C-101B-9397-08002B2CF9AE}" pid="4" name="Producer">
    <vt:lpwstr>iLovePDF</vt:lpwstr>
  </property>
</Properties>
</file>